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81F" w:rsidRPr="004C381F" w:rsidRDefault="004C381F" w:rsidP="007D2606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Приложение № </w:t>
      </w:r>
      <w:permStart w:id="634612924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851521140"/>
          <w:placeholder>
            <w:docPart w:val="80991094C0C846799C51172312C4CD96"/>
          </w:placeholder>
        </w:sdtPr>
        <w:sdtEndPr/>
        <w:sdtContent>
          <w: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4</w:t>
          </w:r>
        </w:sdtContent>
      </w:sdt>
      <w:permEnd w:id="634612924"/>
    </w:p>
    <w:p w:rsidR="004C381F" w:rsidRPr="004C381F" w:rsidRDefault="004C381F" w:rsidP="007D2606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Договору №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702511171"/>
          <w:placeholder>
            <w:docPart w:val="80991094C0C846799C51172312C4CD96"/>
          </w:placeholder>
        </w:sdtPr>
        <w:sdtEndPr/>
        <w:sdtContent>
          <w:permStart w:id="993937200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</w:t>
          </w:r>
          <w:permEnd w:id="993937200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342443684"/>
          <w:placeholder>
            <w:docPart w:val="80991094C0C846799C51172312C4CD96"/>
          </w:placeholder>
        </w:sdtPr>
        <w:sdtEndPr/>
        <w:sdtContent>
          <w:permStart w:id="779102037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</w:t>
          </w:r>
          <w:permEnd w:id="779102037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permStart w:id="1664238465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1655438383"/>
          <w:placeholder>
            <w:docPart w:val="80991094C0C846799C51172312C4CD96"/>
          </w:placeholder>
        </w:sdtPr>
        <w:sdtEndPr/>
        <w:sdtContent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</w:t>
          </w:r>
        </w:sdtContent>
      </w:sdt>
      <w:permEnd w:id="1664238465"/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</w:t>
      </w:r>
    </w:p>
    <w:p w:rsidR="004C381F" w:rsidRDefault="004C381F" w:rsidP="007D2606">
      <w:pPr>
        <w:widowControl/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72C0D" w:rsidRPr="00D05876" w:rsidRDefault="00C12CB4" w:rsidP="007D2606">
      <w:pPr>
        <w:widowControl/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RPr="006F2276" w:rsidTr="00E625EF">
        <w:trPr>
          <w:trHeight w:val="221"/>
        </w:trPr>
        <w:tc>
          <w:tcPr>
            <w:tcW w:w="2263" w:type="dxa"/>
          </w:tcPr>
          <w:p w:rsidR="00703CDE" w:rsidRPr="006F2276" w:rsidRDefault="00CA5DE2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№1</w:t>
            </w:r>
          </w:p>
        </w:tc>
        <w:tc>
          <w:tcPr>
            <w:tcW w:w="7082" w:type="dxa"/>
          </w:tcPr>
          <w:p w:rsidR="00703CDE" w:rsidRPr="006F2276" w:rsidRDefault="009658E3" w:rsidP="0049347B">
            <w:pPr>
              <w:pStyle w:val="af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Антикоррупционная оговорка</w:t>
            </w:r>
          </w:p>
        </w:tc>
      </w:tr>
      <w:tr w:rsidR="00703CDE" w:rsidRPr="00B41EEE" w:rsidTr="00E625EF">
        <w:trPr>
          <w:trHeight w:val="357"/>
        </w:trPr>
        <w:tc>
          <w:tcPr>
            <w:tcW w:w="2263" w:type="dxa"/>
          </w:tcPr>
          <w:p w:rsidR="00703CDE" w:rsidRPr="006F2276" w:rsidRDefault="00CA5DE2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</w:t>
            </w:r>
            <w:r w:rsidR="009658E3"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2" w:type="dxa"/>
          </w:tcPr>
          <w:p w:rsidR="00703CDE" w:rsidRPr="006F2276" w:rsidRDefault="00FC24CA" w:rsidP="0049347B">
            <w:pPr>
              <w:pStyle w:val="af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о</w:t>
            </w:r>
            <w:r w:rsidR="00726928"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сохранности сведений конфиденциального характера</w:t>
            </w:r>
          </w:p>
        </w:tc>
      </w:tr>
      <w:tr w:rsidR="00703CDE" w:rsidRPr="006F2276" w:rsidTr="00E625EF">
        <w:tc>
          <w:tcPr>
            <w:tcW w:w="2263" w:type="dxa"/>
          </w:tcPr>
          <w:p w:rsidR="00703CDE" w:rsidRPr="006F2276" w:rsidRDefault="00CA5DE2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</w:t>
            </w:r>
            <w:r w:rsidR="00030FB1"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2" w:type="dxa"/>
          </w:tcPr>
          <w:p w:rsidR="00703CDE" w:rsidRPr="006F2276" w:rsidRDefault="00DB1084" w:rsidP="0049347B">
            <w:pPr>
              <w:pStyle w:val="af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Электронная подпись</w:t>
            </w:r>
          </w:p>
        </w:tc>
      </w:tr>
      <w:tr w:rsidR="00E30408" w:rsidRPr="00B41EEE" w:rsidTr="00E625EF">
        <w:tc>
          <w:tcPr>
            <w:tcW w:w="2263" w:type="dxa"/>
          </w:tcPr>
          <w:p w:rsidR="00E30408" w:rsidRPr="006F2276" w:rsidRDefault="009658E3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</w:t>
            </w:r>
            <w:r w:rsidR="00767B7F"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F72FF8" w:rsidRPr="006F2276" w:rsidRDefault="00F72FF8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№5</w:t>
            </w:r>
          </w:p>
          <w:p w:rsidR="00F72FF8" w:rsidRPr="006F2276" w:rsidRDefault="00F72FF8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№6</w:t>
            </w:r>
          </w:p>
          <w:p w:rsidR="00F72FF8" w:rsidRPr="006F2276" w:rsidRDefault="00F72FF8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№7</w:t>
            </w:r>
          </w:p>
          <w:p w:rsidR="00F72FF8" w:rsidRPr="006F2276" w:rsidRDefault="00F72FF8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№8</w:t>
            </w:r>
          </w:p>
          <w:p w:rsidR="00180F64" w:rsidRPr="006F2276" w:rsidRDefault="00180F64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№9</w:t>
            </w:r>
          </w:p>
          <w:p w:rsidR="001315F0" w:rsidRPr="006F2276" w:rsidRDefault="001315F0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№10</w:t>
            </w:r>
          </w:p>
          <w:p w:rsidR="00F12C29" w:rsidRPr="006F2276" w:rsidRDefault="00F12C29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№11</w:t>
            </w:r>
          </w:p>
          <w:p w:rsidR="00DC7B96" w:rsidRPr="006F2276" w:rsidRDefault="00DC7B96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B96" w:rsidRPr="006F2276" w:rsidRDefault="00DC7B96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B96" w:rsidRPr="006F2276" w:rsidRDefault="00DC7B96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B96" w:rsidRPr="006F2276" w:rsidRDefault="00DC7B96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B96" w:rsidRDefault="00DC7B96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2276" w:rsidRDefault="006F2276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2276" w:rsidRPr="006F2276" w:rsidRDefault="006F2276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B96" w:rsidRPr="006F2276" w:rsidRDefault="00DC7B96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№12</w:t>
            </w:r>
          </w:p>
          <w:p w:rsidR="00DC7B96" w:rsidRPr="006F2276" w:rsidRDefault="00DC7B96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B96" w:rsidRPr="006F2276" w:rsidRDefault="00DC7B96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B96" w:rsidRPr="006F2276" w:rsidRDefault="00DC7B96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B96" w:rsidRDefault="00DC7B96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2276" w:rsidRPr="006F2276" w:rsidRDefault="006F2276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B96" w:rsidRPr="006F2276" w:rsidRDefault="00DC7B96" w:rsidP="006F227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№13</w:t>
            </w:r>
          </w:p>
        </w:tc>
        <w:tc>
          <w:tcPr>
            <w:tcW w:w="7082" w:type="dxa"/>
          </w:tcPr>
          <w:p w:rsidR="00F72FF8" w:rsidRPr="006F2276" w:rsidRDefault="00F72FF8" w:rsidP="0049347B">
            <w:pPr>
              <w:pStyle w:val="af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об электронном документообороте</w:t>
            </w:r>
          </w:p>
          <w:p w:rsidR="00E30408" w:rsidRPr="006F2276" w:rsidRDefault="00F72FF8" w:rsidP="0049347B">
            <w:pPr>
              <w:pStyle w:val="af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</w:t>
            </w:r>
            <w:r w:rsidR="00BB4733"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оворка о соблюдении требований ЛНД</w:t>
            </w:r>
          </w:p>
          <w:p w:rsidR="00BB4733" w:rsidRPr="006F2276" w:rsidRDefault="00BB4733" w:rsidP="0049347B">
            <w:pPr>
              <w:pStyle w:val="af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за переуступку</w:t>
            </w:r>
          </w:p>
          <w:p w:rsidR="00BB4733" w:rsidRPr="006F2276" w:rsidRDefault="00BB4733" w:rsidP="0049347B">
            <w:pPr>
              <w:pStyle w:val="af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иностранным гражданам</w:t>
            </w:r>
          </w:p>
          <w:p w:rsidR="00180F64" w:rsidRPr="006F2276" w:rsidRDefault="00180F64" w:rsidP="0049347B">
            <w:pPr>
              <w:pStyle w:val="af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 предоставлении бухгалтерской отчетности</w:t>
            </w:r>
          </w:p>
          <w:p w:rsidR="00180F64" w:rsidRPr="006F2276" w:rsidRDefault="00EF3404" w:rsidP="0049347B">
            <w:pPr>
              <w:pStyle w:val="af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оговорки</w:t>
            </w:r>
          </w:p>
          <w:p w:rsidR="001315F0" w:rsidRPr="006F2276" w:rsidRDefault="001315F0" w:rsidP="0049347B">
            <w:pPr>
              <w:pStyle w:val="af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за непредоставление Акта сверки</w:t>
            </w:r>
          </w:p>
          <w:p w:rsidR="00F12C29" w:rsidRPr="006F2276" w:rsidRDefault="00F12C29" w:rsidP="0049347B">
            <w:pPr>
              <w:pStyle w:val="af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Стандартная оговорка об исполнении контрагентами требований Общества при передвижении транспортных средств, выполняющих работу/оказывающих услуги для Общества, по автомобильным промысловым дорогам и объектам Общества, а также применении штрафных санкций за допущенные нарушения</w:t>
            </w:r>
          </w:p>
          <w:p w:rsidR="00F12C29" w:rsidRPr="006F2276" w:rsidRDefault="00F12C29" w:rsidP="0049347B">
            <w:pPr>
              <w:pStyle w:val="af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(подлежит включению в договоры (в том числе стандартные) при выполнении работ/оказании услуг контрагентами на объектах Общества)</w:t>
            </w:r>
          </w:p>
          <w:p w:rsidR="00DC7B96" w:rsidRPr="006F2276" w:rsidRDefault="00DC7B96" w:rsidP="0049347B">
            <w:pPr>
              <w:pStyle w:val="af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По</w:t>
            </w:r>
            <w:r w:rsidR="006E20FE">
              <w:rPr>
                <w:rFonts w:ascii="Times New Roman" w:eastAsia="Times New Roman" w:hAnsi="Times New Roman" w:cs="Times New Roman"/>
                <w:sz w:val="24"/>
                <w:szCs w:val="24"/>
              </w:rPr>
              <w:t>купателю</w:t>
            </w: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части проведения обучения правилам работы в охранных зонах воздушных ЛЭП на объектах </w:t>
            </w:r>
            <w:r w:rsidR="006E20F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Продавца</w:t>
            </w: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своих работников (работников </w:t>
            </w:r>
            <w:r w:rsidR="006E20F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убподрядчиков) с применением учебного фильма «Обеспечение безопасности при производстве работ в охранных зонах воздушных ЛЭП. Действия в аварийных ситуациях»</w:t>
            </w:r>
          </w:p>
          <w:p w:rsidR="006F2276" w:rsidRPr="006F2276" w:rsidRDefault="006F2276" w:rsidP="006E20FE">
            <w:pPr>
              <w:pStyle w:val="af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Стандартная оговорка об исполнении контрагентами Единых требований Общества по вопросам организации оперативного и достоверного информирования </w:t>
            </w:r>
            <w:r w:rsidR="006E20F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Продавца</w:t>
            </w: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возникновении (угрозе возникновения) чрезвычайных ситуаций, происшествий в период оказания услуг/выполнения работ по Договору на объектах, территориях (месторождениях, лицензионных участках) </w:t>
            </w:r>
            <w:r w:rsidR="006E20F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Продавца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7D2606">
            <w:pPr>
              <w:widowControl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B41EEE" w:rsidTr="00E625EF">
        <w:tc>
          <w:tcPr>
            <w:tcW w:w="2263" w:type="dxa"/>
          </w:tcPr>
          <w:p w:rsidR="00113FCC" w:rsidRPr="00D265F4" w:rsidRDefault="00113FCC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№1</w:t>
            </w:r>
          </w:p>
          <w:p w:rsidR="00123326" w:rsidRPr="00D265F4" w:rsidRDefault="00123326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№2</w:t>
            </w:r>
          </w:p>
          <w:p w:rsidR="005C613F" w:rsidRPr="00D265F4" w:rsidRDefault="005C613F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</w:t>
            </w:r>
            <w:r w:rsidR="00830015"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2" w:type="dxa"/>
          </w:tcPr>
          <w:p w:rsidR="00113FCC" w:rsidRPr="00D265F4" w:rsidRDefault="00113FCC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Форма: </w:t>
            </w:r>
            <w:r w:rsidR="00B84B4A"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информации о цепочке собственников</w:t>
            </w:r>
          </w:p>
          <w:p w:rsidR="00123326" w:rsidRPr="00D265F4" w:rsidRDefault="00123326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Форма: Согласие на обработку персональных данных</w:t>
            </w:r>
          </w:p>
          <w:p w:rsidR="005C613F" w:rsidRPr="00D265F4" w:rsidRDefault="00395FEE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Форма: Акт приема-передачи документов, содержащих сведения конфиденциального характера</w:t>
            </w:r>
          </w:p>
        </w:tc>
      </w:tr>
      <w:tr w:rsidR="005C613F" w:rsidRPr="00B41EEE" w:rsidTr="00E625EF">
        <w:tc>
          <w:tcPr>
            <w:tcW w:w="2263" w:type="dxa"/>
          </w:tcPr>
          <w:p w:rsidR="005C613F" w:rsidRPr="00D265F4" w:rsidRDefault="005C613F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</w:t>
            </w:r>
            <w:r w:rsidR="002F3F02"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2F3F02" w:rsidRPr="00D265F4" w:rsidRDefault="002F3F02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№5</w:t>
            </w:r>
          </w:p>
        </w:tc>
        <w:tc>
          <w:tcPr>
            <w:tcW w:w="7082" w:type="dxa"/>
          </w:tcPr>
          <w:p w:rsidR="002F3F02" w:rsidRPr="00D265F4" w:rsidRDefault="002F3F02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и формат документов </w:t>
            </w:r>
            <w:r w:rsidR="00D943DC"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ЭЮЗД</w:t>
            </w:r>
          </w:p>
          <w:p w:rsidR="005C613F" w:rsidRPr="00D265F4" w:rsidRDefault="00395FEE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Форма: Акт приема-передачи ЛНД</w:t>
            </w:r>
          </w:p>
        </w:tc>
      </w:tr>
      <w:tr w:rsidR="005C613F" w:rsidRPr="00D265F4" w:rsidTr="00E625EF">
        <w:tc>
          <w:tcPr>
            <w:tcW w:w="2263" w:type="dxa"/>
          </w:tcPr>
          <w:p w:rsidR="005C613F" w:rsidRPr="00D265F4" w:rsidRDefault="005C613F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</w:t>
            </w:r>
            <w:r w:rsidR="0091511B"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62F81" w:rsidRPr="00D265F4" w:rsidRDefault="00162F81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№7</w:t>
            </w:r>
          </w:p>
          <w:p w:rsidR="003C5493" w:rsidRPr="00D265F4" w:rsidRDefault="003C5493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5493" w:rsidRPr="00D265F4" w:rsidRDefault="003C5493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№8</w:t>
            </w:r>
          </w:p>
        </w:tc>
        <w:tc>
          <w:tcPr>
            <w:tcW w:w="7082" w:type="dxa"/>
          </w:tcPr>
          <w:p w:rsidR="005C613F" w:rsidRPr="00D265F4" w:rsidRDefault="00395FEE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Форма: Уведомление об изменении ЛНД</w:t>
            </w:r>
          </w:p>
          <w:p w:rsidR="00162F81" w:rsidRPr="00D265F4" w:rsidRDefault="00162F81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Форма: Акт проверки соблюдения требований безопасности дорожного движения</w:t>
            </w:r>
          </w:p>
          <w:p w:rsidR="003C5493" w:rsidRPr="00D265F4" w:rsidRDefault="003C5493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Форма: Акт приема-передачи учебного фильма «Обеспечение безопасности при производстве работ в охранных зонах воздушных ЛЭП. Действия в аварийных ситуациях»</w:t>
            </w:r>
          </w:p>
        </w:tc>
      </w:tr>
      <w:tr w:rsidR="004A2D7B" w:rsidRPr="00B41EEE" w:rsidTr="00E625EF">
        <w:tc>
          <w:tcPr>
            <w:tcW w:w="2263" w:type="dxa"/>
          </w:tcPr>
          <w:p w:rsidR="004A2D7B" w:rsidRDefault="00DC4E07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№9</w:t>
            </w:r>
          </w:p>
          <w:p w:rsidR="00D265F4" w:rsidRDefault="00D265F4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65F4" w:rsidRDefault="00D265F4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65F4" w:rsidRDefault="00D265F4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65F4" w:rsidRDefault="00D265F4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65F4" w:rsidRDefault="00D265F4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65F4" w:rsidRDefault="00D265F4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№9.1</w:t>
            </w:r>
          </w:p>
          <w:p w:rsidR="00070BC2" w:rsidRDefault="00070BC2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0BC2" w:rsidRDefault="00070BC2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0BC2" w:rsidRDefault="00070BC2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0BC2" w:rsidRPr="00D265F4" w:rsidRDefault="00070BC2" w:rsidP="00070BC2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№9.2</w:t>
            </w:r>
          </w:p>
        </w:tc>
        <w:tc>
          <w:tcPr>
            <w:tcW w:w="7082" w:type="dxa"/>
          </w:tcPr>
          <w:p w:rsidR="004A2D7B" w:rsidRDefault="00DC4E07" w:rsidP="00D265F4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Единые требования по вопросам организации оперативного и достоверного информирования Продавца при возникновении </w:t>
            </w: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(угрозе возникновения) чрезвычайных ситуаций, происшествий в период оказания услуг/выполнения работ по Договору на объектах, территориях (месторождениях, лицензионных участках) Продавца</w:t>
            </w:r>
          </w:p>
          <w:p w:rsidR="00D265F4" w:rsidRPr="00070BC2" w:rsidRDefault="00070BC2" w:rsidP="00070BC2">
            <w:pPr>
              <w:pStyle w:val="af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BC2">
              <w:rPr>
                <w:rFonts w:ascii="Times New Roman" w:hAnsi="Times New Roman" w:cs="Times New Roman"/>
                <w:sz w:val="24"/>
                <w:szCs w:val="24"/>
              </w:rPr>
              <w:t>Схема передачи информации о чрезвычайной ситуации (угрозы возникновения), происшествия в период оказания услуг/выполнения работ на объектах / территрориях ооо “РН-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70BC2">
              <w:rPr>
                <w:rFonts w:ascii="Times New Roman" w:hAnsi="Times New Roman" w:cs="Times New Roman"/>
                <w:sz w:val="24"/>
                <w:szCs w:val="24"/>
              </w:rPr>
              <w:t>ганскнефтегаз”</w:t>
            </w:r>
          </w:p>
          <w:p w:rsidR="00D265F4" w:rsidRPr="00D265F4" w:rsidRDefault="00D265F4" w:rsidP="00070BC2">
            <w:pPr>
              <w:pStyle w:val="af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70BC2" w:rsidRPr="00070BC2">
              <w:rPr>
                <w:rFonts w:ascii="Times New Roman" w:hAnsi="Times New Roman" w:cs="Times New Roman"/>
                <w:sz w:val="24"/>
                <w:szCs w:val="24"/>
              </w:rPr>
              <w:t>еречень вопросов, для уточнения информации о чрезвычайной ситуации (чс), происшествии</w:t>
            </w:r>
          </w:p>
        </w:tc>
      </w:tr>
    </w:tbl>
    <w:p w:rsidR="00DF262F" w:rsidRDefault="00DF262F" w:rsidP="007D2606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7D2606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B0206F">
          <w:headerReference w:type="even" r:id="rId8"/>
          <w:headerReference w:type="default" r:id="rId9"/>
          <w:footerReference w:type="default" r:id="rId10"/>
          <w:headerReference w:type="first" r:id="rId11"/>
          <w:pgSz w:w="11906" w:h="16840"/>
          <w:pgMar w:top="1134" w:right="567" w:bottom="1134" w:left="1134" w:header="720" w:footer="720" w:gutter="0"/>
          <w:cols w:space="720"/>
          <w:docGrid w:linePitch="299"/>
        </w:sectPr>
      </w:pPr>
    </w:p>
    <w:p w:rsidR="00F51859" w:rsidRPr="00BE36FC" w:rsidRDefault="00687547" w:rsidP="007D2606">
      <w:pPr>
        <w:tabs>
          <w:tab w:val="left" w:pos="9390"/>
        </w:tabs>
        <w:spacing w:before="120" w:after="120"/>
        <w:ind w:right="21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E36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7D2606">
      <w:pPr>
        <w:tabs>
          <w:tab w:val="left" w:pos="9390"/>
        </w:tabs>
        <w:spacing w:before="120" w:after="120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D2606">
      <w:pPr>
        <w:pStyle w:val="Text"/>
        <w:numPr>
          <w:ilvl w:val="0"/>
          <w:numId w:val="1"/>
        </w:numPr>
        <w:spacing w:after="120"/>
        <w:ind w:left="0" w:firstLine="567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1B1D4E">
        <w:rPr>
          <w:szCs w:val="24"/>
          <w:lang w:val="ru-RU"/>
        </w:rPr>
        <w:t>Договору</w:t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1B1D4E" w:rsidP="007D2606">
      <w:pPr>
        <w:pStyle w:val="Text"/>
        <w:tabs>
          <w:tab w:val="num" w:pos="405"/>
        </w:tabs>
        <w:spacing w:after="120"/>
        <w:ind w:firstLine="567"/>
        <w:jc w:val="both"/>
        <w:rPr>
          <w:szCs w:val="24"/>
          <w:lang w:val="ru-RU"/>
        </w:rPr>
      </w:pPr>
      <w:r>
        <w:rPr>
          <w:lang w:val="ru-RU"/>
        </w:rPr>
        <w:t>Покупатель</w:t>
      </w:r>
      <w:r w:rsidR="007C05E5">
        <w:rPr>
          <w:szCs w:val="24"/>
          <w:lang w:val="ru-RU"/>
        </w:rPr>
        <w:t xml:space="preserve"> </w:t>
      </w:r>
      <w:r w:rsidR="007C05E5"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 w:rsidR="007C05E5"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="007C05E5"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>
        <w:rPr>
          <w:szCs w:val="24"/>
          <w:lang w:val="ru-RU"/>
        </w:rPr>
        <w:t>Продавца</w:t>
      </w:r>
      <w:r w:rsidR="007C05E5">
        <w:rPr>
          <w:szCs w:val="24"/>
          <w:lang w:val="ru-RU"/>
        </w:rPr>
        <w:t xml:space="preserve"> </w:t>
      </w:r>
      <w:r w:rsidR="007C05E5"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D2606">
      <w:pPr>
        <w:pStyle w:val="Text"/>
        <w:numPr>
          <w:ilvl w:val="0"/>
          <w:numId w:val="1"/>
        </w:numPr>
        <w:spacing w:after="120"/>
        <w:ind w:left="0" w:firstLine="567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1B1D4E">
        <w:rPr>
          <w:szCs w:val="24"/>
          <w:lang w:val="ru-RU"/>
        </w:rPr>
        <w:t>Договору</w:t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1B1D4E">
        <w:rPr>
          <w:szCs w:val="24"/>
          <w:lang w:val="ru-RU"/>
        </w:rPr>
        <w:t>Договора</w:t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1B1D4E">
      <w:pPr>
        <w:widowControl/>
        <w:numPr>
          <w:ilvl w:val="0"/>
          <w:numId w:val="1"/>
        </w:numPr>
        <w:tabs>
          <w:tab w:val="clear" w:pos="405"/>
          <w:tab w:val="num" w:pos="709"/>
        </w:tabs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1B1D4E" w:rsidRPr="001B1D4E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D2606">
      <w:pPr>
        <w:tabs>
          <w:tab w:val="num" w:pos="405"/>
        </w:tabs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D2606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D2606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D2606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D2606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E26C95">
      <w:pPr>
        <w:pStyle w:val="Text"/>
        <w:numPr>
          <w:ilvl w:val="0"/>
          <w:numId w:val="1"/>
        </w:numPr>
        <w:tabs>
          <w:tab w:val="clear" w:pos="405"/>
          <w:tab w:val="num" w:pos="851"/>
        </w:tabs>
        <w:spacing w:after="120"/>
        <w:ind w:left="0" w:firstLine="567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E26C95">
        <w:rPr>
          <w:szCs w:val="24"/>
          <w:lang w:val="ru-RU"/>
        </w:rPr>
        <w:t>Договору</w:t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D2606">
      <w:pPr>
        <w:pStyle w:val="Text"/>
        <w:numPr>
          <w:ilvl w:val="0"/>
          <w:numId w:val="1"/>
        </w:numPr>
        <w:spacing w:after="120"/>
        <w:ind w:left="0" w:firstLine="567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D2606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lastRenderedPageBreak/>
        <w:t>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D2606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permStart w:id="885597667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868453509"/>
          <w:placeholder>
            <w:docPart w:val="DefaultPlaceholder_-1854013440"/>
          </w:placeholder>
        </w:sdtPr>
        <w:sdtEndPr>
          <w:rPr>
            <w:highlight w:val="lightGray"/>
            <w:lang w:val="en-US"/>
          </w:rPr>
        </w:sdtEndPr>
        <w:sdtContent>
          <w:r w:rsidRPr="002A1698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1"/>
                </w:textInput>
              </w:ffData>
            </w:fldChar>
          </w:r>
          <w:r w:rsidRPr="002A1698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2A1698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Pr="002A1698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2A1698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Pr="002A1698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Pr="002A1698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1</w:t>
          </w:r>
          <w:r w:rsidRPr="002A1698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885597667"/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Соглашению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D2606">
      <w:pPr>
        <w:tabs>
          <w:tab w:val="num" w:pos="405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D2606">
      <w:pPr>
        <w:tabs>
          <w:tab w:val="num" w:pos="405"/>
        </w:tabs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Продавцом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D2606">
      <w:pPr>
        <w:tabs>
          <w:tab w:val="num" w:pos="405"/>
        </w:tabs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D2606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D2606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D2606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D2606">
      <w:pPr>
        <w:pStyle w:val="af7"/>
        <w:numPr>
          <w:ilvl w:val="0"/>
          <w:numId w:val="1"/>
        </w:numPr>
        <w:ind w:left="0" w:firstLine="567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906713">
        <w:rPr>
          <w:bCs/>
          <w:spacing w:val="-2"/>
          <w:sz w:val="24"/>
        </w:rPr>
        <w:t>Покупатель</w:t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="00906713">
        <w:rPr>
          <w:bCs/>
          <w:spacing w:val="-2"/>
          <w:sz w:val="24"/>
        </w:rPr>
        <w:t>Продавцу</w:t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permStart w:id="2057785242" w:edGrp="everyone"/>
      <w:sdt>
        <w:sdtPr>
          <w:rPr>
            <w:bCs/>
            <w:spacing w:val="-2"/>
            <w:sz w:val="24"/>
          </w:rPr>
          <w:id w:val="-1552839079"/>
          <w:placeholder>
            <w:docPart w:val="DefaultPlaceholder_-1854013440"/>
          </w:placeholder>
        </w:sdtPr>
        <w:sdtEndPr>
          <w:rPr>
            <w:bCs w:val="0"/>
            <w:spacing w:val="0"/>
            <w:highlight w:val="lightGray"/>
          </w:rPr>
        </w:sdtEndPr>
        <w:sdtContent>
          <w:r w:rsidRPr="001655F5">
            <w:rPr>
              <w:sz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2"/>
                </w:textInput>
              </w:ffData>
            </w:fldChar>
          </w:r>
          <w:r w:rsidRPr="001655F5">
            <w:rPr>
              <w:sz w:val="24"/>
              <w:highlight w:val="lightGray"/>
            </w:rPr>
            <w:instrText xml:space="preserve"> FORMTEXT </w:instrText>
          </w:r>
          <w:r w:rsidRPr="001655F5">
            <w:rPr>
              <w:sz w:val="24"/>
              <w:highlight w:val="lightGray"/>
            </w:rPr>
          </w:r>
          <w:r w:rsidRPr="001655F5">
            <w:rPr>
              <w:sz w:val="24"/>
              <w:highlight w:val="lightGray"/>
            </w:rPr>
            <w:fldChar w:fldCharType="separate"/>
          </w:r>
          <w:r w:rsidRPr="001655F5">
            <w:rPr>
              <w:noProof/>
              <w:sz w:val="24"/>
              <w:highlight w:val="lightGray"/>
            </w:rPr>
            <w:t>2</w:t>
          </w:r>
          <w:r w:rsidRPr="001655F5">
            <w:rPr>
              <w:sz w:val="24"/>
              <w:highlight w:val="lightGray"/>
            </w:rPr>
            <w:fldChar w:fldCharType="end"/>
          </w:r>
        </w:sdtContent>
      </w:sdt>
      <w:permEnd w:id="2057785242"/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906713">
        <w:rPr>
          <w:sz w:val="24"/>
        </w:rPr>
        <w:t>Соглашению</w:t>
      </w:r>
      <w:r w:rsidRPr="00C91AF3">
        <w:rPr>
          <w:bCs/>
          <w:spacing w:val="-2"/>
          <w:sz w:val="24"/>
        </w:rPr>
        <w:t>.</w:t>
      </w:r>
    </w:p>
    <w:p w:rsidR="007C05E5" w:rsidRPr="00C91AF3" w:rsidRDefault="00906713" w:rsidP="007D2606">
      <w:pPr>
        <w:pStyle w:val="af7"/>
        <w:numPr>
          <w:ilvl w:val="0"/>
          <w:numId w:val="1"/>
        </w:numPr>
        <w:ind w:left="0" w:firstLine="567"/>
        <w:jc w:val="both"/>
        <w:rPr>
          <w:sz w:val="24"/>
        </w:rPr>
      </w:pPr>
      <w:r>
        <w:rPr>
          <w:bCs/>
          <w:spacing w:val="-2"/>
          <w:sz w:val="24"/>
        </w:rPr>
        <w:t>Покупатель</w:t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C76E3A" w:rsidRDefault="007C05E5" w:rsidP="007D2606">
      <w:pPr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permStart w:id="508763948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1060598978"/>
          <w:placeholder>
            <w:docPart w:val="DefaultPlaceholder_-1854013440"/>
          </w:placeholder>
        </w:sdtPr>
        <w:sdtEndPr>
          <w:rPr>
            <w:color w:val="auto"/>
            <w:highlight w:val="lightGray"/>
            <w:lang w:val="en-US"/>
          </w:rPr>
        </w:sdtEndPr>
        <w:sdtContent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11"/>
                </w:textInput>
              </w:ffData>
            </w:fldChar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Pr="00D70DBF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11</w: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508763948"/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permStart w:id="1275531516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-1844080150"/>
          <w:placeholder>
            <w:docPart w:val="DefaultPlaceholder_-1854013440"/>
          </w:placeholder>
        </w:sdtPr>
        <w:sdtEndPr>
          <w:rPr>
            <w:color w:val="auto"/>
            <w:lang w:val="en-US"/>
          </w:rPr>
        </w:sdtEndPr>
        <w:sdtContent>
          <w:r w:rsidR="00D70DBF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Оговорки"/>
                </w:textInput>
              </w:ffData>
            </w:fldChar>
          </w:r>
          <w:r w:rsidR="00D70DBF" w:rsidRPr="00D70DBF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D70DBF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D70DBF" w:rsidRPr="00D70DBF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D70DBF">
            <w:rPr>
              <w:rFonts w:ascii="Times New Roman" w:hAnsi="Times New Roman" w:cs="Times New Roman"/>
              <w:sz w:val="24"/>
              <w:szCs w:val="24"/>
            </w:rPr>
          </w:r>
          <w:r w:rsidR="00D70DB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70DBF" w:rsidRPr="00D70DBF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Оговорки</w:t>
          </w:r>
          <w:r w:rsidR="00D70DB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1275531516"/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Федерального закона РФ «О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lastRenderedPageBreak/>
        <w:t>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permStart w:id="911302413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1545396985"/>
          <w:placeholder>
            <w:docPart w:val="DefaultPlaceholder_-1854013440"/>
          </w:placeholder>
        </w:sdtPr>
        <w:sdtEndPr>
          <w:rPr>
            <w:color w:val="auto"/>
            <w:highlight w:val="lightGray"/>
            <w:lang w:val="en-US"/>
          </w:rPr>
        </w:sdtEndPr>
        <w:sdtContent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11"/>
                </w:textInput>
              </w:ffData>
            </w:fldChar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Pr="00D70DBF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11</w: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911302413"/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ermStart w:id="962689613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-915165416"/>
          <w:placeholder>
            <w:docPart w:val="DefaultPlaceholder_-1854013440"/>
          </w:placeholder>
        </w:sdtPr>
        <w:sdtEndPr>
          <w:rPr>
            <w:color w:val="auto"/>
            <w:lang w:val="en-US"/>
          </w:rPr>
        </w:sdtEndPr>
        <w:sdtContent>
          <w:r w:rsidR="00FA7E36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Оговорки"/>
                </w:textInput>
              </w:ffData>
            </w:fldChar>
          </w:r>
          <w:r w:rsidR="00FA7E36" w:rsidRPr="00FA7E36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FA7E36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FA7E36" w:rsidRPr="00FA7E36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FA7E36">
            <w:rPr>
              <w:rFonts w:ascii="Times New Roman" w:hAnsi="Times New Roman" w:cs="Times New Roman"/>
              <w:sz w:val="24"/>
              <w:szCs w:val="24"/>
            </w:rPr>
          </w:r>
          <w:r w:rsidR="00FA7E3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A7E36" w:rsidRPr="00FA7E36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Оговорки</w:t>
          </w:r>
          <w:r w:rsidR="00FA7E36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962689613"/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76E3A" w:rsidRDefault="00C76E3A" w:rsidP="007D2606">
      <w:pPr>
        <w:widowControl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E36FC" w:rsidRPr="00BE36FC" w:rsidRDefault="00BE36FC" w:rsidP="007D2606">
      <w:pPr>
        <w:widowControl/>
        <w:tabs>
          <w:tab w:val="num" w:pos="405"/>
        </w:tabs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Ответственность сторон</w:t>
      </w:r>
    </w:p>
    <w:permStart w:id="2052852305" w:edGrp="everyone"/>
    <w:p w:rsidR="007C05E5" w:rsidRPr="00FA7E36" w:rsidRDefault="00042EA6" w:rsidP="007D2606">
      <w:pPr>
        <w:tabs>
          <w:tab w:val="num" w:pos="405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sdt>
        <w:sdtPr>
          <w:rPr>
            <w:rFonts w:ascii="Times New Roman" w:hAnsi="Times New Roman" w:cs="Times New Roman"/>
            <w:sz w:val="24"/>
            <w:szCs w:val="24"/>
            <w:highlight w:val="lightGray"/>
          </w:rPr>
          <w:id w:val="-269540725"/>
          <w:placeholder>
            <w:docPart w:val="DefaultPlaceholder_-1854013440"/>
          </w:placeholder>
        </w:sdtPr>
        <w:sdtEndPr/>
        <w:sdtContent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1."/>
                </w:textInput>
              </w:ffData>
            </w:fldChar>
          </w:r>
          <w:r w:rsidR="00BE36FC" w:rsidRPr="00BE36FC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="00BE36FC" w:rsidRPr="00BE36FC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="00BE36FC" w:rsidRPr="00BE36FC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1.</w: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2052852305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permStart w:id="1183611103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478038710"/>
          <w:placeholder>
            <w:docPart w:val="DefaultPlaceholder_-1854013440"/>
          </w:placeholder>
        </w:sdtPr>
        <w:sdtEndPr>
          <w:rPr>
            <w:highlight w:val="lightGray"/>
            <w:lang w:val="en-US"/>
          </w:rPr>
        </w:sdtEndPr>
        <w:sdtContent>
          <w:r w:rsidR="00BF076E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7"/>
                </w:textInput>
              </w:ffData>
            </w:fldChar>
          </w:r>
          <w:r w:rsidR="00BF076E" w:rsidRPr="00B702F6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F076E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="00BF076E" w:rsidRPr="00B702F6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F076E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="00BF076E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="00BF076E" w:rsidRPr="00571488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7</w:t>
          </w:r>
          <w:r w:rsidR="00BF076E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1183611103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ermStart w:id="1891186347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2042709753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BF076E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Оговорки"/>
                </w:textInput>
              </w:ffData>
            </w:fldChar>
          </w:r>
          <w:r w:rsidR="00BF076E" w:rsidRPr="00571488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BF076E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BF076E" w:rsidRPr="00571488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BF076E">
            <w:rPr>
              <w:rFonts w:ascii="Times New Roman" w:hAnsi="Times New Roman" w:cs="Times New Roman"/>
              <w:sz w:val="24"/>
              <w:szCs w:val="24"/>
            </w:rPr>
          </w:r>
          <w:r w:rsidR="00BF076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BF076E" w:rsidRPr="00571488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Оговорки</w:t>
          </w:r>
          <w:r w:rsidR="00BF076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1891186347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ermStart w:id="273099128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2143606638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571488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Оговорке"/>
                </w:textInput>
              </w:ffData>
            </w:fldChar>
          </w:r>
          <w:r w:rsidR="00571488" w:rsidRPr="00571488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71488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571488" w:rsidRPr="00571488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71488">
            <w:rPr>
              <w:rFonts w:ascii="Times New Roman" w:hAnsi="Times New Roman" w:cs="Times New Roman"/>
              <w:sz w:val="24"/>
              <w:szCs w:val="24"/>
            </w:rPr>
          </w:r>
          <w:r w:rsidR="00571488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571488" w:rsidRPr="00571488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Оговорке</w:t>
          </w:r>
          <w:r w:rsidR="00571488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273099128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ermStart w:id="548611581" w:edGrp="everyone"/>
    <w:p w:rsidR="007C05E5" w:rsidRPr="00FA7E36" w:rsidRDefault="00042EA6" w:rsidP="007D2606">
      <w:pPr>
        <w:tabs>
          <w:tab w:val="num" w:pos="405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sdt>
        <w:sdtPr>
          <w:rPr>
            <w:rFonts w:ascii="Times New Roman" w:hAnsi="Times New Roman" w:cs="Times New Roman"/>
            <w:sz w:val="24"/>
            <w:szCs w:val="24"/>
            <w:highlight w:val="lightGray"/>
          </w:rPr>
          <w:id w:val="-1535267971"/>
          <w:placeholder>
            <w:docPart w:val="DefaultPlaceholder_-1854013440"/>
          </w:placeholder>
        </w:sdtPr>
        <w:sdtEndPr/>
        <w:sdtContent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2."/>
                </w:textInput>
              </w:ffData>
            </w:fldChar>
          </w:r>
          <w:r w:rsidR="00BE36FC" w:rsidRPr="00BE36FC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="00BE36FC" w:rsidRPr="00BE36FC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="00BE36FC" w:rsidRPr="00BE36FC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2.</w: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548611581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permStart w:id="750794259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933478015"/>
          <w:placeholder>
            <w:docPart w:val="DefaultPlaceholder_-1854013440"/>
          </w:placeholder>
        </w:sdtPr>
        <w:sdtEndPr>
          <w:rPr>
            <w:highlight w:val="lightGray"/>
            <w:lang w:val="en-US"/>
          </w:rPr>
        </w:sdtEndPr>
        <w:sdtContent>
          <w:r w:rsidR="007C05E5" w:rsidRPr="00FA7E36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1"/>
                </w:textInput>
              </w:ffData>
            </w:fldChar>
          </w:r>
          <w:r w:rsidR="007C05E5" w:rsidRPr="00FA7E36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7C05E5" w:rsidRPr="00FA7E36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="007C05E5" w:rsidRPr="00FA7E36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7C05E5" w:rsidRPr="00FA7E36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="007C05E5" w:rsidRPr="00FA7E36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="007C05E5" w:rsidRPr="00FA7E36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1</w:t>
          </w:r>
          <w:r w:rsidR="007C05E5" w:rsidRPr="00FA7E36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750794259"/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Соглашению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permStart w:id="1972728452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2125721693"/>
          <w:placeholder>
            <w:docPart w:val="DefaultPlaceholder_-1854013440"/>
          </w:placeholder>
        </w:sdtPr>
        <w:sdtEndPr>
          <w:rPr>
            <w:highlight w:val="lightGray"/>
            <w:lang w:val="en-US"/>
          </w:rPr>
        </w:sdtEndPr>
        <w:sdtContent>
          <w:r w:rsidR="00B96EDB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7"/>
                </w:textInput>
              </w:ffData>
            </w:fldChar>
          </w:r>
          <w:r w:rsidR="00B96EDB" w:rsidRPr="00B702F6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96EDB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="00B96EDB" w:rsidRPr="00B702F6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96EDB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="00B96EDB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="00B96EDB" w:rsidRPr="00B96EDB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7</w:t>
          </w:r>
          <w:r w:rsidR="00B96EDB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197272845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ermStart w:id="2146116639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392314577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B96EDB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Оговорки"/>
                </w:textInput>
              </w:ffData>
            </w:fldChar>
          </w:r>
          <w:r w:rsidR="00B96EDB" w:rsidRPr="00B96EDB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B96EDB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B96EDB" w:rsidRPr="00B96EDB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B96EDB">
            <w:rPr>
              <w:rFonts w:ascii="Times New Roman" w:hAnsi="Times New Roman" w:cs="Times New Roman"/>
              <w:sz w:val="24"/>
              <w:szCs w:val="24"/>
            </w:rPr>
          </w:r>
          <w:r w:rsidR="00B96ED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B96EDB" w:rsidRPr="00B96EDB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Оговорки</w:t>
          </w:r>
          <w:r w:rsidR="00B96ED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2146116639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ermStart w:id="421470026" w:edGrp="everyone"/>
    <w:p w:rsidR="007C05E5" w:rsidRPr="00FA7E36" w:rsidRDefault="00042EA6" w:rsidP="007D2606">
      <w:pPr>
        <w:tabs>
          <w:tab w:val="num" w:pos="405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sdt>
        <w:sdtPr>
          <w:rPr>
            <w:rFonts w:ascii="Times New Roman" w:hAnsi="Times New Roman" w:cs="Times New Roman"/>
            <w:sz w:val="24"/>
            <w:szCs w:val="24"/>
            <w:highlight w:val="lightGray"/>
          </w:rPr>
          <w:id w:val="906264085"/>
          <w:placeholder>
            <w:docPart w:val="DefaultPlaceholder_-1854013440"/>
          </w:placeholder>
        </w:sdtPr>
        <w:sdtEndPr/>
        <w:sdtContent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3."/>
                </w:textInput>
              </w:ffData>
            </w:fldChar>
          </w:r>
          <w:r w:rsidR="00BE36FC" w:rsidRPr="00BE36FC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="00BE36FC" w:rsidRPr="00BE36FC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="00BE36FC" w:rsidRPr="00BE36FC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3.</w: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421470026"/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Продавцом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E45E81" w:rsidRDefault="00E45E81" w:rsidP="007D2606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 w:type="page"/>
      </w:r>
    </w:p>
    <w:p w:rsidR="00C050F6" w:rsidRPr="00BE36FC" w:rsidRDefault="00A02248" w:rsidP="007D2606">
      <w:pPr>
        <w:tabs>
          <w:tab w:val="left" w:pos="9390"/>
        </w:tabs>
        <w:spacing w:before="120" w:after="120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E36F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Оговорка №2</w:t>
      </w:r>
    </w:p>
    <w:p w:rsidR="00A02248" w:rsidRPr="00971A46" w:rsidRDefault="009C13E7" w:rsidP="007D2606">
      <w:pPr>
        <w:tabs>
          <w:tab w:val="left" w:pos="9390"/>
        </w:tabs>
        <w:spacing w:before="120" w:after="120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ermStart w:id="2026069581" w:edGrp="everyone" w:displacedByCustomXml="next"/>
    <w:sdt>
      <w:sdt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d w:val="1034004995"/>
        <w:placeholder>
          <w:docPart w:val="DefaultPlaceholder_-1854013440"/>
        </w:placeholder>
      </w:sdtPr>
      <w:sdtEndPr/>
      <w:sdtContent>
        <w:p w:rsidR="00A02248" w:rsidRPr="00A02248" w:rsidRDefault="00552FB1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</w:textInput>
              </w:ffData>
            </w:fldChar>
          </w:r>
          <w:r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</w:r>
          <w:r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="00A02248"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Информацией, между ПАО «НК «Роснефть», его Аффилированными лицами и пользователями Системы; "/>
                </w:textInput>
              </w:ffData>
            </w:fldChar>
          </w:r>
          <w:r w:rsidR="00A02248"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="00A02248"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="00A02248"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="00A02248"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Информацией, между ПАО «НК «Роснефть», его Аффилированными лицами и пользователями Системы; </w:t>
          </w:r>
          <w:r w:rsidR="00A02248"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</w:sdtContent>
    </w:sdt>
    <w:permEnd w:id="2026069581" w:displacedByCustomXml="prev"/>
    <w:p w:rsidR="00A02248" w:rsidRPr="00A02248" w:rsidRDefault="00A0224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ermStart w:id="872295164" w:edGrp="everyone" w:displacedByCustomXml="next"/>
    <w:sdt>
      <w:sdtP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d w:val="-2018607145"/>
        <w:placeholder>
          <w:docPart w:val="DefaultPlaceholder_-1854013440"/>
        </w:placeholder>
      </w:sdtPr>
      <w:sdtEndPr>
        <w:rPr>
          <w:i w:val="0"/>
        </w:rPr>
      </w:sdtEndPr>
      <w:sdtContent>
        <w:p w:rsidR="00A02248" w:rsidRPr="00A02248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pP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Необходимо выбрать определение Конфиденциальной Информации с учётом следующего: "/>
                </w:textInput>
              </w:ffData>
            </w:fldChar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t xml:space="preserve">Необходимо выбрать определение Конфиденциальной Информации с учётом следующего: </w:t>
          </w:r>
          <w:r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A02248" w:rsidRDefault="00BA37CD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pP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1 предполагает защиту информации с грифом &quot;Коммерческая тайна&quot;, имеющей для ПАО «НК «Роснефть» коммерческую ценность либо потенциально обладающей коммерческой ценностью"/>
                </w:textInput>
              </w:ffData>
            </w:fldChar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>
            <w:rPr>
              <w:rFonts w:ascii="Times New Roman" w:eastAsia="Times New Roman" w:hAnsi="Times New Roman" w:cs="Times New Roman"/>
              <w:bCs/>
              <w:i/>
              <w:noProof/>
              <w:sz w:val="24"/>
              <w:szCs w:val="24"/>
              <w:lang w:val="ru-RU"/>
            </w:rPr>
            <w:t>вариант 1 предполагает защиту информации с грифом "Коммерческая тайна", имеющей для ПАО «НК «Роснефть» коммерческую ценность либо потенциально обладающей коммерческой ценностью</w:t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end"/>
          </w:r>
        </w:p>
        <w:p w:rsidR="00A02248" w:rsidRPr="00BA37CD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1 "/>
                </w:textInput>
              </w:ffData>
            </w:fldChar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Вариант 1 </w:t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«Конфиденциальная Информация» "/>
                </w:textInput>
              </w:ffData>
            </w:fldChar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«Конфиденциальная Информация» </w:t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    </w:textInput>
              </w:ffData>
            </w:fldChar>
          </w:r>
          <w:r w:rsid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="00BA37CD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    </w:r>
          <w:r w:rsid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    </w:textInput>
              </w:ffData>
            </w:fldChar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    </w:r>
          <w:r w:rsidRP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третьим лицам, не предназначенную для широкого распространения и/или использования неограниченным кругом лиц;"/>
                </w:textInput>
              </w:ffData>
            </w:fldChar>
          </w:r>
          <w:r w:rsid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="00BA37CD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>третьим лицам, не предназначенную для широкого распространения и/или использования неограниченным кругом лиц;</w:t>
          </w:r>
          <w:r w:rsidR="00BA37CD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A02248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2 предполагает более широкий спектр информации, подлежащей защите, и рекомендуется для нестандартных договоров."/>
                </w:textInput>
              </w:ffData>
            </w:fldChar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t>вариант 2 предполагает более широкий спектр информации, подлежащей защите, и рекомендуется для нестандартных договоров.</w:t>
          </w:r>
          <w:r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DB69CE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2 "/>
                </w:textInput>
              </w:ffData>
            </w:fldChar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Вариант 2 </w:t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    </w:textInput>
              </w:ffData>
            </w:fldChar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</w:textInput>
              </w:ffData>
            </w:fldChar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либо в силу применимого к ней законодательства;"/>
                </w:textInput>
              </w:ffData>
            </w:fldChar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либо в силу применимого к ней законодательства;</w:t>
          </w:r>
          <w:r w:rsidRPr="00DB69CE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</w:sdtContent>
    </w:sdt>
    <w:permEnd w:id="872295164"/>
    <w:p w:rsidR="00A02248" w:rsidRPr="00A02248" w:rsidRDefault="00A0224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</w:t>
      </w:r>
      <w:bookmarkStart w:id="0" w:name="_GoBack"/>
      <w:bookmarkEnd w:id="0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ermStart w:id="1161962906" w:edGrp="everyone" w:displacedByCustomXml="next"/>
    <w:sdt>
      <w:sdt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d w:val="-1000654437"/>
        <w:placeholder>
          <w:docPart w:val="DefaultPlaceholder_-1854013440"/>
        </w:placeholder>
      </w:sdtPr>
      <w:sdtEndPr>
        <w:rPr>
          <w:i/>
        </w:rPr>
      </w:sdtEndPr>
      <w:sdtContent>
        <w:p w:rsidR="00A02248" w:rsidRPr="00951D8B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pPr>
          <w:r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2.4. "/>
                </w:textInput>
              </w:ffData>
            </w:fldChar>
          </w:r>
          <w:r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2.4. </w:t>
          </w:r>
          <w:r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    </w:textInput>
              </w:ffData>
            </w:fldChar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end"/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ТекстовоеПоле7"/>
                <w:enabled/>
                <w:calcOnExit w:val="0"/>
                <w:textInput>
                  <w:default w:val="которые не должны его"/>
                </w:textInput>
              </w:ffData>
            </w:fldChar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t>которые не должны его</w:t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end"/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</w:textInput>
              </w:ffData>
            </w:fldChar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end"/>
          </w:r>
          <w:r w:rsidR="00985E0A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го Договора/настоящей Оговорки."/>
                </w:textInput>
              </w:ffData>
            </w:fldChar>
          </w:r>
          <w:r w:rsidR="00985E0A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="00985E0A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="00985E0A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="00985E0A">
            <w:rPr>
              <w:rFonts w:ascii="Times New Roman" w:eastAsia="Times New Roman" w:hAnsi="Times New Roman" w:cs="Times New Roman"/>
              <w:bCs/>
              <w:i/>
              <w:noProof/>
              <w:sz w:val="24"/>
              <w:szCs w:val="24"/>
              <w:lang w:val="ru-RU"/>
            </w:rPr>
            <w:t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настоящего Договора/настоящей Оговорки.</w:t>
          </w:r>
          <w:r w:rsidR="00985E0A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end"/>
          </w:r>
        </w:p>
        <w:p w:rsidR="00A02248" w:rsidRPr="00951D8B" w:rsidRDefault="00324DD9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pP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имечание: пункт 2.4. рекомендуется включать, если ПАО «НК «Роснефть  - Раскрывающая Сторона и не рекомендуется включать, если контрагент - Раскрывающая Сторона либо, если информация, получаемая ПАО «НК «Роснефть, может иметь значительную стоимость."/>
                </w:textInput>
              </w:ffData>
            </w:fldChar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>
            <w:rPr>
              <w:rFonts w:ascii="Times New Roman" w:eastAsia="Times New Roman" w:hAnsi="Times New Roman" w:cs="Times New Roman"/>
              <w:bCs/>
              <w:i/>
              <w:noProof/>
              <w:sz w:val="24"/>
              <w:szCs w:val="24"/>
              <w:lang w:val="ru-RU"/>
            </w:rPr>
            <w:t>Примечание: пункт 2.4. рекомендуется включать, если ПАО «НК «Роснефть  - Раскрывающая Сторона и не рекомендуется включать, если контрагент - Раскрывающая Сторона либо, если информация, получаемая ПАО «НК «Роснефть, может иметь значительную стоимость.</w:t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end"/>
          </w:r>
        </w:p>
        <w:p w:rsidR="00A02248" w:rsidRPr="00324DD9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lastRenderedPageBreak/>
            <w:fldChar w:fldCharType="begin">
              <w:ffData>
                <w:name w:val=""/>
                <w:enabled/>
                <w:calcOnExit w:val="0"/>
                <w:textInput>
                  <w:default w:val="2.5."/>
                </w:textInput>
              </w:ffData>
            </w:fldChar>
          </w:r>
          <w:r w:rsidRP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2.5.</w:t>
          </w:r>
          <w:r w:rsidRP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</w:textInput>
              </w:ffData>
            </w:fldChar>
          </w:r>
          <w:r w:rsidRP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    </w:r>
          <w:r w:rsidRP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</w:textInput>
              </w:ffData>
            </w:fldChar>
          </w:r>
          <w:r w:rsid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="00324DD9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</w:r>
          <w:r w:rsid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Федеральным законом от 29.07.2004 № 98-ФЗ «О коммерческой тайне» либо иным аналогичным законом."/>
                </w:textInput>
              </w:ffData>
            </w:fldChar>
          </w:r>
          <w:r w:rsid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="00324DD9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>Федеральным законом от 29.07.2004 № 98-ФЗ «О коммерческой тайне» либо иным аналогичным законом.</w:t>
          </w:r>
          <w:r w:rsidR="00324DD9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A02248" w:rsidRDefault="00324DD9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pP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имечание: пункт 2.5. рекомендуется включать, если ПАО «НК «Роснефть» - Раскрывающая Сторона и не рекомендуется включать, если контрагент - Раскрывающая Сторона либо, если информация, получаемая ПАО «НК «Роснефть», может иметь значительную стоимость."/>
                </w:textInput>
              </w:ffData>
            </w:fldChar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>
            <w:rPr>
              <w:rFonts w:ascii="Times New Roman" w:eastAsia="Times New Roman" w:hAnsi="Times New Roman" w:cs="Times New Roman"/>
              <w:bCs/>
              <w:i/>
              <w:noProof/>
              <w:sz w:val="24"/>
              <w:szCs w:val="24"/>
              <w:lang w:val="ru-RU"/>
            </w:rPr>
            <w:t>Примечание: пункт 2.5. рекомендуется включать, если ПАО «НК «Роснефть» - Раскрывающая Сторона и не рекомендуется включать, если контрагент - Раскрывающая Сторона либо, если информация, получаемая ПАО «НК «Роснефть», может иметь значительную стоимость.</w:t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end"/>
          </w:r>
        </w:p>
      </w:sdtContent>
    </w:sdt>
    <w:p w:rsidR="00A02248" w:rsidRPr="00A02248" w:rsidRDefault="00042EA6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sdt>
        <w:sdtPr>
          <w:rPr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id w:val="816463938"/>
          <w:placeholder>
            <w:docPart w:val="DefaultPlaceholder_-1854013440"/>
          </w:placeholder>
        </w:sdtPr>
        <w:sdtEndPr/>
        <w:sdtContent>
          <w:r w:rsidR="00A02248"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2.6."/>
                </w:textInput>
              </w:ffData>
            </w:fldChar>
          </w:r>
          <w:r w:rsidR="00A02248"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="00A02248"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="00A02248"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="00A02248"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2.6.</w:t>
          </w:r>
          <w:r w:rsidR="00A02248"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sdtContent>
      </w:sdt>
      <w:permEnd w:id="1161962906"/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permStart w:id="1648326539" w:edGrp="everyone"/>
      <w:sdt>
        <w:sdtPr>
          <w:rPr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id w:val="2106915786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830015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3 к настоящему Приложению к Договору"/>
                </w:textInput>
              </w:ffData>
            </w:fldChar>
          </w:r>
          <w:r w:rsidR="00830015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="00830015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="00830015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="00830015">
            <w:rPr>
              <w:rFonts w:ascii="Times New Roman" w:eastAsia="Times New Roman" w:hAnsi="Times New Roman" w:cs="Times New Roman"/>
              <w:bCs/>
              <w:i/>
              <w:noProof/>
              <w:sz w:val="24"/>
              <w:szCs w:val="24"/>
              <w:lang w:val="ru-RU"/>
            </w:rPr>
            <w:t>3 к настоящему Приложению к Договору</w:t>
          </w:r>
          <w:r w:rsidR="00830015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end"/>
          </w:r>
        </w:sdtContent>
      </w:sdt>
      <w:permEnd w:id="1648326539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sdt>
      <w:sdt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d w:val="864254673"/>
        <w:placeholder>
          <w:docPart w:val="DefaultPlaceholder_-1854013440"/>
        </w:placeholder>
      </w:sdtPr>
      <w:sdtEndPr/>
      <w:sdtContent>
        <w:p w:rsidR="00A02248" w:rsidRPr="00A02248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pPr>
          <w:r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5. </w:t>
          </w:r>
          <w:permStart w:id="1359367221" w:edGrp="everyone"/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Необходимо выбрать формулировку для договоров/соглашений с российским применимым правом:"/>
                </w:textInput>
              </w:ffData>
            </w:fldChar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t>Необходимо выбрать формулировку для договоров/соглашений с российским применимым правом:</w:t>
          </w:r>
          <w:r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951D8B" w:rsidRDefault="00352A95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pP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1 (ПАО «НК «Роснефть»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    </w:textInput>
              </w:ffData>
            </w:fldChar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>
            <w:rPr>
              <w:rFonts w:ascii="Times New Roman" w:eastAsia="Times New Roman" w:hAnsi="Times New Roman" w:cs="Times New Roman"/>
              <w:bCs/>
              <w:i/>
              <w:noProof/>
              <w:sz w:val="24"/>
              <w:szCs w:val="24"/>
              <w:lang w:val="ru-RU"/>
            </w:rPr>
            <w:t>Вариант 1 (ПАО «НК «Роснефть»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    </w:r>
          <w:r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end"/>
          </w:r>
        </w:p>
        <w:p w:rsidR="00A02248" w:rsidRPr="00352A95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</w:textInput>
              </w:ffData>
            </w:fldCha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</w:textInput>
              </w:ffData>
            </w:fldCha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="00F61E8A"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    </w:textInput>
              </w:ffData>
            </w:fldChar>
          </w:r>
          <w:r w:rsidR="00F61E8A"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="00F61E8A"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="00F61E8A"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="00F61E8A" w:rsidRPr="00352A95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 xml:space="preserve"> выплатить Раскрывающей Стороне неустойку за каждый факт Разглашения в размере __ рублей и несанкционированного использования в размере __ рублей.</w:t>
          </w:r>
          <w:r w:rsidR="00F61E8A"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При этом убытки возмещаются в полной сумме сверх указанной неустойки (штрафная неустойка)."/>
                </w:textInput>
              </w:ffData>
            </w:fldCha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При этом убытки возмещаются в полной сумме сверх указанной неустойки (штрафная неустойка).</w: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</w:t>
          </w:r>
        </w:p>
        <w:p w:rsidR="00A02248" w:rsidRPr="00951D8B" w:rsidRDefault="00F61E8A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pP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    </w:textInput>
              </w:ffData>
            </w:fldChar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Pr="00951D8B">
            <w:rPr>
              <w:rFonts w:ascii="Times New Roman" w:eastAsia="Times New Roman" w:hAnsi="Times New Roman" w:cs="Times New Roman"/>
              <w:bCs/>
              <w:i/>
              <w:noProof/>
              <w:sz w:val="24"/>
              <w:szCs w:val="24"/>
              <w:lang w:val="ru-RU"/>
            </w:rPr>
            <w:t>Примечание: размер неустойки определяется куратором договора с учётом разъяснений, представленных ДПОБ в Пояснительной записке к настоящей оговорке</w:t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end"/>
          </w:r>
        </w:p>
        <w:p w:rsidR="00A02248" w:rsidRPr="00352A95" w:rsidRDefault="00352A95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2 (Взаимное раскрытие, при котором предполагается, что объем и характер информации, раскрываемой ПАО «НК «Роснефть», является незначительным)"/>
                </w:textInput>
              </w:ffData>
            </w:fldCha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52A95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 xml:space="preserve">Вариант 2 (Взаимное раскрытие, при котором предполагается, что объем и характер </w:t>
          </w:r>
          <w:r w:rsidRPr="00352A95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lastRenderedPageBreak/>
            <w:t>информации, раскрываемой ПАО «НК «Роснефть», является незначительным)</w: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951D8B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pP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</w:textInput>
              </w:ffData>
            </w:fldCha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причинённый таким Разглашением, при этом упущенная выгода возмещению не подлежит."/>
                </w:textInput>
              </w:ffData>
            </w:fldCha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причинённый таким Разглашением, при этом упущенная выгода возмещению не подлежит.</w: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="00F61E8A"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(выбор соответствующего варианта ответственности осуществляется по решению Куратора договора)"/>
                </w:textInput>
              </w:ffData>
            </w:fldChar>
          </w:r>
          <w:r w:rsidR="00F61E8A"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="00F61E8A"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="00F61E8A"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="00F61E8A" w:rsidRPr="00951D8B">
            <w:rPr>
              <w:rFonts w:ascii="Times New Roman" w:eastAsia="Times New Roman" w:hAnsi="Times New Roman" w:cs="Times New Roman"/>
              <w:bCs/>
              <w:i/>
              <w:noProof/>
              <w:sz w:val="24"/>
              <w:szCs w:val="24"/>
              <w:lang w:val="ru-RU"/>
            </w:rPr>
            <w:t xml:space="preserve"> (выбор соответствующего варианта ответственности осуществляется по решению Куратора договора)</w:t>
          </w:r>
          <w:r w:rsidR="00F61E8A"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end"/>
          </w:r>
        </w:p>
        <w:p w:rsidR="00A02248" w:rsidRPr="00352A95" w:rsidRDefault="00352A95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3 (ПАО «НК «Роснефть» является Получающей Стороной)"/>
                </w:textInput>
              </w:ffData>
            </w:fldCha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52A95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>Вариант 3 (ПАО «НК «Роснефть» является Получающей Стороной)</w: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352A95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</w:textInput>
              </w:ffData>
            </w:fldCha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упущенная выгода возмещению не подлежит."/>
                </w:textInput>
              </w:ffData>
            </w:fldCha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упущенная выгода возмещению не подлежит.</w: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951D8B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pP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Необходимо выбрать формулировку для договоров/соглашений с иностранным применимым правом:"/>
                </w:textInput>
              </w:ffData>
            </w:fldChar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t>Необходимо выбрать формулировку для договоров/соглашений с иностранным применимым правом:</w:t>
          </w:r>
          <w:r w:rsidRPr="00951D8B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end"/>
          </w:r>
        </w:p>
        <w:p w:rsidR="00A02248" w:rsidRPr="00352A95" w:rsidRDefault="00352A95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1 (ПАО «НК «Роснефть» раскрывающая сторона) "/>
                </w:textInput>
              </w:ffData>
            </w:fldCha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52A95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 xml:space="preserve">Вариант 1 (ПАО «НК «Роснефть» раскрывающая сторона) </w: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352A95" w:rsidRDefault="003052A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    </w:textInput>
              </w:ffData>
            </w:fldCha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52A95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</w: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352A95" w:rsidRDefault="003052A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    </w:textInput>
              </w:ffData>
            </w:fldCha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52A95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>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</w: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352A95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    </w:textInput>
              </w:ffData>
            </w:fldCha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="003052A8"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    </w:textInput>
              </w:ffData>
            </w:fldChar>
          </w:r>
          <w:r w:rsidR="003052A8"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="003052A8"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="003052A8"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="003052A8" w:rsidRPr="00352A95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</w:t>
          </w:r>
          <w:r w:rsidR="003052A8"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незамедлительно выплатить Раскрывающей Стороне всю сумму таких выгод по первому требованию Раскрывающей Стороны."/>
                </w:textInput>
              </w:ffData>
            </w:fldCha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незамедлительно выплатить Раскрывающей Стороне всю сумму таких выгод по первому требованию Раскрывающей Стороны.</w:t>
          </w:r>
          <w:r w:rsidRPr="00352A95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552FB1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="00552FB1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    </w:textInput>
              </w:ffData>
            </w:fldChar>
          </w:r>
          <w:r w:rsidR="00552FB1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="00552FB1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="00552FB1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="00552FB1" w:rsidRPr="00552FB1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    </w:r>
          <w:r w:rsidR="00552FB1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="003052A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</w:textInput>
              </w:ffData>
            </w:fldChar>
          </w:r>
          <w:r w:rsidR="003052A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="003052A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="003052A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="003052A8" w:rsidRPr="00552FB1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>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</w:r>
          <w:r w:rsidR="003052A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552FB1" w:rsidRDefault="00552FB1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2 (ПАО «НК «Роснефть» получающая сторона) 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 xml:space="preserve">Вариант 2 (ПАО «НК «Роснефть» получающая сторона) 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552FB1" w:rsidRDefault="00B47050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="00A0224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в результате нарушения условий настоящий статьи;"/>
                </w:textInput>
              </w:ffData>
            </w:fldChar>
          </w:r>
          <w:r w:rsidR="00A0224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="00A0224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="00A0224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="00A0224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в результате нарушения условий настоящий статьи;</w:t>
          </w:r>
          <w:r w:rsidR="00A0224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552FB1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552FB1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(3) обязанность по доказыванию факта разглашения и размера убытков возлагается на Раскрывающую Сторону;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(3) обязанность по доказыванию факта разглашения и размера убытков возлагается на Раскрывающую Сторону;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552FB1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(4) не отказываясь от каких-либо иных прав или средств правовой защиты, которыми может 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lastRenderedPageBreak/>
            <w:t>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552FB1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3 (Взаимное раскрытие) 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Вариант 3 (Взаимное раскрытие) 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552FB1" w:rsidRDefault="00F61E8A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>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="00994F0C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Конфиденциальной Информации, произошедшего в результате нарушения условий настоящего Договора Получающей Стороной;"/>
                </w:textInput>
              </w:ffData>
            </w:fldChar>
          </w:r>
          <w:r w:rsidR="00994F0C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="00994F0C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="00994F0C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="00994F0C" w:rsidRPr="00552FB1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 xml:space="preserve"> Конфиденциальной Информации, произошедшего в результате нарушения условий настоящего Договора Получающей Стороной;</w:t>
          </w:r>
          <w:r w:rsidR="00994F0C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552FB1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  <w:p w:rsidR="00A02248" w:rsidRPr="00552FB1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</w:sdtContent>
    </w:sdt>
    <w:permEnd w:id="1359367221" w:displacedByCustomXml="prev"/>
    <w:p w:rsidR="00A02248" w:rsidRPr="00A02248" w:rsidRDefault="00A0224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permStart w:id="772687350" w:edGrp="everyone"/>
      <w:sdt>
        <w:sdtPr>
          <w:rPr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id w:val="-314489826"/>
          <w:placeholder>
            <w:docPart w:val="DefaultPlaceholder_-1854013440"/>
          </w:placeholder>
        </w:sdtPr>
        <w:sdtEndPr/>
        <w:sdtContent>
          <w:bookmarkStart w:id="1" w:name="ТекстовоеПоле1"/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до наступления наиболее поздней из следующих дат"/>
                </w:textInput>
              </w:ffData>
            </w:fldChar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t>до наступления наиболее поздней из следующих дат</w:t>
          </w:r>
          <w:r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bookmarkEnd w:id="1"/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 (применимо при наличии вариативности нижеуказанных условий)"/>
                </w:textInput>
              </w:ffData>
            </w:fldChar>
          </w:r>
          <w:bookmarkStart w:id="2" w:name="ТекстовоеПоле2"/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t xml:space="preserve"> (применимо при наличии вариативности нижеуказанных условий)</w:t>
          </w:r>
          <w:r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bookmarkEnd w:id="2"/>
        </w:sdtContent>
      </w:sdt>
      <w:permEnd w:id="772687350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permStart w:id="1817607552" w:edGrp="everyone"/>
      <w:sdt>
        <w:sdtPr>
          <w:rPr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id w:val="-1964342692"/>
          <w:placeholder>
            <w:docPart w:val="DefaultPlaceholder_-1854013440"/>
          </w:placeholder>
        </w:sdtPr>
        <w:sdtEndPr/>
        <w:sdtContent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3 года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3 года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sdtContent>
      </w:sdt>
      <w:permEnd w:id="1817607552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ermStart w:id="238188068" w:edGrp="everyone" w:displacedByCustomXml="next"/>
    <w:sdt>
      <w:sdt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d w:val="-460181611"/>
        <w:placeholder>
          <w:docPart w:val="DefaultPlaceholder_-1854013440"/>
        </w:placeholder>
      </w:sdtPr>
      <w:sdtEndPr/>
      <w:sdtContent>
        <w:p w:rsidR="00A02248" w:rsidRPr="00552FB1" w:rsidRDefault="00994F0C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ТекстовоеПоле3"/>
                <w:enabled/>
                <w:calcOnExit w:val="0"/>
                <w:textInput>
    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</w:textInput>
              </w:ffData>
            </w:fldChar>
          </w:r>
          <w:bookmarkStart w:id="3" w:name="ТекстовоеПоле3"/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val="ru-RU"/>
            </w:rPr>
    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bookmarkEnd w:id="3"/>
          <w:r w:rsidR="00A0224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ТекстовоеПоле4"/>
                <w:enabled/>
                <w:calcOnExit w:val="0"/>
                <w:textInput>
                  <w:default w:val=" в рамках которых планируется Раскрытие Конфиденциальной Информации "/>
                </w:textInput>
              </w:ffData>
            </w:fldChar>
          </w:r>
          <w:bookmarkStart w:id="4" w:name="ТекстовоеПоле4"/>
          <w:r w:rsidR="00A0224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="00A0224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="00A0224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="00A0224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в рамках которых планируется Раскрытие Конфиденциальной Информации </w:t>
          </w:r>
          <w:r w:rsidR="00A02248"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bookmarkEnd w:id="4"/>
          <w:r w:rsidRPr="00552FB1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(пп. 2 применим только для Договоров, по которым предполагаются дальнейшие переговоры)"/>
                </w:textInput>
              </w:ffData>
            </w:fldChar>
          </w:r>
          <w:r w:rsidRPr="00552FB1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i/>
              <w:noProof/>
              <w:sz w:val="24"/>
              <w:szCs w:val="24"/>
              <w:lang w:val="ru-RU"/>
            </w:rPr>
            <w:t>(пп. 2 применим только для Договоров, по которым предполагаются дальнейшие переговоры)</w:t>
          </w:r>
          <w:r w:rsidRPr="00552FB1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end"/>
          </w:r>
        </w:p>
        <w:p w:rsidR="00A02248" w:rsidRPr="00994F0C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pP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ТекстовоеПоле5"/>
                <w:enabled/>
                <w:calcOnExit w:val="0"/>
                <w:textInput>
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</w:textInput>
              </w:ffData>
            </w:fldChar>
          </w:r>
          <w:bookmarkStart w:id="5" w:name="ТекстовоеПоле5"/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bookmarkEnd w:id="5"/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begin">
              <w:ffData>
                <w:name w:val="ТекстовоеПоле6"/>
                <w:enabled/>
                <w:calcOnExit w:val="0"/>
                <w:textInput>
                  <w:default w:val=" в отношении которого Стороны заключили юридически обязывающее соглашение "/>
                </w:textInput>
              </w:ffData>
            </w:fldChar>
          </w:r>
          <w:bookmarkStart w:id="6" w:name="ТекстовоеПоле6"/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instrText xml:space="preserve"> FORMTEXT </w:instrTex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separate"/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 xml:space="preserve"> в отношении которого Стороны заключили юридически обязывающее соглашение </w:t>
          </w:r>
          <w:r w:rsidRPr="00552FB1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  <w:bookmarkEnd w:id="6"/>
          <w:r w:rsidRPr="00994F0C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(пп. 3 применим только для Договоров/Соглашений, по которым предполагаются дальнейшие переговоры)"/>
                </w:textInput>
              </w:ffData>
            </w:fldChar>
          </w:r>
          <w:r w:rsidRPr="00994F0C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Pr="00994F0C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Pr="00994F0C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Pr="00994F0C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t>(пп. 3 применим только для Договоров/Соглашений, по которым предполагаются дальнейшие переговоры)</w:t>
          </w:r>
          <w:r w:rsidRPr="00994F0C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end"/>
          </w:r>
        </w:p>
        <w:p w:rsidR="00A02248" w:rsidRDefault="00A02248" w:rsidP="007D2606">
          <w:pPr>
            <w:tabs>
              <w:tab w:val="left" w:pos="9390"/>
            </w:tabs>
            <w:spacing w:before="120" w:after="120"/>
            <w:ind w:right="210" w:firstLine="567"/>
            <w:jc w:val="both"/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</w:pP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    </w:textInput>
              </w:ffData>
            </w:fldChar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instrText xml:space="preserve"> FORMTEXT </w:instrText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fldChar w:fldCharType="separate"/>
          </w:r>
          <w:r w:rsidRPr="00A02248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val="ru-RU"/>
            </w:rPr>
    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    </w:r>
          <w:r w:rsidRPr="00A02248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fldChar w:fldCharType="end"/>
          </w:r>
        </w:p>
      </w:sdtContent>
    </w:sdt>
    <w:permEnd w:id="238188068" w:displacedByCustomXml="prev"/>
    <w:p w:rsidR="00E45E81" w:rsidRDefault="00E45E81" w:rsidP="007D2606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 w:type="page"/>
      </w:r>
    </w:p>
    <w:p w:rsidR="006D3A7D" w:rsidRPr="00EB08F0" w:rsidRDefault="00345DC2" w:rsidP="007D2606">
      <w:pPr>
        <w:tabs>
          <w:tab w:val="left" w:pos="9390"/>
        </w:tabs>
        <w:spacing w:before="120" w:after="120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B08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О</w:t>
      </w:r>
      <w:r w:rsidR="00DB4DB4" w:rsidRPr="00EB08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говорка №</w:t>
      </w:r>
      <w:r w:rsidRPr="00EB08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</w:t>
      </w:r>
    </w:p>
    <w:p w:rsidR="00DB4DB4" w:rsidRPr="00345DC2" w:rsidRDefault="00345DC2" w:rsidP="007D2606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Pr="00EB08F0" w:rsidRDefault="00EB08F0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EC3CE5" w:rsidRPr="00EB08F0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permStart w:id="482830950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-1176964888"/>
          <w:placeholder>
            <w:docPart w:val="DefaultPlaceholder_-1854013440"/>
          </w:placeholder>
        </w:sdtPr>
        <w:sdtEndPr>
          <w:rPr>
            <w:i/>
          </w:rPr>
        </w:sdtEndPr>
        <w:sdtContent>
          <w:bookmarkStart w:id="7" w:name="ТекстовоеПоле117"/>
          <w:r w:rsidR="001B3A5A">
            <w:rPr>
              <w:rFonts w:ascii="Times New Roman" w:hAnsi="Times New Roman"/>
              <w:i/>
              <w:sz w:val="24"/>
              <w:szCs w:val="24"/>
              <w:lang w:val="ru-RU"/>
            </w:rPr>
            <w:fldChar w:fldCharType="begin">
              <w:ffData>
                <w:name w:val="ТекстовоеПоле117"/>
                <w:enabled/>
                <w:calcOnExit w:val="0"/>
                <w:textInput>
                  <w:default w:val=", спецификация к нему)"/>
                </w:textInput>
              </w:ffData>
            </w:fldChar>
          </w:r>
          <w:r w:rsidR="001B3A5A">
            <w:rPr>
              <w:rFonts w:ascii="Times New Roman" w:hAnsi="Times New Roman"/>
              <w:i/>
              <w:sz w:val="24"/>
              <w:szCs w:val="24"/>
              <w:lang w:val="ru-RU"/>
            </w:rPr>
            <w:instrText xml:space="preserve"> FORMTEXT </w:instrText>
          </w:r>
          <w:r w:rsidR="001B3A5A">
            <w:rPr>
              <w:rFonts w:ascii="Times New Roman" w:hAnsi="Times New Roman"/>
              <w:i/>
              <w:sz w:val="24"/>
              <w:szCs w:val="24"/>
              <w:lang w:val="ru-RU"/>
            </w:rPr>
          </w:r>
          <w:r w:rsidR="001B3A5A">
            <w:rPr>
              <w:rFonts w:ascii="Times New Roman" w:hAnsi="Times New Roman"/>
              <w:i/>
              <w:sz w:val="24"/>
              <w:szCs w:val="24"/>
              <w:lang w:val="ru-RU"/>
            </w:rPr>
            <w:fldChar w:fldCharType="separate"/>
          </w:r>
          <w:r w:rsidR="001B3A5A">
            <w:rPr>
              <w:rFonts w:ascii="Times New Roman" w:hAnsi="Times New Roman"/>
              <w:i/>
              <w:noProof/>
              <w:sz w:val="24"/>
              <w:szCs w:val="24"/>
              <w:lang w:val="ru-RU"/>
            </w:rPr>
            <w:t>, спецификация к нему)</w:t>
          </w:r>
          <w:r w:rsidR="001B3A5A">
            <w:rPr>
              <w:rFonts w:ascii="Times New Roman" w:hAnsi="Times New Roman"/>
              <w:i/>
              <w:sz w:val="24"/>
              <w:szCs w:val="24"/>
              <w:lang w:val="ru-RU"/>
            </w:rPr>
            <w:fldChar w:fldCharType="end"/>
          </w:r>
          <w:bookmarkEnd w:id="7"/>
        </w:sdtContent>
      </w:sdt>
      <w:permEnd w:id="482830950"/>
      <w:r w:rsidR="00EC3CE5" w:rsidRPr="00EB08F0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permStart w:id="1975402626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1702280716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EC3CE5" w:rsidRPr="00EB08F0">
            <w:rPr>
              <w:rFonts w:ascii="Times New Roman" w:hAnsi="Times New Roman"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    </w:textInput>
              </w:ffData>
            </w:fldChar>
          </w:r>
          <w:r w:rsidR="00EC3CE5" w:rsidRPr="00EB08F0">
            <w:rPr>
              <w:rFonts w:ascii="Times New Roman" w:hAnsi="Times New Roman"/>
              <w:i/>
              <w:sz w:val="24"/>
              <w:szCs w:val="24"/>
              <w:lang w:val="ru-RU"/>
            </w:rPr>
            <w:instrText xml:space="preserve"> FORMTEXT </w:instrText>
          </w:r>
          <w:r w:rsidR="00EC3CE5" w:rsidRPr="00EB08F0">
            <w:rPr>
              <w:rFonts w:ascii="Times New Roman" w:hAnsi="Times New Roman"/>
              <w:i/>
              <w:sz w:val="24"/>
              <w:szCs w:val="24"/>
              <w:lang w:val="ru-RU"/>
            </w:rPr>
          </w:r>
          <w:r w:rsidR="00EC3CE5" w:rsidRPr="00EB08F0">
            <w:rPr>
              <w:rFonts w:ascii="Times New Roman" w:hAnsi="Times New Roman"/>
              <w:i/>
              <w:sz w:val="24"/>
              <w:szCs w:val="24"/>
              <w:lang w:val="ru-RU"/>
            </w:rPr>
            <w:fldChar w:fldCharType="separate"/>
          </w:r>
          <w:r w:rsidR="00EC3CE5" w:rsidRPr="00EB08F0">
            <w:rPr>
              <w:rFonts w:ascii="Times New Roman" w:hAnsi="Times New Roman"/>
              <w:i/>
              <w:sz w:val="24"/>
              <w:szCs w:val="24"/>
              <w:lang w:val="ru-RU"/>
            </w:rPr>
    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    </w:r>
          <w:r w:rsidR="00EC3CE5" w:rsidRPr="00EB08F0">
            <w:rPr>
              <w:rFonts w:ascii="Times New Roman" w:hAnsi="Times New Roman"/>
              <w:i/>
              <w:sz w:val="24"/>
              <w:szCs w:val="24"/>
              <w:lang w:val="ru-RU"/>
            </w:rPr>
            <w:fldChar w:fldCharType="end"/>
          </w:r>
        </w:sdtContent>
      </w:sdt>
      <w:permEnd w:id="1975402626"/>
      <w:r w:rsidR="00EC3CE5" w:rsidRPr="00EB08F0"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B08F0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permStart w:id="414333739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766196802"/>
          <w:placeholder>
            <w:docPart w:val="DefaultPlaceholder_-1854013440"/>
          </w:placeholder>
        </w:sdtPr>
        <w:sdtEndPr>
          <w:rPr>
            <w:i/>
            <w:lang w:val="en-US"/>
          </w:rPr>
        </w:sdtEndPr>
        <w:sdtContent>
          <w:bookmarkStart w:id="8" w:name="ТекстовоеПоле118"/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ТекстовоеПоле118"/>
                <w:enabled/>
                <w:calcOnExit w:val="0"/>
                <w:textInput>
                  <w:default w:val=", спецификации к нему)"/>
                </w:textInput>
              </w:ffData>
            </w:fldChar>
          </w:r>
          <w:r w:rsidR="000326FF" w:rsidRPr="000326FF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instrText>FORMTEXT</w:instrText>
          </w:r>
          <w:r w:rsidR="000326FF" w:rsidRPr="000326FF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="000326FF" w:rsidRPr="000326FF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, спецификации к нему)</w:t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  <w:bookmarkEnd w:id="8"/>
        </w:sdtContent>
      </w:sdt>
      <w:permEnd w:id="414333739"/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permStart w:id="935665016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252210273"/>
          <w:placeholder>
            <w:docPart w:val="DefaultPlaceholder_-1854013440"/>
          </w:placeholder>
        </w:sdtPr>
        <w:sdtEndPr>
          <w:rPr>
            <w:i/>
            <w:lang w:val="en-US"/>
          </w:rPr>
        </w:sdtEndPr>
        <w:sdtContent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, спецификации к нему)"/>
                </w:textInput>
              </w:ffData>
            </w:fldChar>
          </w:r>
          <w:r w:rsidR="000326FF" w:rsidRPr="000326FF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instrText>FORMTEXT</w:instrText>
          </w:r>
          <w:r w:rsidR="000326FF" w:rsidRPr="000326FF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="000326FF" w:rsidRPr="000326FF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, спецификации к нему)</w:t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</w:sdtContent>
      </w:sdt>
      <w:permEnd w:id="935665016"/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permStart w:id="278804540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599173900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bookmarkStart w:id="9" w:name="ТекстовоеПоле123"/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123"/>
                <w:enabled/>
                <w:calcOnExit w:val="0"/>
                <w:textInput>
                  <w:default w:val="/Покупателем"/>
                </w:textInput>
              </w:ffData>
            </w:fldChar>
          </w:r>
          <w:r w:rsidR="00EC3CE5" w:rsidRPr="00996F3D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EC3CE5" w:rsidRPr="00996F3D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EC3CE5" w:rsidRPr="00996F3D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/Покупателем</w:t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bookmarkEnd w:id="9"/>
        </w:sdtContent>
      </w:sdt>
      <w:permEnd w:id="278804540"/>
      <w:r w:rsidR="00C20C2A" w:rsidRPr="00C20C2A">
        <w:rPr>
          <w:lang w:val="ru-RU"/>
        </w:rPr>
        <w:t xml:space="preserve"> </w:t>
      </w:r>
      <w:permStart w:id="2047944816" w:edGrp="everyone"/>
      <w:sdt>
        <w:sdtPr>
          <w:rPr>
            <w:lang w:val="ru-RU"/>
          </w:rPr>
          <w:id w:val="-1359578220"/>
          <w:placeholder>
            <w:docPart w:val="DefaultPlaceholder_-1854013440"/>
          </w:placeholder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r w:rsidR="00C20C2A" w:rsidRPr="00C20C2A">
            <w:rPr>
              <w:rFonts w:ascii="Times New Roman" w:hAnsi="Times New Roman" w:cs="Times New Roman"/>
              <w:sz w:val="24"/>
              <w:szCs w:val="24"/>
              <w:lang w:val="ru-RU"/>
            </w:rPr>
            <w:t xml:space="preserve">на электронной торговой площадке АО "ТЭК-Торг" в Секции "Закупочные процедуры" (далее - ЭТП) адрес в сети интернет https://rn.tektorg.ru [для закупок]/ в системе электронного документооборота АО «ПФ «СКБ Контур» </w:t>
          </w:r>
          <w:proofErr w:type="spellStart"/>
          <w:r w:rsidR="00C20C2A" w:rsidRPr="00C20C2A">
            <w:rPr>
              <w:rFonts w:ascii="Times New Roman" w:hAnsi="Times New Roman" w:cs="Times New Roman"/>
              <w:sz w:val="24"/>
              <w:szCs w:val="24"/>
              <w:lang w:val="ru-RU"/>
            </w:rPr>
            <w:t>Контур.Диадок</w:t>
          </w:r>
          <w:proofErr w:type="spellEnd"/>
          <w:r w:rsidR="00C20C2A" w:rsidRPr="00C20C2A">
            <w:rPr>
              <w:rFonts w:ascii="Times New Roman" w:hAnsi="Times New Roman" w:cs="Times New Roman"/>
              <w:sz w:val="24"/>
              <w:szCs w:val="24"/>
              <w:lang w:val="ru-RU"/>
            </w:rPr>
            <w:t xml:space="preserve"> [для закупок]/ в КИС ПАО "НК "Роснефть" на базе SAP R/3 (далее - КИС SAP РН) [для внутригрупповых договоров].</w:t>
          </w:r>
        </w:sdtContent>
      </w:sdt>
    </w:p>
    <w:permEnd w:id="2047944816"/>
    <w:p w:rsidR="00EC3CE5" w:rsidRPr="00EC3CE5" w:rsidRDefault="00EB08F0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permStart w:id="822420276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386722706"/>
          <w:placeholder>
            <w:docPart w:val="DefaultPlaceholder_-1854013440"/>
          </w:placeholder>
        </w:sdtPr>
        <w:sdtEndPr>
          <w:rPr>
            <w:i/>
            <w:lang w:val="en-US"/>
          </w:rPr>
        </w:sdtEndPr>
        <w:sdtContent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, спецификация к нему)"/>
                </w:textInput>
              </w:ffData>
            </w:fldChar>
          </w:r>
          <w:r w:rsidR="002D6D45" w:rsidRPr="002D6D45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instrText>FORMTEXT</w:instrText>
          </w:r>
          <w:r w:rsidR="002D6D45" w:rsidRPr="002D6D45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="002D6D45" w:rsidRPr="002D6D45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, спецификация к нему)</w: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</w:sdtContent>
      </w:sdt>
      <w:permEnd w:id="822420276"/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permStart w:id="76692617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80867210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/Покупателя"/>
                </w:textInput>
              </w:ffData>
            </w:fldChar>
          </w:r>
          <w:r w:rsidR="00EC3CE5" w:rsidRPr="00996F3D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EC3CE5" w:rsidRPr="00996F3D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EC3CE5" w:rsidRPr="00996F3D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/Покупателя</w:t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76692617"/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7D2606">
      <w:pPr>
        <w:pStyle w:val="a4"/>
        <w:tabs>
          <w:tab w:val="num" w:pos="0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7D2606">
      <w:pPr>
        <w:pStyle w:val="a4"/>
        <w:tabs>
          <w:tab w:val="num" w:pos="0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B08F0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EC3CE5"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B08F0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EC3CE5"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B08F0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="00EC3CE5"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permStart w:id="662045686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343313149"/>
          <w:placeholder>
            <w:docPart w:val="DefaultPlaceholder_-1854013440"/>
          </w:placeholder>
        </w:sdtPr>
        <w:sdtEndPr>
          <w:rPr>
            <w:i/>
            <w:lang w:val="en-US"/>
          </w:rPr>
        </w:sdtEndPr>
        <w:sdtContent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, спецификации к нему)"/>
                </w:textInput>
              </w:ffData>
            </w:fldChar>
          </w:r>
          <w:r w:rsidR="002D6D45" w:rsidRPr="002D6D45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instrText>FORMTEXT</w:instrText>
          </w:r>
          <w:r w:rsidR="002D6D45" w:rsidRPr="002D6D45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="002D6D45" w:rsidRPr="002D6D45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, спецификации к нему)</w: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</w:sdtContent>
      </w:sdt>
      <w:permEnd w:id="662045686"/>
      <w:r w:rsidR="00EC3CE5"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permStart w:id="1353917837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74410406"/>
          <w:placeholder>
            <w:docPart w:val="DefaultPlaceholder_-1854013440"/>
          </w:placeholder>
        </w:sdtPr>
        <w:sdtEndPr>
          <w:rPr>
            <w:i/>
            <w:lang w:val="en-US"/>
          </w:rPr>
        </w:sdtEndPr>
        <w:sdtContent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, спецификации к нему)"/>
                </w:textInput>
              </w:ffData>
            </w:fldChar>
          </w:r>
          <w:r w:rsidR="002D6D45" w:rsidRPr="002D6D45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instrText>FORMTEXT</w:instrText>
          </w:r>
          <w:r w:rsidR="002D6D45" w:rsidRPr="002D6D45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="002D6D45" w:rsidRPr="002D6D45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, спецификации к нему)</w: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</w:sdtContent>
      </w:sdt>
      <w:permEnd w:id="1353917837"/>
      <w:r w:rsidR="00EC3CE5"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permStart w:id="1510614150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389999330"/>
          <w:placeholder>
            <w:docPart w:val="DefaultPlaceholder_-1854013440"/>
          </w:placeholder>
        </w:sdtPr>
        <w:sdtEndPr>
          <w:rPr>
            <w:i/>
            <w:lang w:val="en-US"/>
          </w:rPr>
        </w:sdtEndPr>
        <w:sdtContent>
          <w:bookmarkStart w:id="10" w:name="ТекстовоеПоле116"/>
          <w:r w:rsidR="00097319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ТекстовоеПоле116"/>
                <w:enabled/>
                <w:calcOnExit w:val="0"/>
                <w:textInput>
                  <w:default w:val="на ЭТП адрес в сети интернет https://rn.tektorg.ru [для закупок]/ в Контур.Диадок [для закупок]/ в КИС SAP РН [для внутригрупповых договоров]"/>
                </w:textInput>
              </w:ffData>
            </w:fldChar>
          </w:r>
          <w:r w:rsidR="00097319" w:rsidRPr="00097319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097319">
            <w:rPr>
              <w:rFonts w:ascii="Times New Roman" w:hAnsi="Times New Roman" w:cs="Times New Roman"/>
              <w:i/>
              <w:sz w:val="24"/>
              <w:szCs w:val="24"/>
            </w:rPr>
            <w:instrText>FORMTEXT</w:instrText>
          </w:r>
          <w:r w:rsidR="00097319" w:rsidRPr="00097319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097319">
            <w:rPr>
              <w:rFonts w:ascii="Times New Roman" w:hAnsi="Times New Roman" w:cs="Times New Roman"/>
              <w:i/>
              <w:sz w:val="24"/>
              <w:szCs w:val="24"/>
            </w:rPr>
          </w:r>
          <w:r w:rsidR="00097319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="00097319" w:rsidRPr="00097319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 xml:space="preserve">на ЭТП адрес в сети интернет </w:t>
          </w:r>
          <w:r w:rsidR="00097319">
            <w:rPr>
              <w:rFonts w:ascii="Times New Roman" w:hAnsi="Times New Roman" w:cs="Times New Roman"/>
              <w:i/>
              <w:noProof/>
              <w:sz w:val="24"/>
              <w:szCs w:val="24"/>
            </w:rPr>
            <w:t>https</w:t>
          </w:r>
          <w:r w:rsidR="00097319" w:rsidRPr="00097319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://</w:t>
          </w:r>
          <w:r w:rsidR="00097319">
            <w:rPr>
              <w:rFonts w:ascii="Times New Roman" w:hAnsi="Times New Roman" w:cs="Times New Roman"/>
              <w:i/>
              <w:noProof/>
              <w:sz w:val="24"/>
              <w:szCs w:val="24"/>
            </w:rPr>
            <w:t>rn</w:t>
          </w:r>
          <w:r w:rsidR="00097319" w:rsidRPr="00097319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.</w:t>
          </w:r>
          <w:r w:rsidR="00097319">
            <w:rPr>
              <w:rFonts w:ascii="Times New Roman" w:hAnsi="Times New Roman" w:cs="Times New Roman"/>
              <w:i/>
              <w:noProof/>
              <w:sz w:val="24"/>
              <w:szCs w:val="24"/>
            </w:rPr>
            <w:t>tektorg</w:t>
          </w:r>
          <w:r w:rsidR="00097319" w:rsidRPr="00097319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.</w:t>
          </w:r>
          <w:r w:rsidR="00097319">
            <w:rPr>
              <w:rFonts w:ascii="Times New Roman" w:hAnsi="Times New Roman" w:cs="Times New Roman"/>
              <w:i/>
              <w:noProof/>
              <w:sz w:val="24"/>
              <w:szCs w:val="24"/>
            </w:rPr>
            <w:t>ru</w:t>
          </w:r>
          <w:r w:rsidR="00097319" w:rsidRPr="00097319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 xml:space="preserve"> [для закупок]/ в Контур.Диадок [для закупок]/ в КИС </w:t>
          </w:r>
          <w:r w:rsidR="00097319">
            <w:rPr>
              <w:rFonts w:ascii="Times New Roman" w:hAnsi="Times New Roman" w:cs="Times New Roman"/>
              <w:i/>
              <w:noProof/>
              <w:sz w:val="24"/>
              <w:szCs w:val="24"/>
            </w:rPr>
            <w:t>SAP</w:t>
          </w:r>
          <w:r w:rsidR="00097319" w:rsidRPr="00097319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 xml:space="preserve"> РН [для внутригрупповых договоров]</w:t>
          </w:r>
          <w:r w:rsidR="00097319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  <w:bookmarkEnd w:id="10"/>
        </w:sdtContent>
      </w:sdt>
      <w:permEnd w:id="1510614150"/>
      <w:r w:rsidR="00EC3CE5"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B08F0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r w:rsidR="00EC3CE5"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B08F0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8.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06.04.2011 №63-ФЗ «Об электронной подписи».</w:t>
      </w:r>
    </w:p>
    <w:p w:rsidR="00EC3CE5" w:rsidRPr="00EC3CE5" w:rsidRDefault="00EB08F0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9.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</w:t>
      </w:r>
      <w:r w:rsidR="00B82D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ermStart w:id="1511942399" w:edGrp="everyone"/>
      <w:sdt>
        <w:sdtPr>
          <w:rPr>
            <w:rFonts w:ascii="Times New Roman" w:hAnsi="Times New Roman" w:cs="Times New Roman"/>
            <w:i/>
            <w:sz w:val="24"/>
            <w:szCs w:val="24"/>
            <w:lang w:val="ru-RU"/>
          </w:rPr>
          <w:id w:val="1831561367"/>
          <w:placeholder>
            <w:docPart w:val="DefaultPlaceholder_-1854013440"/>
          </w:placeholder>
        </w:sdtPr>
        <w:sdtEndPr>
          <w:rPr>
            <w:i w:val="0"/>
          </w:rPr>
        </w:sdtEndPr>
        <w:sdtContent>
          <w:r w:rsidR="00B82DB8" w:rsidRPr="00B82D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 xml:space="preserve">на ЭТП адрес в сети интернет https://rn.tektorg.ru [для закупок]/ в </w:t>
          </w:r>
          <w:proofErr w:type="spellStart"/>
          <w:r w:rsidR="00B82DB8" w:rsidRPr="00B82D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Контур.Диадок</w:t>
          </w:r>
          <w:proofErr w:type="spellEnd"/>
          <w:r w:rsidR="00B82DB8" w:rsidRPr="00B82D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 xml:space="preserve"> [для закупок]/ в КИС SAP РН [для внутригрупповых договоров]</w:t>
          </w:r>
          <w:permEnd w:id="1511942399"/>
          <w:r w:rsidR="00EC3CE5" w:rsidRPr="00EC3CE5">
            <w:rPr>
              <w:rFonts w:ascii="Times New Roman" w:hAnsi="Times New Roman" w:cs="Times New Roman"/>
              <w:sz w:val="24"/>
              <w:szCs w:val="24"/>
              <w:lang w:val="ru-RU"/>
            </w:rPr>
            <w:t>.</w:t>
          </w:r>
        </w:sdtContent>
      </w:sdt>
    </w:p>
    <w:p w:rsidR="00EC3CE5" w:rsidRPr="00EC3CE5" w:rsidRDefault="00EB08F0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10.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B08F0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B08F0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12.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Pr="008F3E52" w:rsidRDefault="008F3E52" w:rsidP="008F3E52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12.1.</w:t>
      </w:r>
      <w:r w:rsidR="00EC3CE5" w:rsidRPr="008F3E52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Pr="008F3E52" w:rsidRDefault="008F3E52" w:rsidP="008F3E52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12.2.</w:t>
      </w:r>
      <w:r w:rsidR="00EC3CE5" w:rsidRPr="008F3E52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8F3E52" w:rsidRDefault="008F3E52" w:rsidP="008F3E52">
      <w:pPr>
        <w:pStyle w:val="a4"/>
        <w:widowControl/>
        <w:numPr>
          <w:ilvl w:val="1"/>
          <w:numId w:val="45"/>
        </w:numPr>
        <w:tabs>
          <w:tab w:val="left" w:pos="1134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3CE5" w:rsidRPr="008F3E52">
        <w:rPr>
          <w:rFonts w:ascii="Times New Roman" w:hAnsi="Times New Roman" w:cs="Times New Roman"/>
          <w:sz w:val="24"/>
          <w:szCs w:val="24"/>
          <w:lang w:val="ru-RU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B08F0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13.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E45E81" w:rsidRDefault="00E45E81" w:rsidP="007D2606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232055" w:rsidRPr="00B82DB8" w:rsidRDefault="00232055" w:rsidP="007D2606">
      <w:pPr>
        <w:tabs>
          <w:tab w:val="left" w:pos="9390"/>
        </w:tabs>
        <w:spacing w:before="120" w:after="120"/>
        <w:ind w:right="21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82DB8">
        <w:rPr>
          <w:rFonts w:ascii="Times New Roman" w:hAnsi="Times New Roman"/>
          <w:b/>
          <w:sz w:val="24"/>
          <w:szCs w:val="24"/>
          <w:lang w:val="ru-RU"/>
        </w:rPr>
        <w:lastRenderedPageBreak/>
        <w:t>Оговорка №</w:t>
      </w:r>
      <w:r w:rsidR="00D943DC" w:rsidRPr="00B82DB8">
        <w:rPr>
          <w:rFonts w:ascii="Times New Roman" w:hAnsi="Times New Roman"/>
          <w:b/>
          <w:sz w:val="24"/>
          <w:szCs w:val="24"/>
          <w:lang w:val="ru-RU"/>
        </w:rPr>
        <w:t>4</w:t>
      </w:r>
    </w:p>
    <w:p w:rsidR="00232055" w:rsidRDefault="00232055" w:rsidP="007D2606">
      <w:pPr>
        <w:tabs>
          <w:tab w:val="left" w:pos="1547"/>
        </w:tabs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7D2606">
      <w:pPr>
        <w:tabs>
          <w:tab w:val="left" w:pos="1547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7D2606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7D2606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7D2606">
      <w:pPr>
        <w:tabs>
          <w:tab w:val="left" w:pos="1547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7D2606">
      <w:pPr>
        <w:tabs>
          <w:tab w:val="left" w:pos="1547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7D2606">
      <w:pPr>
        <w:tabs>
          <w:tab w:val="left" w:pos="1547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7D2606">
      <w:pPr>
        <w:tabs>
          <w:tab w:val="left" w:pos="1547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7D2606">
      <w:pPr>
        <w:tabs>
          <w:tab w:val="left" w:pos="1547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7D2606">
      <w:pPr>
        <w:tabs>
          <w:tab w:val="left" w:pos="1547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7D2606">
      <w:pPr>
        <w:tabs>
          <w:tab w:val="left" w:pos="1547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7D2606">
      <w:pPr>
        <w:tabs>
          <w:tab w:val="left" w:pos="1547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7D2606">
      <w:pPr>
        <w:tabs>
          <w:tab w:val="left" w:pos="1547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851D3D">
      <w:pPr>
        <w:widowControl/>
        <w:numPr>
          <w:ilvl w:val="0"/>
          <w:numId w:val="22"/>
        </w:numPr>
        <w:tabs>
          <w:tab w:val="clear" w:pos="720"/>
          <w:tab w:val="left" w:pos="709"/>
          <w:tab w:val="num" w:pos="851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permStart w:id="1656384408" w:edGrp="everyone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1656384408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79096E" w:rsidRDefault="00BF1E34" w:rsidP="00BF1E34">
      <w:pPr>
        <w:pStyle w:val="a4"/>
        <w:widowControl/>
        <w:numPr>
          <w:ilvl w:val="1"/>
          <w:numId w:val="44"/>
        </w:numPr>
        <w:tabs>
          <w:tab w:val="num" w:pos="993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232055" w:rsidRPr="007909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permStart w:id="1042240925" w:edGrp="everyone"/>
      <w:r w:rsidR="00232055" w:rsidRPr="007909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="00232055" w:rsidRPr="007909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="00232055" w:rsidRPr="007909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="00232055" w:rsidRPr="007909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="00232055" w:rsidRPr="0079096E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="00232055" w:rsidRPr="007909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1042240925"/>
      <w:r w:rsidR="00232055" w:rsidRPr="007909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 w:rsidRPr="007909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="00232055" w:rsidRPr="007909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13BE3" w:rsidRDefault="00513BE3" w:rsidP="00513BE3">
      <w:pPr>
        <w:pStyle w:val="a4"/>
        <w:widowControl/>
        <w:numPr>
          <w:ilvl w:val="1"/>
          <w:numId w:val="44"/>
        </w:numPr>
        <w:tabs>
          <w:tab w:val="num" w:pos="993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232055" w:rsidRPr="00513B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513BE3">
      <w:pPr>
        <w:widowControl/>
        <w:numPr>
          <w:ilvl w:val="0"/>
          <w:numId w:val="44"/>
        </w:numPr>
        <w:tabs>
          <w:tab w:val="left" w:pos="709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851D3D">
      <w:pPr>
        <w:tabs>
          <w:tab w:val="left" w:pos="709"/>
          <w:tab w:val="num" w:pos="851"/>
          <w:tab w:val="left" w:pos="1429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851D3D">
      <w:pPr>
        <w:tabs>
          <w:tab w:val="left" w:pos="709"/>
          <w:tab w:val="num" w:pos="851"/>
          <w:tab w:val="left" w:pos="1529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513BE3">
      <w:pPr>
        <w:widowControl/>
        <w:numPr>
          <w:ilvl w:val="0"/>
          <w:numId w:val="44"/>
        </w:numPr>
        <w:tabs>
          <w:tab w:val="left" w:pos="709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513BE3">
      <w:pPr>
        <w:widowControl/>
        <w:numPr>
          <w:ilvl w:val="0"/>
          <w:numId w:val="44"/>
        </w:numPr>
        <w:tabs>
          <w:tab w:val="left" w:pos="709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513BE3">
      <w:pPr>
        <w:widowControl/>
        <w:numPr>
          <w:ilvl w:val="1"/>
          <w:numId w:val="44"/>
        </w:numPr>
        <w:tabs>
          <w:tab w:val="left" w:pos="709"/>
          <w:tab w:val="num" w:pos="1440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851D3D">
      <w:pPr>
        <w:widowControl/>
        <w:numPr>
          <w:ilvl w:val="0"/>
          <w:numId w:val="23"/>
        </w:numPr>
        <w:tabs>
          <w:tab w:val="clear" w:pos="720"/>
          <w:tab w:val="left" w:pos="709"/>
          <w:tab w:val="num" w:pos="851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851D3D">
      <w:pPr>
        <w:widowControl/>
        <w:numPr>
          <w:ilvl w:val="0"/>
          <w:numId w:val="23"/>
        </w:numPr>
        <w:tabs>
          <w:tab w:val="clear" w:pos="720"/>
          <w:tab w:val="left" w:pos="709"/>
          <w:tab w:val="num" w:pos="851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851D3D">
      <w:pPr>
        <w:widowControl/>
        <w:numPr>
          <w:ilvl w:val="0"/>
          <w:numId w:val="23"/>
        </w:numPr>
        <w:tabs>
          <w:tab w:val="clear" w:pos="720"/>
          <w:tab w:val="left" w:pos="709"/>
          <w:tab w:val="num" w:pos="851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851D3D">
      <w:pPr>
        <w:widowControl/>
        <w:numPr>
          <w:ilvl w:val="0"/>
          <w:numId w:val="23"/>
        </w:numPr>
        <w:tabs>
          <w:tab w:val="clear" w:pos="720"/>
          <w:tab w:val="left" w:pos="709"/>
          <w:tab w:val="num" w:pos="851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513BE3">
      <w:pPr>
        <w:widowControl/>
        <w:numPr>
          <w:ilvl w:val="0"/>
          <w:numId w:val="44"/>
        </w:numPr>
        <w:tabs>
          <w:tab w:val="left" w:pos="709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513BE3">
      <w:pPr>
        <w:widowControl/>
        <w:numPr>
          <w:ilvl w:val="0"/>
          <w:numId w:val="44"/>
        </w:numPr>
        <w:tabs>
          <w:tab w:val="left" w:pos="709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513BE3">
      <w:pPr>
        <w:widowControl/>
        <w:numPr>
          <w:ilvl w:val="0"/>
          <w:numId w:val="44"/>
        </w:numPr>
        <w:tabs>
          <w:tab w:val="left" w:pos="709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513BE3">
      <w:pPr>
        <w:widowControl/>
        <w:numPr>
          <w:ilvl w:val="0"/>
          <w:numId w:val="44"/>
        </w:numPr>
        <w:tabs>
          <w:tab w:val="left" w:pos="709"/>
        </w:tabs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851D3D">
      <w:pPr>
        <w:tabs>
          <w:tab w:val="left" w:pos="709"/>
          <w:tab w:val="num" w:pos="851"/>
          <w:tab w:val="left" w:pos="9390"/>
        </w:tabs>
        <w:spacing w:before="120" w:after="120"/>
        <w:ind w:right="21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E45E81" w:rsidRDefault="00E45E81" w:rsidP="007D2606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7C4C1C" w:rsidRPr="00AF7CE6" w:rsidRDefault="0033298C" w:rsidP="007D2606">
      <w:pPr>
        <w:tabs>
          <w:tab w:val="left" w:pos="9390"/>
        </w:tabs>
        <w:spacing w:before="120" w:after="120"/>
        <w:ind w:left="360" w:right="21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AF7CE6">
        <w:rPr>
          <w:rFonts w:ascii="Times New Roman" w:hAnsi="Times New Roman"/>
          <w:b/>
          <w:sz w:val="24"/>
          <w:szCs w:val="24"/>
          <w:lang w:val="ru-RU"/>
        </w:rPr>
        <w:lastRenderedPageBreak/>
        <w:t>О</w:t>
      </w:r>
      <w:r w:rsidR="007C4C1C" w:rsidRPr="00AF7CE6">
        <w:rPr>
          <w:rFonts w:ascii="Times New Roman" w:hAnsi="Times New Roman"/>
          <w:b/>
          <w:sz w:val="24"/>
          <w:szCs w:val="24"/>
          <w:lang w:val="ru-RU"/>
        </w:rPr>
        <w:t>говорка №</w:t>
      </w:r>
      <w:r w:rsidR="0091511B" w:rsidRPr="00AF7CE6">
        <w:rPr>
          <w:rFonts w:ascii="Times New Roman" w:hAnsi="Times New Roman"/>
          <w:b/>
          <w:sz w:val="24"/>
          <w:szCs w:val="24"/>
          <w:lang w:val="ru-RU"/>
        </w:rPr>
        <w:t>5</w:t>
      </w:r>
    </w:p>
    <w:p w:rsidR="000B6615" w:rsidRPr="00F74D13" w:rsidRDefault="00F74D13" w:rsidP="00F6757C">
      <w:pPr>
        <w:tabs>
          <w:tab w:val="left" w:pos="567"/>
          <w:tab w:val="left" w:pos="9390"/>
        </w:tabs>
        <w:spacing w:before="120" w:after="120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permStart w:id="1262844407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056231398"/>
          <w:placeholder>
            <w:docPart w:val="DefaultPlaceholder_-1854013440"/>
          </w:placeholder>
        </w:sdtPr>
        <w:sdtEndPr/>
        <w:sdtContent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91511B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262844407"/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permStart w:id="1328376784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814789319"/>
          <w:placeholder>
            <w:docPart w:val="DefaultPlaceholder_-1854013440"/>
          </w:placeholder>
        </w:sdtPr>
        <w:sdtEndPr/>
        <w:sdtContent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91511B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328376784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3.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permStart w:id="149696601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876190348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&lt;указывается e-mail&gt;"/>
                </w:textInput>
              </w:ffData>
            </w:fldChar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instrText xml:space="preserve"> FORMTEXT </w:instrText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fldChar w:fldCharType="separate"/>
          </w:r>
          <w:r w:rsidR="00AF7CE6">
            <w:rPr>
              <w:rFonts w:ascii="Times New Roman" w:eastAsia="Calibri" w:hAnsi="Times New Roman" w:cs="Times New Roman"/>
              <w:i/>
              <w:noProof/>
              <w:sz w:val="24"/>
              <w:szCs w:val="24"/>
              <w:lang w:val="ru-RU"/>
            </w:rPr>
            <w:t>&lt;указывается e-mail&gt;</w:t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fldChar w:fldCharType="end"/>
          </w:r>
        </w:sdtContent>
      </w:sdt>
      <w:permEnd w:id="149696601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permStart w:id="1151272731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696535479"/>
          <w:placeholder>
            <w:docPart w:val="DefaultPlaceholder_-1854013440"/>
          </w:placeholder>
        </w:sdtPr>
        <w:sdtEndPr/>
        <w:sdtContent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794D43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151272731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permStart w:id="352602457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218943589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&lt;указывается e-mail&gt;"/>
                </w:textInput>
              </w:ffData>
            </w:fldChar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instrText xml:space="preserve"> FORMTEXT </w:instrText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fldChar w:fldCharType="separate"/>
          </w:r>
          <w:r w:rsidR="00AF7CE6">
            <w:rPr>
              <w:rFonts w:ascii="Times New Roman" w:eastAsia="Calibri" w:hAnsi="Times New Roman" w:cs="Times New Roman"/>
              <w:i/>
              <w:noProof/>
              <w:sz w:val="24"/>
              <w:szCs w:val="24"/>
              <w:lang w:val="ru-RU"/>
            </w:rPr>
            <w:t>&lt;указывается e-mail&gt;</w:t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fldChar w:fldCharType="end"/>
          </w:r>
        </w:sdtContent>
      </w:sdt>
      <w:permEnd w:id="352602457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permStart w:id="1625383080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736373260"/>
          <w:placeholder>
            <w:docPart w:val="DefaultPlaceholder_-1854013440"/>
          </w:placeholder>
        </w:sdtPr>
        <w:sdtEndPr/>
        <w:sdtContent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794D43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625383080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4.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permStart w:id="1392794785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572918384"/>
          <w:placeholder>
            <w:docPart w:val="DefaultPlaceholder_-1854013440"/>
          </w:placeholder>
        </w:sdtPr>
        <w:sdtEndPr/>
        <w:sdtContent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ец"/>
                </w:textInput>
              </w:ffData>
            </w:fldCha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794D43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Продавец</w: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392794785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permStart w:id="1739195050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128438635"/>
          <w:placeholder>
            <w:docPart w:val="DefaultPlaceholder_-1854013440"/>
          </w:placeholder>
        </w:sdtPr>
        <w:sdtEndPr/>
        <w:sdtContent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ю"/>
                </w:textInput>
              </w:ffData>
            </w:fldCha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794D43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Покупателю</w: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739195050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5.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permStart w:id="1385971397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112437669"/>
          <w:placeholder>
            <w:docPart w:val="DefaultPlaceholder_-1854013440"/>
          </w:placeholder>
        </w:sdtPr>
        <w:sdtEndPr/>
        <w:sdtContent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ем"/>
                </w:textInput>
              </w:ffData>
            </w:fldCha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584C3D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Покупателем</w: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385971397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permStart w:id="710308121" w:edGrp="everyone"/>
      <w:sdt>
        <w:sdtPr>
          <w:rPr>
            <w:rFonts w:ascii="Times New Roman" w:eastAsia="Calibri" w:hAnsi="Times New Roman" w:cs="Times New Roman"/>
            <w:i/>
            <w:color w:val="808080"/>
            <w:sz w:val="24"/>
            <w:szCs w:val="24"/>
            <w:lang w:val="ru-RU"/>
          </w:rPr>
          <w:id w:val="-635023105"/>
          <w:placeholder>
            <w:docPart w:val="DefaultPlaceholder_-1854013440"/>
          </w:placeholder>
        </w:sdtPr>
        <w:sdtEndPr>
          <w:rPr>
            <w:i w:val="0"/>
            <w:color w:val="auto"/>
          </w:rPr>
        </w:sdtEndPr>
        <w:sdtContent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ец"/>
                </w:textInput>
              </w:ffData>
            </w:fldCha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584C3D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Продавец</w: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710308121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permStart w:id="1268999967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528095596"/>
          <w:placeholder>
            <w:docPart w:val="DefaultPlaceholder_-1854013440"/>
          </w:placeholder>
        </w:sdtPr>
        <w:sdtEndPr/>
        <w:sdtContent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584C3D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268999967"/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permStart w:id="1067415498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612041411"/>
          <w:placeholder>
            <w:docPart w:val="DefaultPlaceholder_-1854013440"/>
          </w:placeholder>
        </w:sdtPr>
        <w:sdtEndPr/>
        <w:sdtContent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ем"/>
                </w:textInput>
              </w:ffData>
            </w:fldCha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584C3D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Покупателем</w: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067415498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6.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permStart w:id="170167222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202635715"/>
          <w:placeholder>
            <w:docPart w:val="DefaultPlaceholder_-1854013440"/>
          </w:placeholder>
        </w:sdtPr>
        <w:sdtEndPr/>
        <w:sdtContent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364A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701672226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7. </w:t>
      </w:r>
      <w:permStart w:id="528631392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957994517"/>
          <w:placeholder>
            <w:docPart w:val="DefaultPlaceholder_-1854013440"/>
          </w:placeholder>
        </w:sdtPr>
        <w:sdtEndPr/>
        <w:sdtContent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ец"/>
                </w:textInput>
              </w:ffData>
            </w:fldChar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364A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Продавец</w:t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528631392"/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7.1.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7.2.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="000B6615"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7.3.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7.4.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permStart w:id="1426030342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511191674"/>
          <w:placeholder>
            <w:docPart w:val="DefaultPlaceholder_-1854013440"/>
          </w:placeholder>
        </w:sdtPr>
        <w:sdtEndPr/>
        <w:sdtContent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364A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426030342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permStart w:id="1457130104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817112706"/>
          <w:placeholder>
            <w:docPart w:val="DefaultPlaceholder_-1854013440"/>
          </w:placeholder>
        </w:sdtPr>
        <w:sdtEndPr/>
        <w:sdtContent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364A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457130104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permStart w:id="1893941711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401808809"/>
          <w:placeholder>
            <w:docPart w:val="DefaultPlaceholder_-1854013440"/>
          </w:placeholder>
        </w:sdtPr>
        <w:sdtEndPr/>
        <w:sdtContent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364A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893941711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несёт ответственность за оперативное оформление и передачу на исполнение в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8.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9. </w:t>
      </w:r>
      <w:permStart w:id="1235288942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955825223"/>
          <w:placeholder>
            <w:docPart w:val="DefaultPlaceholder_-1854013440"/>
          </w:placeholder>
        </w:sdtPr>
        <w:sdtEndPr/>
        <w:sdtContent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8A777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235288942"/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permStart w:id="804943350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880851766"/>
          <w:placeholder>
            <w:docPart w:val="DefaultPlaceholder_-1854013440"/>
          </w:placeholder>
        </w:sdtPr>
        <w:sdtEndPr/>
        <w:sdtContent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8A777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804943350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permStart w:id="101535221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317839976"/>
          <w:placeholder>
            <w:docPart w:val="DefaultPlaceholder_-1854013440"/>
          </w:placeholder>
        </w:sdtPr>
        <w:sdtEndPr/>
        <w:sdtContent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8A777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01535221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permStart w:id="478364429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368143390"/>
          <w:placeholder>
            <w:docPart w:val="DefaultPlaceholder_-1854013440"/>
          </w:placeholder>
        </w:sdtPr>
        <w:sdtEndPr/>
        <w:sdtContent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FD2C5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478364429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10. </w:t>
      </w:r>
      <w:permStart w:id="173863698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574328247"/>
          <w:placeholder>
            <w:docPart w:val="DefaultPlaceholder_-1854013440"/>
          </w:placeholder>
        </w:sdtPr>
        <w:sdtEndPr/>
        <w:sdtContent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FD2C5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738636986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permStart w:id="2086815331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736235235"/>
          <w:placeholder>
            <w:docPart w:val="DefaultPlaceholder_-1854013440"/>
          </w:placeholder>
        </w:sdtPr>
        <w:sdtEndPr/>
        <w:sdtContent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FD2C5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2086815331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 w:rsidR="00FD2C5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permStart w:id="682498520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819722899"/>
          <w:placeholder>
            <w:docPart w:val="DefaultPlaceholder_-1854013440"/>
          </w:placeholder>
        </w:sdtPr>
        <w:sdtEndPr/>
        <w:sdtContent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FD2C5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682498520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11. </w:t>
      </w:r>
      <w:permStart w:id="2006865538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977100948"/>
          <w:placeholder>
            <w:docPart w:val="DefaultPlaceholder_-1854013440"/>
          </w:placeholder>
        </w:sdtPr>
        <w:sdtEndPr/>
        <w:sdtContent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FD2C5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2006865538"/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12. </w:t>
      </w:r>
      <w:permStart w:id="238695824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964613604"/>
          <w:placeholder>
            <w:docPart w:val="DefaultPlaceholder_-1854013440"/>
          </w:placeholder>
        </w:sdtPr>
        <w:sdtEndPr/>
        <w:sdtContent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FD2C5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238695824"/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permStart w:id="891517227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239987435"/>
          <w:placeholder>
            <w:docPart w:val="DefaultPlaceholder_-1854013440"/>
          </w:placeholder>
        </w:sdtPr>
        <w:sdtEndPr/>
        <w:sdtContent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FD2C5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891517227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permStart w:id="1554591709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691222677"/>
          <w:placeholder>
            <w:docPart w:val="DefaultPlaceholder_-1854013440"/>
          </w:placeholder>
        </w:sdtPr>
        <w:sdtEndPr/>
        <w:sdtContent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554591709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13.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permStart w:id="876610013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425617289"/>
          <w:placeholder>
            <w:docPart w:val="DefaultPlaceholder_-1854013440"/>
          </w:placeholder>
        </w:sdtPr>
        <w:sdtEndPr/>
        <w:sdtContent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ем"/>
                </w:textInput>
              </w:ffData>
            </w:fldCha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Покупателем</w: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876610013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permStart w:id="2106345005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428164132"/>
          <w:placeholder>
            <w:docPart w:val="DefaultPlaceholder_-1854013440"/>
          </w:placeholder>
        </w:sdtPr>
        <w:sdtEndPr/>
        <w:sdtContent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ец"/>
                </w:textInput>
              </w:ffData>
            </w:fldCha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Продавец</w: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2106345005"/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permStart w:id="192621984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799525513"/>
          <w:placeholder>
            <w:docPart w:val="DefaultPlaceholder_-1854013440"/>
          </w:placeholder>
        </w:sdtPr>
        <w:sdtEndPr/>
        <w:sdtContent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92621984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permStart w:id="438773042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630819170"/>
          <w:placeholder>
            <w:docPart w:val="DefaultPlaceholder_-1854013440"/>
          </w:placeholder>
        </w:sdtPr>
        <w:sdtEndPr/>
        <w:sdtContent>
          <w:r w:rsidR="000B6615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 (размер штрафа определяется куратором договора)"/>
                </w:textInput>
              </w:ffData>
            </w:fldChar>
          </w:r>
          <w:r w:rsidR="000B6615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0B6615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0B6615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0B6615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__________________ (размер штрафа определяется куратором договора)</w:t>
          </w:r>
          <w:r w:rsidR="000B6615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438773042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14.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permStart w:id="905344329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709236209"/>
          <w:placeholder>
            <w:docPart w:val="DefaultPlaceholder_-1854013440"/>
          </w:placeholder>
        </w:sdtPr>
        <w:sdtEndPr/>
        <w:sdtContent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ем"/>
                </w:textInput>
              </w:ffData>
            </w:fldCha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Покупателем</w: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905344329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permStart w:id="206329054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281385510"/>
          <w:placeholder>
            <w:docPart w:val="DefaultPlaceholder_-1854013440"/>
          </w:placeholder>
        </w:sdtPr>
        <w:sdtEndPr/>
        <w:sdtContent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ец"/>
                </w:textInput>
              </w:ffData>
            </w:fldCha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Продавец</w: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2063290546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permStart w:id="1488665822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75181495"/>
          <w:placeholder>
            <w:docPart w:val="DefaultPlaceholder_-1854013440"/>
          </w:placeholder>
        </w:sdtPr>
        <w:sdtEndPr/>
        <w:sdtContent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ю"/>
                </w:textInput>
              </w:ffData>
            </w:fldCha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Покупателю</w: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488665822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permStart w:id="318722553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90499350"/>
          <w:placeholder>
            <w:docPart w:val="DefaultPlaceholder_-1854013440"/>
          </w:placeholder>
        </w:sdtPr>
        <w:sdtEndPr/>
        <w:sdtContent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318722553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permStart w:id="45085357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638391382"/>
          <w:placeholder>
            <w:docPart w:val="DefaultPlaceholder_-1854013440"/>
          </w:placeholder>
        </w:sdtPr>
        <w:sdtEndPr/>
        <w:sdtContent>
          <w:r w:rsidR="000B661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"/>
                </w:textInput>
              </w:ffData>
            </w:fldChar>
          </w:r>
          <w:r w:rsidR="000B661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0B661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0B661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0B6615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_____________</w:t>
          </w:r>
          <w:r w:rsidR="000B661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450853576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15. </w:t>
      </w:r>
      <w:permStart w:id="1938819148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960295143"/>
          <w:placeholder>
            <w:docPart w:val="DefaultPlaceholder_-1854013440"/>
          </w:placeholder>
        </w:sdtPr>
        <w:sdtEndPr/>
        <w:sdtContent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938819148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permStart w:id="583872935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2103097695"/>
          <w:placeholder>
            <w:docPart w:val="DefaultPlaceholder_-1854013440"/>
          </w:placeholder>
        </w:sdtPr>
        <w:sdtEndPr/>
        <w:sdtContent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583872935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permStart w:id="642336009" w:edGrp="everyone"/>
      <w:r w:rsidR="007A2477" w:rsidRPr="00E74887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 w:rsidRPr="00E74887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 w:rsidR="007A2477" w:rsidRPr="00E74887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7A2477" w:rsidRPr="00E74887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="007A2477" w:rsidRPr="00E74887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Покупателем</w:t>
      </w:r>
      <w:r w:rsidR="007A2477" w:rsidRPr="00E74887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permEnd w:id="642336009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permStart w:id="305561471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723607132"/>
          <w:placeholder>
            <w:docPart w:val="DefaultPlaceholder_-1854013440"/>
          </w:placeholder>
        </w:sdtPr>
        <w:sdtEndPr/>
        <w:sdtContent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субисполнителями со стороны Покупателя"/>
                </w:textInput>
              </w:ffData>
            </w:fldChar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0675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субисполнителями со стороны Покупателя</w:t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305561471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16. </w:t>
      </w:r>
      <w:permStart w:id="2067226209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947590125"/>
          <w:placeholder>
            <w:docPart w:val="DefaultPlaceholder_-1854013440"/>
          </w:placeholder>
        </w:sdtPr>
        <w:sdtEndPr/>
        <w:sdtContent>
          <w:r w:rsidR="007A2477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7A2477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7A2477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7A2477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7A2477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7A2477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2067226209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permStart w:id="1268134182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430593119"/>
          <w:placeholder>
            <w:docPart w:val="DefaultPlaceholder_-1854013440"/>
          </w:placeholder>
        </w:sdtPr>
        <w:sdtEndPr/>
        <w:sdtContent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субисполнителей"/>
                </w:textInput>
              </w:ffData>
            </w:fldChar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0675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субисполнителей</w:t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268134182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permStart w:id="77006430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489396055"/>
          <w:placeholder>
            <w:docPart w:val="DefaultPlaceholder_-1854013440"/>
          </w:placeholder>
        </w:sdtPr>
        <w:sdtEndPr/>
        <w:sdtContent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0675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77006430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permStart w:id="336546844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650650214"/>
          <w:placeholder>
            <w:docPart w:val="DefaultPlaceholder_-1854013440"/>
          </w:placeholder>
        </w:sdtPr>
        <w:sdtEndPr/>
        <w:sdtContent>
          <w:r w:rsidR="006E08E1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субисполнителями"/>
                </w:textInput>
              </w:ffData>
            </w:fldChar>
          </w:r>
          <w:r w:rsidR="006E08E1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6E08E1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6E08E1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6E08E1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субисполнителями</w:t>
          </w:r>
          <w:r w:rsidR="006E08E1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336546844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F6757C" w:rsidP="00F6757C">
      <w:pPr>
        <w:widowControl/>
        <w:tabs>
          <w:tab w:val="left" w:pos="567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17.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E45E81" w:rsidRDefault="00E45E81" w:rsidP="007D2606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C118B1" w:rsidRPr="00E74887" w:rsidRDefault="00E74887" w:rsidP="007D2606">
      <w:pPr>
        <w:tabs>
          <w:tab w:val="left" w:pos="9390"/>
        </w:tabs>
        <w:spacing w:before="120" w:after="120"/>
        <w:ind w:right="21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Оговорка №6</w:t>
      </w:r>
    </w:p>
    <w:p w:rsidR="00C118B1" w:rsidRDefault="00C118B1" w:rsidP="007D2606">
      <w:pPr>
        <w:pStyle w:val="1"/>
        <w:jc w:val="center"/>
        <w:rPr>
          <w:lang w:val="ru-RU"/>
        </w:rPr>
      </w:pPr>
      <w:bookmarkStart w:id="11" w:name="_Toc8647027"/>
      <w:bookmarkStart w:id="12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1"/>
      <w:bookmarkEnd w:id="12"/>
    </w:p>
    <w:p w:rsidR="00E74887" w:rsidRDefault="00E74887" w:rsidP="007D2606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C118B1" w:rsidRPr="00C118B1" w:rsidRDefault="00C118B1" w:rsidP="007D2606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permStart w:id="469382771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5100585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color w:val="000000"/>
              <w:sz w:val="24"/>
              <w:szCs w:val="24"/>
              <w:lang w:val="ru-RU"/>
            </w:rPr>
            <w:t>Покупателем</w:t>
          </w:r>
        </w:sdtContent>
      </w:sdt>
      <w:permEnd w:id="469382771"/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права требования, уступка денежного требования по договору факторинга, передача в залог права требования из Д</w:t>
      </w:r>
      <w:r w:rsidR="00E74887">
        <w:rPr>
          <w:rFonts w:ascii="Times New Roman" w:hAnsi="Times New Roman" w:cs="Times New Roman"/>
          <w:sz w:val="24"/>
          <w:szCs w:val="24"/>
          <w:lang w:val="ru-RU"/>
        </w:rPr>
        <w:t>оговора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только с письменного согласия </w:t>
      </w:r>
      <w:permStart w:id="260639988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978590038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</w:sdtContent>
      </w:sdt>
      <w:permEnd w:id="260639988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permStart w:id="1864051216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299461630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bookmarkStart w:id="13" w:name="ТекстовоеПоле8"/>
          <w:r w:rsidR="00580F63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8"/>
                <w:enabled/>
                <w:calcOnExit w:val="0"/>
                <w:textInput>
                  <w:default w:val="трехстороннего уведомления/соглашения"/>
                </w:textInput>
              </w:ffData>
            </w:fldChar>
          </w:r>
          <w:r w:rsidR="00580F63" w:rsidRPr="00580F63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80F63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580F63" w:rsidRPr="00580F63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80F63">
            <w:rPr>
              <w:rFonts w:ascii="Times New Roman" w:hAnsi="Times New Roman" w:cs="Times New Roman"/>
              <w:sz w:val="24"/>
              <w:szCs w:val="24"/>
            </w:rPr>
          </w:r>
          <w:r w:rsidR="00580F63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580F63" w:rsidRPr="00580F63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трехстороннего уведомления/соглашения</w:t>
          </w:r>
          <w:r w:rsidR="00580F63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bookmarkEnd w:id="13"/>
        </w:sdtContent>
      </w:sdt>
      <w:permEnd w:id="1864051216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permStart w:id="1772433193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626894526"/>
          <w:placeholder>
            <w:docPart w:val="DefaultPlaceholder_-1854013440"/>
          </w:placeholder>
        </w:sdtPr>
        <w:sdtEndPr/>
        <w:sdtContent>
          <w:r w:rsidR="00580F63">
            <w:rPr>
              <w:rFonts w:ascii="Times New Roman" w:hAnsi="Times New Roman" w:cs="Times New Roman"/>
              <w:sz w:val="24"/>
              <w:szCs w:val="24"/>
              <w:lang w:val="ru-RU"/>
            </w:rPr>
            <w:t>Покупателем</w:t>
          </w:r>
        </w:sdtContent>
      </w:sdt>
      <w:permEnd w:id="1772433193"/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ermStart w:id="2119770310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2034142675"/>
          <w:placeholder>
            <w:docPart w:val="DefaultPlaceholder_-1854013440"/>
          </w:placeholder>
        </w:sdtPr>
        <w:sdtEndPr/>
        <w:sdtContent>
          <w:r w:rsidR="00580F63"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Продавцом</w:t>
          </w:r>
        </w:sdtContent>
      </w:sdt>
      <w:permEnd w:id="2119770310"/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ermStart w:id="1031495150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637689345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Pr="00C118B1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9"/>
                <w:enabled/>
                <w:calcOnExit w:val="0"/>
                <w:textInput>
                  <w:default w:val="третьей стороной"/>
                </w:textInput>
              </w:ffData>
            </w:fldChar>
          </w:r>
          <w:r w:rsidRPr="00C118B1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Pr="00C118B1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Pr="00C118B1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Pr="00C118B1">
            <w:rPr>
              <w:rFonts w:ascii="Times New Roman" w:hAnsi="Times New Roman" w:cs="Times New Roman"/>
              <w:sz w:val="24"/>
              <w:szCs w:val="24"/>
            </w:rPr>
          </w:r>
          <w:r w:rsidRPr="00C118B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C118B1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третьей стороной</w:t>
          </w:r>
          <w:r w:rsidRPr="00C118B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1031495150"/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7D2606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permStart w:id="603611850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-150890561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color w:val="000000"/>
              <w:sz w:val="24"/>
              <w:szCs w:val="24"/>
              <w:lang w:val="ru-RU"/>
            </w:rPr>
            <w:t>Покупателем</w:t>
          </w:r>
        </w:sdtContent>
      </w:sdt>
      <w:permEnd w:id="603611850"/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permStart w:id="1641510378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1410723752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color w:val="000000"/>
              <w:sz w:val="24"/>
              <w:szCs w:val="24"/>
              <w:lang w:val="ru-RU"/>
            </w:rPr>
            <w:t>Продавца</w:t>
          </w:r>
        </w:sdtContent>
      </w:sdt>
      <w:permEnd w:id="1641510378"/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на уступку права требования, уступку денежного требования по Договору факторинга, передачу в залог права требования из Д</w:t>
      </w:r>
      <w:r w:rsidR="00E74887">
        <w:rPr>
          <w:rFonts w:ascii="Times New Roman" w:hAnsi="Times New Roman" w:cs="Times New Roman"/>
          <w:sz w:val="24"/>
          <w:szCs w:val="24"/>
          <w:lang w:val="ru-RU"/>
        </w:rPr>
        <w:t>оговора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ermStart w:id="627129521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2048564948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Покупатель</w:t>
          </w:r>
        </w:sdtContent>
      </w:sdt>
      <w:permEnd w:id="627129521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permStart w:id="503004261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2059928449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Продавцу</w:t>
          </w:r>
        </w:sdtContent>
      </w:sdt>
      <w:permEnd w:id="503004261"/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permStart w:id="1913541867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-219976066"/>
          <w:placeholder>
            <w:docPart w:val="DefaultPlaceholder_-1854013440"/>
          </w:placeholder>
        </w:sdtPr>
        <w:sdtEndPr>
          <w:rPr>
            <w:color w:val="auto"/>
            <w:shd w:val="clear" w:color="auto" w:fill="D9D9D9"/>
            <w:lang w:val="en-US"/>
          </w:rPr>
        </w:sdtEndPr>
        <w:sdtContent>
          <w:r w:rsidR="00E74887">
            <w:rPr>
              <w:rFonts w:ascii="Times New Roman" w:hAnsi="Times New Roman" w:cs="Times New Roman"/>
              <w:sz w:val="24"/>
              <w:szCs w:val="24"/>
              <w:shd w:val="clear" w:color="auto" w:fill="D9D9D9"/>
            </w:rPr>
            <w:fldChar w:fldCharType="begin">
              <w:ffData>
                <w:name w:val=""/>
                <w:enabled/>
                <w:calcOnExit w:val="0"/>
                <w:textInput>
                  <w:default w:val="5% от суммы уступки, залога, но не менее 200 тыс. рублей"/>
                </w:textInput>
              </w:ffData>
            </w:fldChar>
          </w:r>
          <w:r w:rsidR="00E74887" w:rsidRPr="00E74887">
            <w:rPr>
              <w:rFonts w:ascii="Times New Roman" w:hAnsi="Times New Roman" w:cs="Times New Roman"/>
              <w:sz w:val="24"/>
              <w:szCs w:val="24"/>
              <w:shd w:val="clear" w:color="auto" w:fill="D9D9D9"/>
              <w:lang w:val="ru-RU"/>
            </w:rPr>
            <w:instrText xml:space="preserve"> </w:instrText>
          </w:r>
          <w:r w:rsidR="00E74887">
            <w:rPr>
              <w:rFonts w:ascii="Times New Roman" w:hAnsi="Times New Roman" w:cs="Times New Roman"/>
              <w:sz w:val="24"/>
              <w:szCs w:val="24"/>
              <w:shd w:val="clear" w:color="auto" w:fill="D9D9D9"/>
            </w:rPr>
            <w:instrText>FORMTEXT</w:instrText>
          </w:r>
          <w:r w:rsidR="00E74887" w:rsidRPr="00E74887">
            <w:rPr>
              <w:rFonts w:ascii="Times New Roman" w:hAnsi="Times New Roman" w:cs="Times New Roman"/>
              <w:sz w:val="24"/>
              <w:szCs w:val="24"/>
              <w:shd w:val="clear" w:color="auto" w:fill="D9D9D9"/>
              <w:lang w:val="ru-RU"/>
            </w:rPr>
            <w:instrText xml:space="preserve"> </w:instrText>
          </w:r>
          <w:r w:rsidR="00E74887">
            <w:rPr>
              <w:rFonts w:ascii="Times New Roman" w:hAnsi="Times New Roman" w:cs="Times New Roman"/>
              <w:sz w:val="24"/>
              <w:szCs w:val="24"/>
              <w:shd w:val="clear" w:color="auto" w:fill="D9D9D9"/>
            </w:rPr>
          </w:r>
          <w:r w:rsidR="00E74887">
            <w:rPr>
              <w:rFonts w:ascii="Times New Roman" w:hAnsi="Times New Roman" w:cs="Times New Roman"/>
              <w:sz w:val="24"/>
              <w:szCs w:val="24"/>
              <w:shd w:val="clear" w:color="auto" w:fill="D9D9D9"/>
            </w:rPr>
            <w:fldChar w:fldCharType="separate"/>
          </w:r>
          <w:r w:rsidR="00E74887" w:rsidRPr="00E74887">
            <w:rPr>
              <w:rFonts w:ascii="Times New Roman" w:hAnsi="Times New Roman" w:cs="Times New Roman"/>
              <w:noProof/>
              <w:sz w:val="24"/>
              <w:szCs w:val="24"/>
              <w:shd w:val="clear" w:color="auto" w:fill="D9D9D9"/>
              <w:lang w:val="ru-RU"/>
            </w:rPr>
            <w:t>5% от суммы уступки, залога, но не менее 200 тыс. рублей</w:t>
          </w:r>
          <w:r w:rsidR="00E74887">
            <w:rPr>
              <w:rFonts w:ascii="Times New Roman" w:hAnsi="Times New Roman" w:cs="Times New Roman"/>
              <w:sz w:val="24"/>
              <w:szCs w:val="24"/>
              <w:shd w:val="clear" w:color="auto" w:fill="D9D9D9"/>
            </w:rPr>
            <w:fldChar w:fldCharType="end"/>
          </w:r>
        </w:sdtContent>
      </w:sdt>
      <w:permEnd w:id="1913541867"/>
      <w:r w:rsidR="00E74887">
        <w:rPr>
          <w:rFonts w:ascii="Times New Roman" w:hAnsi="Times New Roman" w:cs="Times New Roman"/>
          <w:sz w:val="24"/>
          <w:szCs w:val="24"/>
          <w:lang w:val="ru-RU"/>
        </w:rPr>
        <w:t xml:space="preserve"> з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а каждый такой факт несогласованной уступки, залога.</w:t>
      </w:r>
    </w:p>
    <w:p w:rsidR="00C118B1" w:rsidRDefault="00580F63" w:rsidP="007D2606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permStart w:id="528636597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839283188"/>
          <w:placeholder>
            <w:docPart w:val="DefaultPlaceholder_-1854013440"/>
          </w:placeholder>
        </w:sdtPr>
        <w:sdtEndPr/>
        <w:sdtContent>
          <w:r w:rsidR="002E2B8A"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</w:sdtContent>
      </w:sdt>
      <w:permEnd w:id="528636597"/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существенным условием Д</w:t>
      </w:r>
      <w:r w:rsidR="00E7488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В случае невыполнения </w:t>
      </w:r>
      <w:permStart w:id="90858682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-163242796"/>
          <w:placeholder>
            <w:docPart w:val="DefaultPlaceholder_-1854013440"/>
          </w:placeholder>
        </w:sdtPr>
        <w:sdtEndPr/>
        <w:sdtContent>
          <w:r w:rsidR="002E2B8A">
            <w:rPr>
              <w:rFonts w:ascii="Times New Roman" w:hAnsi="Times New Roman" w:cs="Times New Roman"/>
              <w:color w:val="000000"/>
              <w:sz w:val="24"/>
              <w:szCs w:val="24"/>
              <w:lang w:val="ru-RU"/>
            </w:rPr>
            <w:t>Покупателем</w:t>
          </w:r>
        </w:sdtContent>
      </w:sdt>
      <w:permEnd w:id="90858682"/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ermStart w:id="242509500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925849099"/>
          <w:placeholder>
            <w:docPart w:val="DefaultPlaceholder_-1854013440"/>
          </w:placeholder>
        </w:sdtPr>
        <w:sdtEndPr/>
        <w:sdtContent>
          <w:r w:rsidR="002E2B8A">
            <w:rPr>
              <w:rFonts w:ascii="Times New Roman" w:hAnsi="Times New Roman" w:cs="Times New Roman"/>
              <w:color w:val="000000"/>
              <w:sz w:val="24"/>
              <w:szCs w:val="24"/>
              <w:lang w:val="ru-RU"/>
            </w:rPr>
            <w:t>Продавец</w:t>
          </w:r>
        </w:sdtContent>
      </w:sdt>
      <w:permEnd w:id="242509500"/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</w:t>
      </w:r>
      <w:r w:rsidR="00E7488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</w:t>
      </w:r>
      <w:r w:rsidR="00E7488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оговора</w:t>
      </w:r>
    </w:p>
    <w:p w:rsidR="00E45E81" w:rsidRDefault="00E45E81" w:rsidP="007D2606">
      <w:pPr>
        <w:ind w:firstLine="567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:rsidR="00A96A30" w:rsidRPr="00E74887" w:rsidRDefault="00E74887" w:rsidP="007D2606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E7488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Оговорка №7</w:t>
      </w:r>
    </w:p>
    <w:p w:rsidR="00A96A30" w:rsidRPr="00A96A30" w:rsidRDefault="00A96A30" w:rsidP="007D2606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7D2606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7D260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ermStart w:id="1252210923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109167562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Покупатель</w:t>
          </w:r>
        </w:sdtContent>
      </w:sdt>
      <w:permEnd w:id="1252210923"/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permStart w:id="899358472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367377672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</w:sdtContent>
      </w:sdt>
      <w:permEnd w:id="899358472"/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permStart w:id="1237661374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854598765"/>
          <w:placeholder>
            <w:docPart w:val="DefaultPlaceholder_-1854013440"/>
          </w:placeholder>
        </w:sdtPr>
        <w:sdtEndPr/>
        <w:sdtContent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  <w:proofErr w:type="spellEnd"/>
        </w:sdtContent>
      </w:sdt>
      <w:permEnd w:id="1237661374"/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7D260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permStart w:id="814373915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886832897"/>
          <w:placeholder>
            <w:docPart w:val="DefaultPlaceholder_-1854013440"/>
          </w:placeholder>
        </w:sdtPr>
        <w:sdtEndPr>
          <w:rPr>
            <w:highlight w:val="lightGray"/>
            <w:lang w:val="en-US"/>
          </w:rPr>
        </w:sdtEndPr>
        <w:sdtContent>
          <w:r w:rsidRPr="00A96A30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указать субъект(ы) РФ"/>
                </w:textInput>
              </w:ffData>
            </w:fldChar>
          </w:r>
          <w:r w:rsidRPr="00A96A30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A96A30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Pr="00A96A30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A96A30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Pr="00A96A30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Pr="00A96A30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указать субъект(ы) РФ</w:t>
          </w:r>
          <w:r w:rsidRPr="00A96A30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814373915"/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7D260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7D260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permStart w:id="622939168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777059309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</w:sdtContent>
      </w:sdt>
      <w:permEnd w:id="622939168"/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7D260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permStart w:id="1932203145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434573928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</w:sdtContent>
      </w:sdt>
      <w:permEnd w:id="1932203145"/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E45E81" w:rsidRDefault="00E45E81" w:rsidP="007D2606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8B1B84" w:rsidRPr="00D34C7E" w:rsidRDefault="00D34C7E" w:rsidP="007D2606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34C7E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Оговорка №8</w:t>
      </w:r>
    </w:p>
    <w:p w:rsidR="008B1B84" w:rsidRPr="008B1B84" w:rsidRDefault="008B1B84" w:rsidP="007D2606">
      <w:pPr>
        <w:pStyle w:val="1"/>
        <w:jc w:val="center"/>
        <w:rPr>
          <w:b w:val="0"/>
          <w:lang w:val="ru-RU"/>
        </w:rPr>
      </w:pPr>
      <w:bookmarkStart w:id="14" w:name="_Toc99118092"/>
      <w:bookmarkStart w:id="15" w:name="_Toc8647037"/>
      <w:r>
        <w:rPr>
          <w:lang w:val="ru-RU"/>
        </w:rPr>
        <w:t>О предоставлении бухгалтерской отчетности</w:t>
      </w:r>
      <w:bookmarkEnd w:id="14"/>
      <w:bookmarkEnd w:id="15"/>
    </w:p>
    <w:p w:rsidR="008B1B84" w:rsidRPr="008B1B84" w:rsidRDefault="008B1B84" w:rsidP="007D2606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7D2606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ermStart w:id="1133253614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2023433450"/>
          <w:placeholder>
            <w:docPart w:val="DefaultPlaceholder_-1854013440"/>
          </w:placeholder>
        </w:sdtPr>
        <w:sdtEndPr/>
        <w:sdtContent>
          <w:r w:rsidR="008B1B84">
            <w:rPr>
              <w:rFonts w:ascii="Times New Roman" w:hAnsi="Times New Roman" w:cs="Times New Roman"/>
              <w:sz w:val="24"/>
              <w:szCs w:val="24"/>
              <w:lang w:val="ru-RU"/>
            </w:rPr>
            <w:t>Продавец</w:t>
          </w:r>
        </w:sdtContent>
      </w:sdt>
      <w:permEnd w:id="1133253614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permStart w:id="984883166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2056884568"/>
          <w:placeholder>
            <w:docPart w:val="DefaultPlaceholder_-1854013440"/>
          </w:placeholder>
        </w:sdtPr>
        <w:sdtEndPr/>
        <w:sdtContent>
          <w:r w:rsidR="008B1B84">
            <w:rPr>
              <w:rFonts w:ascii="Times New Roman" w:hAnsi="Times New Roman" w:cs="Times New Roman"/>
              <w:sz w:val="24"/>
              <w:szCs w:val="24"/>
              <w:lang w:val="ru-RU"/>
            </w:rPr>
            <w:t>Покупателя</w:t>
          </w:r>
        </w:sdtContent>
      </w:sdt>
      <w:permEnd w:id="984883166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permStart w:id="2097499821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274292229"/>
          <w:placeholder>
            <w:docPart w:val="DefaultPlaceholder_-1854013440"/>
          </w:placeholder>
        </w:sdtPr>
        <w:sdtEndPr/>
        <w:sdtContent>
          <w:r w:rsidR="008B1B84">
            <w:rPr>
              <w:rFonts w:ascii="Times New Roman" w:hAnsi="Times New Roman" w:cs="Times New Roman"/>
              <w:sz w:val="24"/>
              <w:szCs w:val="24"/>
              <w:lang w:val="ru-RU"/>
            </w:rPr>
            <w:t>Покупатель</w:t>
          </w:r>
        </w:sdtContent>
      </w:sdt>
      <w:permEnd w:id="2097499821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permStart w:id="332756763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545512223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электронном/бумажном"/>
                </w:textInput>
              </w:ffData>
            </w:fldChar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электронном/бумажном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332756763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permStart w:id="1957631997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762605798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по письменному запросу/по запросу по электронной почте"/>
                </w:textInput>
              </w:ffData>
            </w:fldChar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по письменному запросу/по запросу по электронной почте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1957631997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ermStart w:id="636231041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160663948"/>
          <w:placeholder>
            <w:docPart w:val="DefaultPlaceholder_-1854013440"/>
          </w:placeholder>
        </w:sdtPr>
        <w:sdtEndPr/>
        <w:sdtContent>
          <w:r w:rsidR="008B1B84"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</w:sdtContent>
      </w:sdt>
      <w:permEnd w:id="636231041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</w:t>
      </w:r>
      <w:r w:rsidR="00E4213C">
        <w:rPr>
          <w:rFonts w:ascii="Times New Roman" w:hAnsi="Times New Roman" w:cs="Times New Roman"/>
          <w:sz w:val="24"/>
          <w:szCs w:val="24"/>
          <w:lang w:val="ru-RU"/>
        </w:rPr>
        <w:t>оговоре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744450057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permStart w:id="1489637749" w:edGrp="everyone"/>
          <w:r w:rsidR="00045F1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10 (десяти) рабочих дней"/>
                </w:textInput>
              </w:ffData>
            </w:fldChar>
          </w:r>
          <w:r w:rsidR="00045F14" w:rsidRPr="00045F1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045F1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045F14" w:rsidRPr="00045F1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045F14">
            <w:rPr>
              <w:rFonts w:ascii="Times New Roman" w:hAnsi="Times New Roman" w:cs="Times New Roman"/>
              <w:sz w:val="24"/>
              <w:szCs w:val="24"/>
            </w:rPr>
          </w:r>
          <w:r w:rsidR="00045F1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045F14" w:rsidRPr="00045F1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10 (десяти) рабочих дней</w:t>
          </w:r>
          <w:r w:rsidR="00045F1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permEnd w:id="1489637749"/>
        </w:sdtContent>
      </w:sdt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permStart w:id="1653151857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112409441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3 (трёх) рабочих дней"/>
                </w:textInput>
              </w:ffData>
            </w:fldChar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3 (трёх) рабочих дней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1653151857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7D2606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permStart w:id="736198548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221596224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E4213C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ыбрать вариант:"/>
                </w:textInput>
              </w:ffData>
            </w:fldChar>
          </w:r>
          <w:r w:rsidR="00E4213C" w:rsidRPr="00E4213C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E4213C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E4213C" w:rsidRPr="00E4213C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E4213C">
            <w:rPr>
              <w:rFonts w:ascii="Times New Roman" w:hAnsi="Times New Roman" w:cs="Times New Roman"/>
              <w:sz w:val="24"/>
              <w:szCs w:val="24"/>
            </w:rPr>
          </w:r>
          <w:r w:rsidR="00E4213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E4213C" w:rsidRPr="00E4213C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выбрать вариант:</w:t>
          </w:r>
          <w:r w:rsidR="00E4213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t xml:space="preserve"> 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1 "/>
                </w:textInput>
              </w:ffData>
            </w:fldChar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ВАРИАНТ 1 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    </w:textInput>
              </w:ffData>
            </w:fldChar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t xml:space="preserve"> 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    </w:textInput>
              </w:ffData>
            </w:fldChar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ВАРИАНТ 2 для нерезидентов: 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</w:rPr>
            <w:t>Consolidated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 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</w:rPr>
            <w:t>Balance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 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</w:rPr>
            <w:t>Sheet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 (Бухгалтерский баланс), 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</w:rPr>
            <w:t>Income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 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</w:rPr>
            <w:t>Statement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 (Отчет о прибылях и убытках) на языке контрагента с переводом на русский либо английский язык.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736198548"/>
    </w:p>
    <w:p w:rsidR="008B1B84" w:rsidRDefault="00452DBE" w:rsidP="007D2606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permStart w:id="1102191568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781026820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</w:sdtContent>
      </w:sdt>
      <w:permEnd w:id="1102191568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permStart w:id="494435473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294128221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3 (трёх) рабочих дней"/>
                </w:textInput>
              </w:ffData>
            </w:fldChar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3 (трёх) рабочих дней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494435473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B3121D" w:rsidRPr="00B3121D" w:rsidRDefault="00B3121D" w:rsidP="00B3121D">
      <w:pPr>
        <w:pStyle w:val="af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В случае непредоставления </w:t>
      </w:r>
      <w:permStart w:id="473712104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-307087522"/>
          <w:placeholder>
            <w:docPart w:val="DefaultPlaceholder_-1854013440"/>
          </w:placeholder>
        </w:sdtPr>
        <w:sdtEndPr/>
        <w:sdtContent>
          <w:r w:rsidR="00142546">
            <w:rPr>
              <w:rFonts w:ascii="Times New Roman" w:eastAsia="Calibri" w:hAnsi="Times New Roman" w:cs="Times New Roman"/>
              <w:sz w:val="24"/>
              <w:szCs w:val="24"/>
            </w:rPr>
            <w:t>Покупателем</w:t>
          </w:r>
        </w:sdtContent>
      </w:sdt>
      <w:permEnd w:id="473712104"/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 бухгалтерской (финансовой) отчётности по запросу </w:t>
      </w:r>
      <w:r w:rsidR="00142546">
        <w:rPr>
          <w:rFonts w:ascii="Times New Roman" w:eastAsia="Calibri" w:hAnsi="Times New Roman" w:cs="Times New Roman"/>
          <w:sz w:val="24"/>
          <w:szCs w:val="24"/>
        </w:rPr>
        <w:t>Продавца</w:t>
      </w:r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, предоставление которой предусмотрено п. </w:t>
      </w:r>
      <w:permStart w:id="1199401912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-1978901577"/>
          <w:placeholder>
            <w:docPart w:val="DefaultPlaceholder_-1854013440"/>
          </w:placeholder>
        </w:sdtPr>
        <w:sdtEndPr/>
        <w:sdtContent>
          <w:r w:rsidR="00142546">
            <w:rPr>
              <w:rFonts w:ascii="Times New Roman" w:eastAsia="Calibri" w:hAnsi="Times New Roman" w:cs="Times New Roman"/>
              <w:sz w:val="24"/>
              <w:szCs w:val="24"/>
            </w:rPr>
            <w:t>1</w:t>
          </w:r>
        </w:sdtContent>
      </w:sdt>
      <w:permEnd w:id="1199401912"/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 настояще</w:t>
      </w:r>
      <w:r w:rsidR="00142546">
        <w:rPr>
          <w:rFonts w:ascii="Times New Roman" w:eastAsia="Calibri" w:hAnsi="Times New Roman" w:cs="Times New Roman"/>
          <w:sz w:val="24"/>
          <w:szCs w:val="24"/>
        </w:rPr>
        <w:t>й</w:t>
      </w:r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2546">
        <w:rPr>
          <w:rFonts w:ascii="Times New Roman" w:eastAsia="Calibri" w:hAnsi="Times New Roman" w:cs="Times New Roman"/>
          <w:sz w:val="24"/>
          <w:szCs w:val="24"/>
        </w:rPr>
        <w:t>Оговорк</w:t>
      </w:r>
      <w:r w:rsidR="001F7362">
        <w:rPr>
          <w:rFonts w:ascii="Times New Roman" w:eastAsia="Calibri" w:hAnsi="Times New Roman" w:cs="Times New Roman"/>
          <w:sz w:val="24"/>
          <w:szCs w:val="24"/>
        </w:rPr>
        <w:t>и</w:t>
      </w:r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ermStart w:id="421020149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23223682"/>
          <w:placeholder>
            <w:docPart w:val="DefaultPlaceholder_-1854013440"/>
          </w:placeholder>
        </w:sdtPr>
        <w:sdtEndPr/>
        <w:sdtContent>
          <w:r w:rsidR="00142546">
            <w:rPr>
              <w:rFonts w:ascii="Times New Roman" w:eastAsia="Calibri" w:hAnsi="Times New Roman" w:cs="Times New Roman"/>
              <w:sz w:val="24"/>
              <w:szCs w:val="24"/>
            </w:rPr>
            <w:t>Покупатель</w:t>
          </w:r>
        </w:sdtContent>
      </w:sdt>
      <w:permEnd w:id="421020149"/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 обязан уплатить </w:t>
      </w:r>
      <w:permStart w:id="1074886018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525301050"/>
          <w:placeholder>
            <w:docPart w:val="DefaultPlaceholder_-1854013440"/>
          </w:placeholder>
        </w:sdtPr>
        <w:sdtEndPr/>
        <w:sdtContent>
          <w:r w:rsidR="00142546">
            <w:rPr>
              <w:rFonts w:ascii="Times New Roman" w:eastAsia="Calibri" w:hAnsi="Times New Roman" w:cs="Times New Roman"/>
              <w:sz w:val="24"/>
              <w:szCs w:val="24"/>
            </w:rPr>
            <w:t>Продавцу</w:t>
          </w:r>
        </w:sdtContent>
      </w:sdt>
      <w:permEnd w:id="1074886018"/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 штраф в размере 10 000 рублей 00 копеек (десять тысяч рублей 00 копеек).</w:t>
      </w:r>
    </w:p>
    <w:p w:rsidR="00B3121D" w:rsidRDefault="00B3121D" w:rsidP="007D2606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5E81" w:rsidRDefault="00E45E81" w:rsidP="007D2606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452DBE" w:rsidRPr="00E4213C" w:rsidRDefault="00E4213C" w:rsidP="007D2606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213C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Оговорка №9</w:t>
      </w:r>
    </w:p>
    <w:p w:rsidR="00D17C19" w:rsidRPr="00D17C19" w:rsidRDefault="00E32168" w:rsidP="007D2606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168">
        <w:rPr>
          <w:rFonts w:ascii="Times New Roman" w:hAnsi="Times New Roman" w:cs="Times New Roman"/>
          <w:b/>
          <w:sz w:val="24"/>
          <w:szCs w:val="24"/>
        </w:rPr>
        <w:t>СТАНДАРТНЫЕ НАЛОГОВЫЕ ОГОВОРКИ</w:t>
      </w:r>
    </w:p>
    <w:p w:rsidR="00E32168" w:rsidRPr="00E32168" w:rsidRDefault="00E32168" w:rsidP="00E32168">
      <w:pPr>
        <w:widowControl/>
        <w:numPr>
          <w:ilvl w:val="0"/>
          <w:numId w:val="1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lang w:val="ru-RU" w:eastAsia="ru-RU"/>
        </w:rPr>
        <w:t>Продавец</w:t>
      </w:r>
      <w:r w:rsidRPr="00E32168">
        <w:rPr>
          <w:rFonts w:ascii="Times New Roman" w:eastAsia="Calibri" w:hAnsi="Times New Roman" w:cs="Times New Roman"/>
          <w:sz w:val="24"/>
          <w:lang w:val="ru-RU" w:eastAsia="ru-RU"/>
        </w:rPr>
        <w:t xml:space="preserve"> 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lang w:val="ru-RU" w:eastAsia="ru-RU"/>
        </w:rPr>
        <w:t>Покупателем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lang w:val="ru-RU" w:eastAsia="ru-RU"/>
        </w:rPr>
        <w:t>Покупателя</w:t>
      </w:r>
      <w:r w:rsidRPr="00E32168">
        <w:rPr>
          <w:rFonts w:ascii="Times New Roman" w:eastAsia="Calibri" w:hAnsi="Times New Roman" w:cs="Times New Roman"/>
          <w:sz w:val="24"/>
          <w:lang w:val="ru-RU" w:eastAsia="ru-RU"/>
        </w:rPr>
        <w:t xml:space="preserve"> 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lang w:val="ru-RU" w:eastAsia="ru-RU"/>
        </w:rPr>
        <w:t>Покупатель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lang w:val="ru-RU" w:eastAsia="ru-RU"/>
        </w:rPr>
        <w:t>Покупателя</w:t>
      </w:r>
      <w:r w:rsidRPr="00E32168">
        <w:rPr>
          <w:rFonts w:ascii="Times New Roman" w:eastAsia="Calibri" w:hAnsi="Times New Roman" w:cs="Times New Roman"/>
          <w:sz w:val="24"/>
          <w:lang w:val="ru-RU" w:eastAsia="ru-RU"/>
        </w:rPr>
        <w:t xml:space="preserve"> 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E32168" w:rsidRPr="00E32168" w:rsidRDefault="005F2A57" w:rsidP="00E32168">
      <w:pPr>
        <w:widowControl/>
        <w:numPr>
          <w:ilvl w:val="0"/>
          <w:numId w:val="1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lang w:val="ru-RU" w:eastAsia="ru-RU"/>
        </w:rPr>
        <w:t>Продавец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lang w:val="ru-RU" w:eastAsia="ru-RU"/>
        </w:rPr>
        <w:t>Покупателю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lang w:val="ru-RU" w:eastAsia="ru-RU"/>
        </w:rPr>
        <w:t>Покупателя</w:t>
      </w:r>
      <w:r w:rsidR="00E32168" w:rsidRPr="00E32168">
        <w:rPr>
          <w:rFonts w:ascii="Times New Roman" w:eastAsia="Calibri" w:hAnsi="Times New Roman" w:cs="Times New Roman"/>
          <w:sz w:val="24"/>
          <w:lang w:val="ru-RU" w:eastAsia="ru-RU"/>
        </w:rPr>
        <w:t xml:space="preserve"> 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E32168" w:rsidRPr="00E32168" w:rsidRDefault="005F2A57" w:rsidP="00E32168">
      <w:pPr>
        <w:widowControl/>
        <w:numPr>
          <w:ilvl w:val="0"/>
          <w:numId w:val="1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Покупатель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Покупателя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 реализации </w:t>
      </w:r>
      <w:permStart w:id="1135018548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 w:eastAsia="ru-RU"/>
          </w:rPr>
          <w:id w:val="-520392094"/>
          <w:placeholder>
            <w:docPart w:val="83AC35F346094EAD9C471AB0261FD937"/>
          </w:placeholder>
        </w:sdtPr>
        <w:sdtEndPr>
          <w:rPr>
            <w:i/>
            <w:highlight w:val="darkGray"/>
          </w:rPr>
        </w:sdtEndPr>
        <w:sdtContent>
          <w:r w:rsidR="00E32168" w:rsidRPr="00E32168">
            <w:rPr>
              <w:rFonts w:ascii="Times New Roman" w:eastAsia="Calibri" w:hAnsi="Times New Roman" w:cs="Times New Roman"/>
              <w:i/>
              <w:sz w:val="24"/>
              <w:szCs w:val="24"/>
              <w:highlight w:val="dark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ются операции и товары, работы, услуги, имущественные права в соответствии с предметом договора)"/>
                </w:textInput>
              </w:ffData>
            </w:fldChar>
          </w:r>
          <w:r w:rsidR="00E32168" w:rsidRPr="00E32168">
            <w:rPr>
              <w:rFonts w:ascii="Times New Roman" w:eastAsia="Calibri" w:hAnsi="Times New Roman" w:cs="Times New Roman"/>
              <w:i/>
              <w:sz w:val="24"/>
              <w:szCs w:val="24"/>
              <w:highlight w:val="darkGray"/>
              <w:lang w:val="ru-RU" w:eastAsia="ru-RU"/>
            </w:rPr>
            <w:instrText xml:space="preserve"> FORMTEXT </w:instrText>
          </w:r>
          <w:r w:rsidR="00E32168" w:rsidRPr="00E32168">
            <w:rPr>
              <w:rFonts w:ascii="Times New Roman" w:eastAsia="Calibri" w:hAnsi="Times New Roman" w:cs="Times New Roman"/>
              <w:i/>
              <w:sz w:val="24"/>
              <w:szCs w:val="24"/>
              <w:highlight w:val="darkGray"/>
              <w:lang w:val="ru-RU" w:eastAsia="ru-RU"/>
            </w:rPr>
          </w:r>
          <w:r w:rsidR="00E32168" w:rsidRPr="00E32168">
            <w:rPr>
              <w:rFonts w:ascii="Times New Roman" w:eastAsia="Calibri" w:hAnsi="Times New Roman" w:cs="Times New Roman"/>
              <w:i/>
              <w:sz w:val="24"/>
              <w:szCs w:val="24"/>
              <w:highlight w:val="darkGray"/>
              <w:lang w:val="ru-RU" w:eastAsia="ru-RU"/>
            </w:rPr>
            <w:fldChar w:fldCharType="separate"/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szCs w:val="24"/>
              <w:highlight w:val="darkGray"/>
              <w:lang w:val="ru-RU" w:eastAsia="ru-RU"/>
            </w:rPr>
            <w:t>(указываются операции и товары, работы, услуги, имущественные права в соответствии с предметом договора)</w:t>
          </w:r>
          <w:r w:rsidR="00E32168" w:rsidRPr="00E32168">
            <w:rPr>
              <w:rFonts w:ascii="Times New Roman" w:eastAsia="Calibri" w:hAnsi="Times New Roman" w:cs="Times New Roman"/>
              <w:i/>
              <w:sz w:val="24"/>
              <w:szCs w:val="24"/>
              <w:highlight w:val="darkGray"/>
              <w:lang w:val="ru-RU" w:eastAsia="ru-RU"/>
            </w:rPr>
            <w:fldChar w:fldCharType="end"/>
          </w:r>
        </w:sdtContent>
      </w:sdt>
      <w:permEnd w:id="1135018548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Покупателя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E32168" w:rsidRPr="00E32168" w:rsidRDefault="00E32168" w:rsidP="00E32168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32168" w:rsidRPr="00E32168" w:rsidRDefault="00E32168" w:rsidP="00E32168">
      <w:pPr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>Дополнение: для включения в договоры, где контрагент является поставщиком/продавцом:</w:t>
      </w:r>
    </w:p>
    <w:p w:rsidR="00E32168" w:rsidRPr="00E32168" w:rsidRDefault="00E32168" w:rsidP="00E32168">
      <w:pPr>
        <w:widowControl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E32168" w:rsidRPr="00E32168" w:rsidRDefault="00E32168" w:rsidP="00E32168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</w:pPr>
      <w:r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> </w:t>
      </w:r>
      <w:permStart w:id="1381111484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39347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32168">
            <w:rPr>
              <w:rFonts w:ascii="Segoe UI Symbol" w:eastAsia="Calibri" w:hAnsi="Segoe UI Symbol" w:cs="Segoe UI Symbol"/>
              <w:sz w:val="24"/>
              <w:szCs w:val="24"/>
              <w:lang w:val="ru-RU"/>
            </w:rPr>
            <w:t>☐</w:t>
          </w:r>
        </w:sdtContent>
      </w:sdt>
      <w:permEnd w:id="1381111484"/>
      <w:r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 Оговорка применима (применимо, если отмечено крестом) / </w:t>
      </w:r>
      <w:permStart w:id="1198870101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597136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32168">
            <w:rPr>
              <w:rFonts w:ascii="Segoe UI Symbol" w:eastAsia="Calibri" w:hAnsi="Segoe UI Symbol" w:cs="Segoe UI Symbol"/>
              <w:sz w:val="24"/>
              <w:szCs w:val="24"/>
              <w:lang w:val="ru-RU"/>
            </w:rPr>
            <w:t>☐</w:t>
          </w:r>
        </w:sdtContent>
      </w:sdt>
      <w:permEnd w:id="1198870101"/>
      <w:r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> Оговорка не применима</w:t>
      </w:r>
    </w:p>
    <w:permStart w:id="185206310" w:edGrp="everyone"/>
    <w:p w:rsidR="00E32168" w:rsidRPr="00E32168" w:rsidRDefault="00042EA6" w:rsidP="00E32168">
      <w:pPr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sdt>
        <w:sdtPr>
          <w:rPr>
            <w:rFonts w:ascii="Times New Roman" w:eastAsia="Calibri" w:hAnsi="Times New Roman" w:cs="Times New Roman"/>
            <w:i/>
            <w:noProof/>
            <w:sz w:val="24"/>
            <w:highlight w:val="darkGray"/>
            <w:lang w:val="ru-RU" w:eastAsia="ru-RU"/>
          </w:rPr>
          <w:id w:val="1572457031"/>
          <w:placeholder>
            <w:docPart w:val="83AC35F346094EAD9C471AB0261FD937"/>
          </w:placeholder>
        </w:sdtPr>
        <w:sdtEndPr/>
        <w:sdtContent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обозначение Контрагента как стороны в договоре)"/>
                </w:textInput>
              </w:ffData>
            </w:fldChar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instrText xml:space="preserve"> FORMTEXT </w:instrText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separate"/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t>(Указывается обозначение Контрагента как стороны в договоре)</w:t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end"/>
          </w:r>
        </w:sdtContent>
      </w:sdt>
      <w:permEnd w:id="185206310"/>
      <w:r w:rsidR="00E32168" w:rsidRPr="00E32168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t xml:space="preserve"> 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является изготовителем / производителем </w:t>
      </w:r>
      <w:permStart w:id="805320288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833259845"/>
          <w:placeholder>
            <w:docPart w:val="83AC35F346094EAD9C471AB0261FD937"/>
          </w:placeholder>
        </w:sdtPr>
        <w:sdtEndPr>
          <w:rPr>
            <w:i/>
            <w:highlight w:val="darkGray"/>
          </w:rPr>
        </w:sdtEndPr>
        <w:sdtContent>
          <w:r w:rsidR="00E32168" w:rsidRPr="00E32168">
            <w:rPr>
              <w:rFonts w:ascii="Times New Roman" w:eastAsia="Calibri" w:hAnsi="Times New Roman" w:cs="Times New Roman"/>
              <w:i/>
              <w:sz w:val="24"/>
              <w:szCs w:val="24"/>
              <w:highlight w:val="darkGray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 _______ (указывается обозначение товаров/продукции в соответствии с договором)"/>
                </w:textInput>
              </w:ffData>
            </w:fldChar>
          </w:r>
          <w:r w:rsidR="00E32168" w:rsidRPr="00E32168">
            <w:rPr>
              <w:rFonts w:ascii="Times New Roman" w:eastAsia="Calibri" w:hAnsi="Times New Roman" w:cs="Times New Roman"/>
              <w:i/>
              <w:sz w:val="24"/>
              <w:szCs w:val="24"/>
              <w:highlight w:val="darkGray"/>
              <w:lang w:val="ru-RU"/>
            </w:rPr>
            <w:instrText xml:space="preserve"> FORMTEXT </w:instrText>
          </w:r>
          <w:r w:rsidR="00E32168" w:rsidRPr="00E32168">
            <w:rPr>
              <w:rFonts w:ascii="Times New Roman" w:eastAsia="Calibri" w:hAnsi="Times New Roman" w:cs="Times New Roman"/>
              <w:i/>
              <w:sz w:val="24"/>
              <w:szCs w:val="24"/>
              <w:highlight w:val="darkGray"/>
              <w:lang w:val="ru-RU"/>
            </w:rPr>
          </w:r>
          <w:r w:rsidR="00E32168" w:rsidRPr="00E32168">
            <w:rPr>
              <w:rFonts w:ascii="Times New Roman" w:eastAsia="Calibri" w:hAnsi="Times New Roman" w:cs="Times New Roman"/>
              <w:i/>
              <w:sz w:val="24"/>
              <w:szCs w:val="24"/>
              <w:highlight w:val="darkGray"/>
              <w:lang w:val="ru-RU"/>
            </w:rPr>
            <w:fldChar w:fldCharType="separate"/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 xml:space="preserve"> _______ (указывается обозначение товаров/продукции в соответствии с договором)</w:t>
          </w:r>
          <w:r w:rsidR="00E32168" w:rsidRPr="00E32168">
            <w:rPr>
              <w:rFonts w:ascii="Times New Roman" w:eastAsia="Calibri" w:hAnsi="Times New Roman" w:cs="Times New Roman"/>
              <w:i/>
              <w:sz w:val="24"/>
              <w:szCs w:val="24"/>
              <w:highlight w:val="darkGray"/>
              <w:lang w:val="ru-RU"/>
            </w:rPr>
            <w:fldChar w:fldCharType="end"/>
          </w:r>
        </w:sdtContent>
      </w:sdt>
      <w:permEnd w:id="805320288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либо уполномоченным представителем (дистрибьютором, дилером, импортером и т.п.) такого изготовителя / производителя, либо закупает (импортирует) </w:t>
      </w:r>
      <w:permStart w:id="522857865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876004042"/>
          <w:placeholder>
            <w:docPart w:val="83AC35F346094EAD9C471AB0261FD937"/>
          </w:placeholder>
        </w:sdtPr>
        <w:sdtEndPr>
          <w:rPr>
            <w:i/>
            <w:highlight w:val="darkGray"/>
          </w:rPr>
        </w:sdtEndPr>
        <w:sdtContent>
          <w:r w:rsidR="00E32168" w:rsidRPr="00E32168">
            <w:rPr>
              <w:rFonts w:ascii="Times New Roman" w:eastAsia="Calibri" w:hAnsi="Times New Roman" w:cs="Times New Roman"/>
              <w:i/>
              <w:sz w:val="24"/>
              <w:szCs w:val="24"/>
              <w:highlight w:val="darkGray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 (указывается обозначение товаров/продукции в соответствии с договором)"/>
                </w:textInput>
              </w:ffData>
            </w:fldChar>
          </w:r>
          <w:r w:rsidR="00E32168" w:rsidRPr="00E32168">
            <w:rPr>
              <w:rFonts w:ascii="Times New Roman" w:eastAsia="Calibri" w:hAnsi="Times New Roman" w:cs="Times New Roman"/>
              <w:i/>
              <w:sz w:val="24"/>
              <w:szCs w:val="24"/>
              <w:highlight w:val="darkGray"/>
              <w:lang w:val="ru-RU"/>
            </w:rPr>
            <w:instrText xml:space="preserve"> FORMTEXT </w:instrText>
          </w:r>
          <w:r w:rsidR="00E32168" w:rsidRPr="00E32168">
            <w:rPr>
              <w:rFonts w:ascii="Times New Roman" w:eastAsia="Calibri" w:hAnsi="Times New Roman" w:cs="Times New Roman"/>
              <w:i/>
              <w:sz w:val="24"/>
              <w:szCs w:val="24"/>
              <w:highlight w:val="darkGray"/>
              <w:lang w:val="ru-RU"/>
            </w:rPr>
          </w:r>
          <w:r w:rsidR="00E32168" w:rsidRPr="00E32168">
            <w:rPr>
              <w:rFonts w:ascii="Times New Roman" w:eastAsia="Calibri" w:hAnsi="Times New Roman" w:cs="Times New Roman"/>
              <w:i/>
              <w:sz w:val="24"/>
              <w:szCs w:val="24"/>
              <w:highlight w:val="darkGray"/>
              <w:lang w:val="ru-RU"/>
            </w:rPr>
            <w:fldChar w:fldCharType="separate"/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>_______ (указывается обозначение товаров/продукции в соответствии с договором)</w:t>
          </w:r>
          <w:r w:rsidR="00E32168" w:rsidRPr="00E32168">
            <w:rPr>
              <w:rFonts w:ascii="Times New Roman" w:eastAsia="Calibri" w:hAnsi="Times New Roman" w:cs="Times New Roman"/>
              <w:i/>
              <w:sz w:val="24"/>
              <w:szCs w:val="24"/>
              <w:highlight w:val="darkGray"/>
              <w:lang w:val="ru-RU"/>
            </w:rPr>
            <w:fldChar w:fldCharType="end"/>
          </w:r>
        </w:sdtContent>
      </w:sdt>
      <w:permEnd w:id="522857865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>, преследуя законную деловую цель совершения сделки приобретения для дальнейшей продажи.</w:t>
      </w:r>
    </w:p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E32168" w:rsidRPr="00E32168" w:rsidRDefault="00E32168" w:rsidP="00E32168">
      <w:pPr>
        <w:widowControl/>
        <w:suppressAutoHyphens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3216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 возмещении имущественных потерь</w:t>
      </w:r>
    </w:p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32168">
        <w:rPr>
          <w:rFonts w:ascii="Times New Roman" w:eastAsia="Calibri" w:hAnsi="Times New Roman" w:cs="Times New Roman"/>
          <w:i/>
          <w:sz w:val="24"/>
          <w:szCs w:val="24"/>
          <w:lang w:val="ru-RU"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ermStart w:id="499332413" w:edGrp="everyone"/>
    <w:p w:rsidR="00E32168" w:rsidRPr="00E32168" w:rsidRDefault="00042EA6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234432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2168" w:rsidRPr="00E32168">
            <w:rPr>
              <w:rFonts w:ascii="Segoe UI Symbol" w:eastAsia="Calibri" w:hAnsi="Segoe UI Symbol" w:cs="Segoe UI Symbol"/>
              <w:sz w:val="24"/>
              <w:szCs w:val="24"/>
              <w:lang w:val="ru-RU"/>
            </w:rPr>
            <w:t>☐</w:t>
          </w:r>
        </w:sdtContent>
      </w:sdt>
      <w:permEnd w:id="499332413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 Оговорка применима (применимо, если отмечено крестом) / </w:t>
      </w:r>
      <w:permStart w:id="2015234978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470864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2168" w:rsidRPr="00E32168">
            <w:rPr>
              <w:rFonts w:ascii="Segoe UI Symbol" w:eastAsia="Calibri" w:hAnsi="Segoe UI Symbol" w:cs="Segoe UI Symbol"/>
              <w:sz w:val="24"/>
              <w:szCs w:val="24"/>
              <w:lang w:val="ru-RU"/>
            </w:rPr>
            <w:t>☐</w:t>
          </w:r>
        </w:sdtContent>
      </w:sdt>
      <w:permEnd w:id="2015234978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> Оговорка не применима</w:t>
      </w:r>
    </w:p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E32168" w:rsidRPr="00E32168" w:rsidRDefault="00E32168" w:rsidP="00E32168">
      <w:pPr>
        <w:widowControl/>
        <w:numPr>
          <w:ilvl w:val="0"/>
          <w:numId w:val="38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Настоящим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Покупатель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порядке ст. 406.1 ГК РФ обязуется возместить имущественные потери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Продавца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возникшие при наступлении следующих обстоятельств (не связанных с нарушением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Покупателем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обязательств, предусмотренных настоящим </w:t>
      </w:r>
      <w:r w:rsidR="00AE1A9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Договором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): </w:t>
      </w:r>
    </w:p>
    <w:p w:rsidR="00E32168" w:rsidRPr="00E32168" w:rsidRDefault="00E32168" w:rsidP="00E32168">
      <w:pPr>
        <w:widowControl/>
        <w:numPr>
          <w:ilvl w:val="0"/>
          <w:numId w:val="37"/>
        </w:numPr>
        <w:spacing w:after="160" w:line="259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321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предъявления налоговыми органами требований к </w:t>
      </w:r>
      <w:r w:rsidR="005F2A57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>Продавцу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E321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 уплате сумм налогов, пени, штрафов;</w:t>
      </w:r>
    </w:p>
    <w:p w:rsidR="00E32168" w:rsidRPr="00E32168" w:rsidRDefault="00E32168" w:rsidP="00E32168">
      <w:pPr>
        <w:widowControl/>
        <w:numPr>
          <w:ilvl w:val="0"/>
          <w:numId w:val="37"/>
        </w:numPr>
        <w:spacing w:after="160" w:line="259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321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отказа налоговыми органами </w:t>
      </w:r>
      <w:r w:rsidR="005F2A57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>Продавцу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E321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вычетах расходов или налоговых вычетах по НДС по итогам налоговых проверок, 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 основаниям, связанным с неполнотой, недостоверностью и противоречивостью документов (сведений), полученных от </w:t>
      </w:r>
      <w:r w:rsidR="005F2A57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>Покупателя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а также в связи с привлечением </w:t>
      </w:r>
      <w:r w:rsidR="005F2A57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>Покупателем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без проявления должной осмотрительности контрагентов, обладающих 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E32168" w:rsidRPr="00E32168" w:rsidRDefault="005F2A57" w:rsidP="00E32168">
      <w:pPr>
        <w:widowControl/>
        <w:numPr>
          <w:ilvl w:val="0"/>
          <w:numId w:val="38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Покупатель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обязуется возместить </w:t>
      </w: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Продавцу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все возникшие у </w:t>
      </w: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Продавца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имущественные потери, вызванные возникновением обстоятельств, перечисленных в пункте </w:t>
      </w:r>
      <w:r w:rsidR="00E32168" w:rsidRPr="00E32168">
        <w:rPr>
          <w:rFonts w:ascii="Times New Roman" w:eastAsia="Calibri" w:hAnsi="Times New Roman" w:cs="Times New Roman"/>
          <w:sz w:val="24"/>
          <w:szCs w:val="24"/>
          <w:u w:val="single"/>
          <w:lang w:val="ru-RU" w:eastAsia="ru-RU"/>
        </w:rPr>
        <w:t>1 настоящей оговорки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E32168" w:rsidRPr="00E32168" w:rsidRDefault="00E32168" w:rsidP="00E32168">
      <w:pPr>
        <w:widowControl/>
        <w:numPr>
          <w:ilvl w:val="0"/>
          <w:numId w:val="38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Имущественные потери подлежат возмещению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Покупателем</w:t>
      </w:r>
      <w:r w:rsidRPr="00E32168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в течение </w:t>
      </w:r>
      <w:permStart w:id="1296260951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  <w:lang w:val="ru-RU" w:eastAsia="ru-RU"/>
          </w:rPr>
          <w:id w:val="-1889176913"/>
          <w:placeholder>
            <w:docPart w:val="83AC35F346094EAD9C471AB0261FD937"/>
          </w:placeholder>
        </w:sdtPr>
        <w:sdtEndPr>
          <w:rPr>
            <w:i/>
            <w:noProof/>
            <w:color w:val="auto"/>
            <w:szCs w:val="22"/>
            <w:highlight w:val="darkGray"/>
          </w:rPr>
        </w:sdtEndPr>
        <w:sdtContent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10 (десяти)"/>
                </w:textInput>
              </w:ffData>
            </w:fldChar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instrText xml:space="preserve"> FORMTEXT </w:instrTex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separate"/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t>10 (десяти)</w: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end"/>
          </w:r>
        </w:sdtContent>
      </w:sdt>
      <w:permEnd w:id="1296260951"/>
      <w:r w:rsidRPr="00E32168">
        <w:rPr>
          <w:rFonts w:ascii="Times New Roman" w:eastAsia="Calibri" w:hAnsi="Times New Roman" w:cs="Times New Roman"/>
          <w:noProof/>
          <w:sz w:val="24"/>
          <w:lang w:val="ru-RU" w:eastAsia="ru-RU"/>
        </w:rPr>
        <w:t xml:space="preserve"> </w:t>
      </w:r>
      <w:r w:rsidRPr="00E32168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рабочих дней с даты получения соответствующего требования от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Продавца</w:t>
      </w:r>
      <w:r w:rsidRPr="00E32168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К требованию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Продавца</w:t>
      </w:r>
      <w:r w:rsidRPr="00E32168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прилагаются документы, подтверждающие, что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Продавец</w:t>
      </w:r>
      <w:r w:rsidRPr="00E32168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понес имущественные потери, или что имущественные потери с неизбежностью будут понесены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Продавцом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E32168">
        <w:rPr>
          <w:rFonts w:ascii="Times New Roman" w:eastAsia="Calibri" w:hAnsi="Times New Roman" w:cs="Times New Roman"/>
          <w:i/>
          <w:iCs/>
          <w:sz w:val="24"/>
          <w:szCs w:val="24"/>
          <w:lang w:val="ru-RU" w:eastAsia="ru-RU"/>
        </w:rPr>
        <w:t xml:space="preserve">При этом факт оспаривания </w:t>
      </w:r>
      <w:r w:rsidR="005F2A57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t>Продавцом</w:t>
      </w:r>
      <w:r w:rsidRPr="00E32168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32168">
        <w:rPr>
          <w:rFonts w:ascii="Times New Roman" w:eastAsia="Calibri" w:hAnsi="Times New Roman" w:cs="Times New Roman"/>
          <w:i/>
          <w:iCs/>
          <w:sz w:val="24"/>
          <w:szCs w:val="24"/>
          <w:lang w:val="ru-RU" w:eastAsia="ru-RU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="005F2A57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t>Покупателя</w:t>
      </w:r>
      <w:r w:rsidRPr="00E32168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32168">
        <w:rPr>
          <w:rFonts w:ascii="Times New Roman" w:eastAsia="Calibri" w:hAnsi="Times New Roman" w:cs="Times New Roman"/>
          <w:i/>
          <w:iCs/>
          <w:sz w:val="24"/>
          <w:szCs w:val="24"/>
          <w:lang w:val="ru-RU" w:eastAsia="ru-RU"/>
        </w:rPr>
        <w:t xml:space="preserve">возместить имущественные потери. </w:t>
      </w:r>
    </w:p>
    <w:permStart w:id="244855567" w:edGrp="everyone" w:displacedByCustomXml="next"/>
    <w:sdt>
      <w:sdtPr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id w:val="-261689311"/>
        <w:placeholder>
          <w:docPart w:val="83AC35F346094EAD9C471AB0261FD937"/>
        </w:placeholder>
      </w:sdtPr>
      <w:sdtEndPr>
        <w:rPr>
          <w:iCs/>
          <w:noProof w:val="0"/>
          <w:szCs w:val="24"/>
        </w:rPr>
      </w:sdtEndPr>
      <w:sdtContent>
        <w:p w:rsidR="00E32168" w:rsidRPr="00E32168" w:rsidRDefault="00E32168" w:rsidP="00E32168">
          <w:pPr>
            <w:ind w:firstLine="567"/>
            <w:contextualSpacing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 w:eastAsia="ru-RU"/>
            </w:rPr>
          </w:pP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4. "/>
                </w:textInput>
              </w:ffData>
            </w:fldChar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lang w:val="ru-RU" w:eastAsia="ru-RU"/>
            </w:rPr>
            <w:instrText xml:space="preserve"> FORMTEXT </w:instrTex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lang w:val="ru-RU" w:eastAsia="ru-RU"/>
            </w:rPr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lang w:val="ru-RU" w:eastAsia="ru-RU"/>
            </w:rPr>
            <w:fldChar w:fldCharType="separate"/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lang w:val="ru-RU" w:eastAsia="ru-RU"/>
            </w:rPr>
            <w:t xml:space="preserve">4. </w: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lang w:val="ru-RU" w:eastAsia="ru-RU"/>
            </w:rPr>
            <w:fldChar w:fldCharType="end"/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Решение о целесообразности / нецелесообразности оспаривания полученных налоговых претензий принимается "/>
                </w:textInput>
              </w:ffData>
            </w:fldChar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instrText xml:space="preserve"> FORMTEXT </w:instrTex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separate"/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t xml:space="preserve">Решение о целесообразности / нецелесообразности оспаривания полученных налоговых претензий принимается </w: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end"/>
          </w:r>
          <w:r w:rsidR="005F2A57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t>Продавцом</w: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t xml:space="preserve"> </w: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самостоятельно по своему усмотрению. "/>
                </w:textInput>
              </w:ffData>
            </w:fldChar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instrText xml:space="preserve"> FORMTEXT </w:instrTex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separate"/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t>самостоятельно по своему усмотрению.</w: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end"/>
          </w:r>
          <w:permEnd w:id="244855567"/>
          <w:r w:rsidRPr="00E32168">
            <w:rPr>
              <w:rFonts w:ascii="Times New Roman" w:eastAsia="Calibri" w:hAnsi="Times New Roman" w:cs="Times New Roman"/>
              <w:i/>
              <w:iCs/>
              <w:sz w:val="24"/>
              <w:szCs w:val="24"/>
              <w:lang w:val="ru-RU" w:eastAsia="ru-RU"/>
            </w:rPr>
            <w:t xml:space="preserve"> </w:t>
          </w:r>
        </w:p>
      </w:sdtContent>
    </w:sdt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i/>
          <w:color w:val="2F5496"/>
          <w:sz w:val="24"/>
          <w:szCs w:val="24"/>
          <w:lang w:val="ru-RU"/>
        </w:rPr>
      </w:pPr>
    </w:p>
    <w:p w:rsidR="00E32168" w:rsidRPr="00E32168" w:rsidRDefault="00E32168" w:rsidP="00E32168">
      <w:pPr>
        <w:widowControl/>
        <w:suppressAutoHyphens/>
        <w:ind w:firstLine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Об исполнении налоговых обязательств по НДС</w:t>
      </w:r>
    </w:p>
    <w:p w:rsidR="00E32168" w:rsidRPr="00E32168" w:rsidRDefault="00E32168" w:rsidP="00E32168">
      <w:pPr>
        <w:widowControl/>
        <w:suppressAutoHyphens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E32168" w:rsidRPr="00E32168" w:rsidRDefault="00E32168" w:rsidP="00E32168">
      <w:pPr>
        <w:widowControl/>
        <w:numPr>
          <w:ilvl w:val="0"/>
          <w:numId w:val="42"/>
        </w:numPr>
        <w:suppressAutoHyphens/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iCs/>
          <w:sz w:val="24"/>
          <w:lang w:val="ru-RU" w:eastAsia="ru-RU"/>
        </w:rPr>
      </w:pPr>
      <w:r w:rsidRPr="00E32168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 xml:space="preserve">для включения в договоры </w:t>
      </w:r>
      <w:r w:rsidRPr="00E32168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ru-RU" w:eastAsia="ru-RU"/>
        </w:rPr>
        <w:t>с российскими лицами</w:t>
      </w:r>
      <w:r w:rsidRPr="00E32168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 xml:space="preserve"> – налогоплательщиками НДС и одновременно продавцами/поставщиками/исполнителями / подрядчиками по отношению к ПАО «НК «Роснефть» или ОГ:</w:t>
      </w:r>
    </w:p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ermStart w:id="1133598513" w:edGrp="everyone"/>
    <w:p w:rsidR="00E32168" w:rsidRPr="00E32168" w:rsidRDefault="00042EA6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448241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2168" w:rsidRPr="00E32168">
            <w:rPr>
              <w:rFonts w:ascii="Segoe UI Symbol" w:eastAsia="Calibri" w:hAnsi="Segoe UI Symbol" w:cs="Segoe UI Symbol"/>
              <w:sz w:val="24"/>
              <w:szCs w:val="24"/>
              <w:lang w:val="ru-RU"/>
            </w:rPr>
            <w:t>☐</w:t>
          </w:r>
        </w:sdtContent>
      </w:sdt>
      <w:permEnd w:id="1133598513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 Оговорка применима (применимо, если отмечено крестом) / </w:t>
      </w:r>
      <w:permStart w:id="770065570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722349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2168" w:rsidRPr="00E32168">
            <w:rPr>
              <w:rFonts w:ascii="Segoe UI Symbol" w:eastAsia="Calibri" w:hAnsi="Segoe UI Symbol" w:cs="Segoe UI Symbol"/>
              <w:sz w:val="24"/>
              <w:szCs w:val="24"/>
              <w:lang w:val="ru-RU"/>
            </w:rPr>
            <w:t>☐</w:t>
          </w:r>
        </w:sdtContent>
      </w:sdt>
      <w:permEnd w:id="770065570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> Оговорка не применима</w:t>
      </w:r>
    </w:p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E32168" w:rsidRPr="00E32168" w:rsidRDefault="005F2A57" w:rsidP="00E32168">
      <w:pPr>
        <w:widowControl/>
        <w:numPr>
          <w:ilvl w:val="0"/>
          <w:numId w:val="39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Покупатель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заверяет и гарантирует, что все операции </w:t>
      </w: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Покупателя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permStart w:id="353771038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 w:eastAsia="ru-RU"/>
          </w:rPr>
          <w:id w:val="-1274555187"/>
          <w:placeholder>
            <w:docPart w:val="83AC35F346094EAD9C471AB0261FD937"/>
          </w:placeholder>
        </w:sdtPr>
        <w:sdtEndPr>
          <w:rPr>
            <w:i/>
            <w:noProof/>
            <w:szCs w:val="22"/>
            <w:highlight w:val="darkGray"/>
          </w:rPr>
        </w:sdtEndPr>
        <w:sdtContent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 реализации __________ (указываются операции и товары, работы, услуги, имущественные права в соответствии с предметом договора)"/>
                </w:textInput>
              </w:ffData>
            </w:fldChar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instrText xml:space="preserve"> FORMTEXT </w:instrText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separate"/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t>по реализации __________ (указываются операции и товары, работы, услуги, имущественные права в соответствии с предметом договора)</w:t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end"/>
          </w:r>
        </w:sdtContent>
      </w:sdt>
      <w:permEnd w:id="353771038"/>
      <w:r w:rsidR="00E32168" w:rsidRPr="00E32168">
        <w:rPr>
          <w:rFonts w:ascii="Times New Roman" w:eastAsia="Calibri" w:hAnsi="Times New Roman" w:cs="Times New Roman"/>
          <w:noProof/>
          <w:sz w:val="24"/>
          <w:lang w:val="ru-RU" w:eastAsia="ru-RU"/>
        </w:rPr>
        <w:t xml:space="preserve"> 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 предъявленный </w:t>
      </w: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Продавцу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составе цены (стоимости) </w:t>
      </w:r>
      <w:sdt>
        <w:sdtPr>
          <w:rPr>
            <w:rFonts w:ascii="Times New Roman" w:eastAsia="Calibri" w:hAnsi="Times New Roman" w:cs="Times New Roman"/>
            <w:sz w:val="24"/>
            <w:szCs w:val="24"/>
            <w:lang w:val="ru-RU" w:eastAsia="ru-RU"/>
          </w:rPr>
          <w:id w:val="793798658"/>
          <w:placeholder>
            <w:docPart w:val="83AC35F346094EAD9C471AB0261FD937"/>
          </w:placeholder>
        </w:sdtPr>
        <w:sdtEndPr>
          <w:rPr>
            <w:i/>
            <w:noProof/>
            <w:szCs w:val="22"/>
            <w:highlight w:val="darkGray"/>
          </w:rPr>
        </w:sdtEndPr>
        <w:sdtContent>
          <w:permStart w:id="1056573164" w:edGrp="everyone"/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ются операции и товары, работы, услуги, имущественные права в соответствии с предметом договора)"/>
                </w:textInput>
              </w:ffData>
            </w:fldChar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instrText xml:space="preserve"> FORMTEXT </w:instrText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separate"/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t>(указываются операции и товары, работы, услуги, имущественные права в соответствии с предметом договора)</w:t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end"/>
          </w:r>
          <w:permEnd w:id="1056573164"/>
        </w:sdtContent>
      </w:sdt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налог на добавленную стоимость (НДС) полностью отражаются или будут отражаться в налоговой отчетности </w:t>
      </w: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Покупателя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 НДС. </w:t>
      </w:r>
    </w:p>
    <w:p w:rsidR="00E32168" w:rsidRPr="00E32168" w:rsidRDefault="00E32168" w:rsidP="00E32168">
      <w:pPr>
        <w:widowControl/>
        <w:numPr>
          <w:ilvl w:val="0"/>
          <w:numId w:val="39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 случае внесения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Покупателем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исправлений в ранее выставленные в адрес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Продавца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счета-фактуры (в т.ч. корректировочные счета-фактуры)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Покупатель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обязуется оперативно уточнять свои налоговые обязательства по НДС и уведомлять об этом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Продавца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E32168" w:rsidRPr="00E32168" w:rsidRDefault="005F2A57" w:rsidP="00E32168">
      <w:pPr>
        <w:widowControl/>
        <w:numPr>
          <w:ilvl w:val="0"/>
          <w:numId w:val="39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Покупатель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обязуется предоставлять по запросу </w:t>
      </w: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Продавца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информацию о включении </w:t>
      </w: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Покупателем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налоговую отчетность по НДС операций по реализации в адрес </w:t>
      </w:r>
      <w:r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t>Продавца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permStart w:id="1393957114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 w:eastAsia="ru-RU"/>
          </w:rPr>
          <w:id w:val="-287040099"/>
          <w:placeholder>
            <w:docPart w:val="83AC35F346094EAD9C471AB0261FD937"/>
          </w:placeholder>
        </w:sdtPr>
        <w:sdtEndPr>
          <w:rPr>
            <w:i/>
            <w:noProof/>
            <w:szCs w:val="22"/>
            <w:highlight w:val="darkGray"/>
          </w:rPr>
        </w:sdtEndPr>
        <w:sdtContent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 (указываются операции и товары, работы, услуги, имущественные права в соответствии с предметом договора)"/>
                </w:textInput>
              </w:ffData>
            </w:fldChar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instrText xml:space="preserve"> FORMTEXT </w:instrText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separate"/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t>_____________ (указываются операции и товары, работы, услуги, имущественные права в соответствии с предметом договора)</w:t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end"/>
          </w:r>
        </w:sdtContent>
      </w:sdt>
      <w:permEnd w:id="1393957114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в том числе выписку из книги продаж за период реализации </w:t>
      </w:r>
      <w:permStart w:id="1317094172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 w:eastAsia="ru-RU"/>
          </w:rPr>
          <w:id w:val="1727492758"/>
          <w:placeholder>
            <w:docPart w:val="83AC35F346094EAD9C471AB0261FD937"/>
          </w:placeholder>
        </w:sdtPr>
        <w:sdtEndPr>
          <w:rPr>
            <w:i/>
            <w:noProof/>
            <w:szCs w:val="22"/>
            <w:highlight w:val="darkGray"/>
          </w:rPr>
        </w:sdtEndPr>
        <w:sdtContent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 (указываются операции и товары, работы, услуги, имущественные права в соответствии с предметом договора)"/>
                </w:textInput>
              </w:ffData>
            </w:fldChar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instrText xml:space="preserve"> FORMTEXT </w:instrText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separate"/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t>_____________ (указываются операции и товары, работы, услуги, имущественные права в соответствии с предметом договора)</w:t>
          </w:r>
          <w:r w:rsidR="00E32168"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end"/>
          </w:r>
        </w:sdtContent>
      </w:sdt>
      <w:permEnd w:id="1317094172"/>
      <w:r w:rsidR="00E32168" w:rsidRPr="00E32168">
        <w:rPr>
          <w:rFonts w:ascii="Times New Roman" w:eastAsia="Calibri" w:hAnsi="Times New Roman" w:cs="Times New Roman"/>
          <w:noProof/>
          <w:sz w:val="24"/>
          <w:lang w:val="ru-RU" w:eastAsia="ru-RU"/>
        </w:rPr>
        <w:t xml:space="preserve"> 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 течение </w:t>
      </w:r>
      <w:permStart w:id="898265990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 w:eastAsia="ru-RU"/>
          </w:rPr>
          <w:id w:val="1113867774"/>
          <w:placeholder>
            <w:docPart w:val="83AC35F346094EAD9C471AB0261FD937"/>
          </w:placeholder>
        </w:sdtPr>
        <w:sdtEndPr>
          <w:rPr>
            <w:noProof/>
            <w:szCs w:val="22"/>
            <w:highlight w:val="darkGray"/>
          </w:rPr>
        </w:sdtEndPr>
        <w:sdtContent>
          <w:r w:rsidR="00E32168" w:rsidRPr="00E32168">
            <w:rPr>
              <w:rFonts w:ascii="Times New Roman" w:eastAsia="Calibri" w:hAnsi="Times New Roman" w:cs="Times New Roman"/>
              <w:noProof/>
              <w:sz w:val="24"/>
              <w:highlight w:val="dark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 (__________)"/>
                </w:textInput>
              </w:ffData>
            </w:fldChar>
          </w:r>
          <w:r w:rsidR="00E32168" w:rsidRPr="00E32168">
            <w:rPr>
              <w:rFonts w:ascii="Times New Roman" w:eastAsia="Calibri" w:hAnsi="Times New Roman" w:cs="Times New Roman"/>
              <w:noProof/>
              <w:sz w:val="24"/>
              <w:highlight w:val="darkGray"/>
              <w:lang w:val="ru-RU" w:eastAsia="ru-RU"/>
            </w:rPr>
            <w:instrText xml:space="preserve"> FORMTEXT </w:instrText>
          </w:r>
          <w:r w:rsidR="00E32168" w:rsidRPr="00E32168">
            <w:rPr>
              <w:rFonts w:ascii="Times New Roman" w:eastAsia="Calibri" w:hAnsi="Times New Roman" w:cs="Times New Roman"/>
              <w:noProof/>
              <w:sz w:val="24"/>
              <w:highlight w:val="darkGray"/>
              <w:lang w:val="ru-RU" w:eastAsia="ru-RU"/>
            </w:rPr>
          </w:r>
          <w:r w:rsidR="00E32168" w:rsidRPr="00E32168">
            <w:rPr>
              <w:rFonts w:ascii="Times New Roman" w:eastAsia="Calibri" w:hAnsi="Times New Roman" w:cs="Times New Roman"/>
              <w:noProof/>
              <w:sz w:val="24"/>
              <w:highlight w:val="darkGray"/>
              <w:lang w:val="ru-RU" w:eastAsia="ru-RU"/>
            </w:rPr>
            <w:fldChar w:fldCharType="separate"/>
          </w:r>
          <w:r w:rsidR="00E32168" w:rsidRPr="00E32168">
            <w:rPr>
              <w:rFonts w:ascii="Times New Roman" w:eastAsia="Calibri" w:hAnsi="Times New Roman" w:cs="Times New Roman"/>
              <w:noProof/>
              <w:sz w:val="24"/>
              <w:highlight w:val="darkGray"/>
              <w:lang w:val="ru-RU" w:eastAsia="ru-RU"/>
            </w:rPr>
            <w:t>___ (__________)</w:t>
          </w:r>
          <w:r w:rsidR="00E32168" w:rsidRPr="00E32168">
            <w:rPr>
              <w:rFonts w:ascii="Times New Roman" w:eastAsia="Calibri" w:hAnsi="Times New Roman" w:cs="Times New Roman"/>
              <w:noProof/>
              <w:sz w:val="24"/>
              <w:highlight w:val="darkGray"/>
              <w:lang w:val="ru-RU" w:eastAsia="ru-RU"/>
            </w:rPr>
            <w:fldChar w:fldCharType="end"/>
          </w:r>
        </w:sdtContent>
      </w:sdt>
      <w:permEnd w:id="898265990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календарных дней со дня получения такого запроса </w:t>
      </w:r>
      <w:r w:rsidR="00E32168" w:rsidRPr="00E32168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 xml:space="preserve">по форме / в формате, указанной (-ом) </w:t>
      </w: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Продавцом</w:t>
      </w:r>
      <w:r w:rsidR="00E32168" w:rsidRPr="00E32168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 xml:space="preserve"> в запросе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E32168" w:rsidRPr="00E32168" w:rsidRDefault="00E32168" w:rsidP="00E32168">
      <w:pPr>
        <w:widowControl/>
        <w:numPr>
          <w:ilvl w:val="0"/>
          <w:numId w:val="42"/>
        </w:numPr>
        <w:suppressAutoHyphens/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 xml:space="preserve">для включения в договоры </w:t>
      </w:r>
      <w:r w:rsidRPr="00E32168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ru-RU" w:eastAsia="ru-RU"/>
        </w:rPr>
        <w:t>с иностранными лицами</w:t>
      </w:r>
      <w:r w:rsidRPr="00E32168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 xml:space="preserve"> и одновременно продавцами/ поставщиками/ исполнителями / подрядчиками по отношению к ПАО «НК «Роснефть» или ОГ. Не применима к отношениям по импорту товаров в РФ:</w:t>
      </w:r>
    </w:p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ermStart w:id="487009860" w:edGrp="everyone"/>
    <w:p w:rsidR="00E32168" w:rsidRPr="00E32168" w:rsidRDefault="00042EA6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2098399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2168" w:rsidRPr="00E32168">
            <w:rPr>
              <w:rFonts w:ascii="Segoe UI Symbol" w:eastAsia="Calibri" w:hAnsi="Segoe UI Symbol" w:cs="Segoe UI Symbol"/>
              <w:sz w:val="24"/>
              <w:szCs w:val="24"/>
              <w:lang w:val="ru-RU"/>
            </w:rPr>
            <w:t>☐</w:t>
          </w:r>
        </w:sdtContent>
      </w:sdt>
      <w:permEnd w:id="487009860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 Оговорка применима (применимо, если отмечено крестом) / </w:t>
      </w:r>
      <w:permStart w:id="1079988697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518430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2168" w:rsidRPr="00E32168">
            <w:rPr>
              <w:rFonts w:ascii="Segoe UI Symbol" w:eastAsia="Calibri" w:hAnsi="Segoe UI Symbol" w:cs="Segoe UI Symbol"/>
              <w:sz w:val="24"/>
              <w:szCs w:val="24"/>
              <w:lang w:val="ru-RU"/>
            </w:rPr>
            <w:t>☐</w:t>
          </w:r>
        </w:sdtContent>
      </w:sdt>
      <w:permEnd w:id="1079988697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> Оговорка не применима</w:t>
      </w:r>
    </w:p>
    <w:p w:rsidR="00E32168" w:rsidRPr="00E32168" w:rsidRDefault="00E32168" w:rsidP="00E32168">
      <w:pPr>
        <w:spacing w:line="259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</w:pPr>
    </w:p>
    <w:p w:rsidR="00E32168" w:rsidRPr="00E32168" w:rsidRDefault="00E32168" w:rsidP="00E32168">
      <w:pPr>
        <w:widowControl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32168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Если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Покупатель</w:t>
      </w:r>
      <w:r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являясь иностранным юридическим лицом, не зарегистрирован в российских налоговых органах в качестве налогоплательщика и (или) не представил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Продавцу</w:t>
      </w:r>
      <w:r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дате платежа копию свидетельства о постановке на налоговый учет в РФ, и при этом если реализация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Покупателем</w:t>
      </w:r>
      <w:r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ermStart w:id="848511898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802897963"/>
          <w:placeholder>
            <w:docPart w:val="83AC35F346094EAD9C471AB0261FD937"/>
          </w:placeholder>
        </w:sdtPr>
        <w:sdtEndPr>
          <w:rPr>
            <w:i/>
            <w:noProof/>
            <w:szCs w:val="22"/>
            <w:highlight w:val="darkGray"/>
            <w:lang w:eastAsia="ru-RU"/>
          </w:rPr>
        </w:sdtEndPr>
        <w:sdtContent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 (указываются операции и товары, работы, услуги, имущественные права в соответствии с предметом договора)"/>
                </w:textInput>
              </w:ffData>
            </w:fldChar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instrText xml:space="preserve"> FORMTEXT </w:instrTex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separate"/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t>_____________ (указываются операции и товары, работы, услуги, имущественные права в соответствии с предметом договора)</w: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end"/>
          </w:r>
        </w:sdtContent>
      </w:sdt>
      <w:permEnd w:id="848511898"/>
      <w:r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подлежит налогообложению НДС на территории РФ, то:</w:t>
      </w:r>
    </w:p>
    <w:p w:rsidR="00E32168" w:rsidRPr="00E32168" w:rsidRDefault="00E32168" w:rsidP="00E32168">
      <w:pPr>
        <w:widowControl/>
        <w:numPr>
          <w:ilvl w:val="0"/>
          <w:numId w:val="36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НДС, исчисленный по применимой налоговой ставке со стоимости </w:t>
      </w:r>
      <w:permStart w:id="1065314479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 w:eastAsia="ru-RU"/>
          </w:rPr>
          <w:id w:val="86427660"/>
          <w:placeholder>
            <w:docPart w:val="83AC35F346094EAD9C471AB0261FD937"/>
          </w:placeholder>
        </w:sdtPr>
        <w:sdtEndPr>
          <w:rPr>
            <w:i/>
            <w:noProof/>
            <w:szCs w:val="22"/>
            <w:highlight w:val="darkGray"/>
          </w:rPr>
        </w:sdtEndPr>
        <w:sdtContent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 (указываются операции и товары, работы, услуги, имущественные права в соответствии с предметом договора)"/>
                </w:textInput>
              </w:ffData>
            </w:fldChar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instrText xml:space="preserve"> FORMTEXT </w:instrTex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separate"/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t>_____________ (указываются операции и товары, работы, услуги, имущественные права в соответствии с предметом договора)</w: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highlight w:val="darkGray"/>
              <w:lang w:val="ru-RU" w:eastAsia="ru-RU"/>
            </w:rPr>
            <w:fldChar w:fldCharType="end"/>
          </w:r>
        </w:sdtContent>
      </w:sdt>
      <w:permEnd w:id="1065314479"/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 </w:t>
      </w:r>
      <w:r w:rsidR="005F2A5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Договору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</w:t>
      </w:r>
      <w:r w:rsidR="005F2A5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Продавец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удерживает и перечисляет в российский бюджет в качестве налогового агента;</w:t>
      </w:r>
    </w:p>
    <w:p w:rsidR="00E32168" w:rsidRPr="00E32168" w:rsidRDefault="00E32168" w:rsidP="00E32168">
      <w:pPr>
        <w:widowControl/>
        <w:numPr>
          <w:ilvl w:val="0"/>
          <w:numId w:val="36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положения </w:t>
      </w:r>
      <w:r w:rsidR="005F2A5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Договора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 составлении (выставлении, предоставлении)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Покупателем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счетов-фактур не применяются.</w:t>
      </w:r>
    </w:p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E32168" w:rsidRPr="00E32168" w:rsidRDefault="00E32168" w:rsidP="00E32168">
      <w:pPr>
        <w:widowControl/>
        <w:autoSpaceDE w:val="0"/>
        <w:autoSpaceDN w:val="0"/>
        <w:adjustRightInd w:val="0"/>
        <w:ind w:left="720" w:firstLine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О налогообложении налогом на прибыль (доходы), удерживаемым у источника выплаты, доходов иностранных лиц</w:t>
      </w:r>
    </w:p>
    <w:p w:rsidR="00E32168" w:rsidRPr="00E32168" w:rsidRDefault="00E32168" w:rsidP="00E32168">
      <w:pPr>
        <w:widowControl/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32168" w:rsidRPr="00E32168" w:rsidRDefault="00E32168" w:rsidP="00E32168">
      <w:pPr>
        <w:widowControl/>
        <w:numPr>
          <w:ilvl w:val="0"/>
          <w:numId w:val="43"/>
        </w:numPr>
        <w:suppressAutoHyphens/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 xml:space="preserve"> для включения в договоры с иностранными лицами:</w:t>
      </w:r>
    </w:p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ermStart w:id="95497608" w:edGrp="everyone"/>
    <w:p w:rsidR="00E32168" w:rsidRPr="00E32168" w:rsidRDefault="00042EA6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93615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2168" w:rsidRPr="00E32168">
            <w:rPr>
              <w:rFonts w:ascii="Segoe UI Symbol" w:eastAsia="Calibri" w:hAnsi="Segoe UI Symbol" w:cs="Segoe UI Symbol"/>
              <w:sz w:val="24"/>
              <w:szCs w:val="24"/>
              <w:lang w:val="ru-RU"/>
            </w:rPr>
            <w:t>☐</w:t>
          </w:r>
        </w:sdtContent>
      </w:sdt>
      <w:permEnd w:id="95497608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 Оговорка применима (применимо, если отмечено крестом) / </w:t>
      </w:r>
      <w:permStart w:id="2069827043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807152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2168" w:rsidRPr="00E32168">
            <w:rPr>
              <w:rFonts w:ascii="Segoe UI Symbol" w:eastAsia="Calibri" w:hAnsi="Segoe UI Symbol" w:cs="Segoe UI Symbol"/>
              <w:sz w:val="24"/>
              <w:szCs w:val="24"/>
              <w:lang w:val="ru-RU"/>
            </w:rPr>
            <w:t>☐</w:t>
          </w:r>
        </w:sdtContent>
      </w:sdt>
      <w:permEnd w:id="2069827043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> Оговорка не применима</w:t>
      </w:r>
    </w:p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E32168" w:rsidRPr="00E32168" w:rsidRDefault="00E32168" w:rsidP="00E32168">
      <w:pPr>
        <w:widowControl/>
        <w:numPr>
          <w:ilvl w:val="0"/>
          <w:numId w:val="40"/>
        </w:numPr>
        <w:suppressAutoHyphens/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 случае наличия у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Покупателя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постоянного представительства в РФ, при выплате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Продавцом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адрес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Покупателя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доходов, которые облагаются в РФ налогом на прибыль (доход), удерживаемым у источника выплаты,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Продавец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не удерживает налог при условии, что до даты выплаты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Покупатель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письменно в произвольной форме уведомит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Продавца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 том, что получаемый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Покупателем</w:t>
      </w:r>
      <w:r w:rsidRPr="00E32168">
        <w:rPr>
          <w:rFonts w:ascii="Times New Roman" w:eastAsia="Calibri" w:hAnsi="Times New Roman" w:cs="Times New Roman"/>
          <w:noProof/>
          <w:sz w:val="24"/>
          <w:lang w:val="ru-RU" w:eastAsia="ru-RU"/>
        </w:rPr>
        <w:t xml:space="preserve"> 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доход относится к постоянному представительству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Покупателя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а также предоставит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Продавцу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заверенную копию свидетельства о постановке на учет в российских налоговых органах.</w:t>
      </w:r>
    </w:p>
    <w:p w:rsidR="00E32168" w:rsidRPr="00E32168" w:rsidRDefault="00E32168" w:rsidP="00E32168">
      <w:pPr>
        <w:widowControl/>
        <w:numPr>
          <w:ilvl w:val="0"/>
          <w:numId w:val="40"/>
        </w:numPr>
        <w:suppressAutoHyphens/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При отсутствии у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Продавца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надлежащих документов налог на прибыль (доход) у источника </w:t>
      </w:r>
      <w:r w:rsidRPr="00E32168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подлежит исчислению и удержанию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Продавцом</w:t>
      </w:r>
      <w:r w:rsidRPr="00E32168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из всех подлежащих налогообложению выплат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Покупателя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E32168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>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возмещения </w:t>
      </w:r>
      <w:r w:rsidR="005F2A57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Покупателю</w:t>
      </w:r>
      <w:r w:rsidRPr="00E32168">
        <w:rPr>
          <w:rFonts w:ascii="Times New Roman" w:eastAsia="Calibri" w:hAnsi="Times New Roman" w:cs="Times New Roman"/>
          <w:noProof/>
          <w:sz w:val="24"/>
          <w:lang w:val="ru-RU" w:eastAsia="ru-RU"/>
        </w:rPr>
        <w:t xml:space="preserve"> 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соответствующих сумм налога, если иное не оговорено Сторонами отдельно.</w:t>
      </w:r>
    </w:p>
    <w:p w:rsidR="00E32168" w:rsidRPr="00E32168" w:rsidRDefault="00E32168" w:rsidP="00E3216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32168" w:rsidRPr="00E32168" w:rsidRDefault="00E32168" w:rsidP="00E32168">
      <w:pPr>
        <w:widowControl/>
        <w:numPr>
          <w:ilvl w:val="0"/>
          <w:numId w:val="43"/>
        </w:numPr>
        <w:suppressAutoHyphens/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>для включения в договоры с иностранными лицами, если между РФ и юрисдикцией контрагента имеется действующий договор (соглашение, конвенция) об избежании двойного налогообложения:</w:t>
      </w:r>
    </w:p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ermStart w:id="1956399571" w:edGrp="everyone"/>
    <w:p w:rsidR="00E32168" w:rsidRPr="00E32168" w:rsidRDefault="00042EA6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793946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2168" w:rsidRPr="00E32168">
            <w:rPr>
              <w:rFonts w:ascii="Segoe UI Symbol" w:eastAsia="Calibri" w:hAnsi="Segoe UI Symbol" w:cs="Segoe UI Symbol"/>
              <w:sz w:val="24"/>
              <w:szCs w:val="24"/>
              <w:lang w:val="ru-RU"/>
            </w:rPr>
            <w:t>☐</w:t>
          </w:r>
        </w:sdtContent>
      </w:sdt>
      <w:permEnd w:id="1956399571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 Оговорка применима (применимо, если отмечено крестом) / </w:t>
      </w:r>
      <w:permStart w:id="311251099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333646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2168" w:rsidRPr="00E32168">
            <w:rPr>
              <w:rFonts w:ascii="Segoe UI Symbol" w:eastAsia="Calibri" w:hAnsi="Segoe UI Symbol" w:cs="Segoe UI Symbol"/>
              <w:sz w:val="24"/>
              <w:szCs w:val="24"/>
              <w:lang w:val="ru-RU"/>
            </w:rPr>
            <w:t>☐</w:t>
          </w:r>
        </w:sdtContent>
      </w:sdt>
      <w:permEnd w:id="311251099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> Оговорка не применима</w:t>
      </w:r>
    </w:p>
    <w:p w:rsidR="00E32168" w:rsidRPr="00E32168" w:rsidRDefault="00E32168" w:rsidP="00E32168">
      <w:pPr>
        <w:spacing w:line="259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</w:pPr>
    </w:p>
    <w:p w:rsidR="00E32168" w:rsidRPr="00E32168" w:rsidRDefault="00E32168" w:rsidP="00E32168">
      <w:pPr>
        <w:widowControl/>
        <w:numPr>
          <w:ilvl w:val="0"/>
          <w:numId w:val="41"/>
        </w:numPr>
        <w:suppressAutoHyphens/>
        <w:spacing w:after="160" w:line="259" w:lineRule="auto"/>
        <w:ind w:left="0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выплате </w:t>
      </w:r>
      <w:r w:rsidR="005F2A57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Продавцом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адрес </w:t>
      </w:r>
      <w:r w:rsidR="005F2A57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Покупателя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доходов, которые облагаются в РФ налогом на прибыль (доход), удерживаемым у источника выплаты, и которые при этом в соответствии с 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 юрисдикцией налогового резидентства </w:t>
      </w:r>
      <w:r w:rsidR="005F2A57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Покупателя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(i) облагаются в РФ по пониженным налоговым ставкам либо (ii) освобождаются от налогообложения (далее – Льготные положения), </w:t>
      </w:r>
      <w:r w:rsidR="005F2A57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Продавец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 при условии, что 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до начала исполнения обязательств Сторон по настоящему </w:t>
      </w:r>
      <w:r w:rsidR="005F2A57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Договору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5F2A57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Покупатель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предоставит в адрес </w:t>
      </w:r>
      <w:r w:rsidR="005F2A57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Продавца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достоверную информацию </w:t>
      </w:r>
      <w:permStart w:id="1121344839" w:edGrp="everyone"/>
      <w:sdt>
        <w:sdtPr>
          <w:rPr>
            <w:rFonts w:ascii="Times New Roman" w:eastAsia="Times New Roman" w:hAnsi="Times New Roman" w:cs="Times New Roman"/>
            <w:noProof/>
            <w:sz w:val="24"/>
            <w:szCs w:val="24"/>
            <w:lang w:val="ru-RU"/>
          </w:rPr>
          <w:id w:val="-1678804179"/>
          <w:placeholder>
            <w:docPart w:val="83AC35F346094EAD9C471AB0261FD937"/>
          </w:placeholder>
        </w:sdtPr>
        <w:sdtEndPr>
          <w:rPr>
            <w:rFonts w:eastAsia="Calibri"/>
            <w:i/>
            <w:szCs w:val="20"/>
            <w:highlight w:val="darkGray"/>
            <w:lang w:eastAsia="ru-RU"/>
          </w:rPr>
        </w:sdtEndPr>
        <w:sdtContent>
          <w:r w:rsidRPr="00E32168">
            <w:rPr>
              <w:rFonts w:ascii="Times New Roman" w:eastAsia="Calibri" w:hAnsi="Times New Roman" w:cs="Times New Roman"/>
              <w:i/>
              <w:noProof/>
              <w:sz w:val="24"/>
              <w:szCs w:val="20"/>
              <w:highlight w:val="dark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по прилагаемой форме)"/>
                </w:textInput>
              </w:ffData>
            </w:fldChar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szCs w:val="20"/>
              <w:highlight w:val="darkGray"/>
              <w:lang w:val="ru-RU" w:eastAsia="ru-RU"/>
            </w:rPr>
            <w:instrText xml:space="preserve"> FORMTEXT </w:instrTex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szCs w:val="20"/>
              <w:highlight w:val="darkGray"/>
              <w:lang w:val="ru-RU" w:eastAsia="ru-RU"/>
            </w:rPr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szCs w:val="20"/>
              <w:highlight w:val="darkGray"/>
              <w:lang w:val="ru-RU" w:eastAsia="ru-RU"/>
            </w:rPr>
            <w:fldChar w:fldCharType="separate"/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szCs w:val="20"/>
              <w:highlight w:val="darkGray"/>
              <w:lang w:val="ru-RU" w:eastAsia="ru-RU"/>
            </w:rPr>
            <w:t>(по прилагаемой форме)</w:t>
          </w:r>
          <w:r w:rsidRPr="00E32168">
            <w:rPr>
              <w:rFonts w:ascii="Times New Roman" w:eastAsia="Calibri" w:hAnsi="Times New Roman" w:cs="Times New Roman"/>
              <w:i/>
              <w:noProof/>
              <w:sz w:val="24"/>
              <w:szCs w:val="20"/>
              <w:highlight w:val="darkGray"/>
              <w:lang w:val="ru-RU" w:eastAsia="ru-RU"/>
            </w:rPr>
            <w:fldChar w:fldCharType="end"/>
          </w:r>
        </w:sdtContent>
      </w:sdt>
      <w:permEnd w:id="1121344839"/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о лице(-ах), имеющем(-их) фактическое право на причитающийся ему (им) доход по настоящему </w:t>
      </w:r>
      <w:r w:rsidR="002765FF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Договору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(в соответствии с налоговым законодательством РФ, а также положениями применимого договора (соглашения, 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lastRenderedPageBreak/>
        <w:t>конвенции) об избежании двойного налогообложения) и подтверждение постоянного местонахождения (резидентства).</w:t>
      </w:r>
      <w:r w:rsidRPr="00E32168">
        <w:rPr>
          <w:rFonts w:ascii="Times New Roman" w:eastAsia="Calibri" w:hAnsi="Times New Roman" w:cs="Times New Roman"/>
          <w:i/>
          <w:noProof/>
          <w:sz w:val="24"/>
          <w:szCs w:val="20"/>
          <w:lang w:val="ru-RU" w:eastAsia="ru-RU"/>
        </w:rPr>
        <w:t xml:space="preserve"> </w:t>
      </w:r>
    </w:p>
    <w:permStart w:id="1218532449" w:edGrp="everyone" w:displacedByCustomXml="next"/>
    <w:sdt>
      <w:sdtPr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d w:val="609943939"/>
        <w:placeholder>
          <w:docPart w:val="83AC35F346094EAD9C471AB0261FD937"/>
        </w:placeholder>
      </w:sdtPr>
      <w:sdtEndPr/>
      <w:sdtContent>
        <w:p w:rsidR="00E32168" w:rsidRPr="00E32168" w:rsidRDefault="002765FF" w:rsidP="00E32168">
          <w:pPr>
            <w:widowControl/>
            <w:suppressAutoHyphens/>
            <w:ind w:firstLine="567"/>
            <w:jc w:val="both"/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/>
            </w:rPr>
          </w:pPr>
          <w:r>
            <w:rPr>
              <w:rFonts w:ascii="Times New Roman" w:eastAsia="Calibri" w:hAnsi="Times New Roman" w:cs="Times New Roman"/>
              <w:i/>
              <w:noProof/>
              <w:sz w:val="24"/>
              <w:szCs w:val="20"/>
              <w:highlight w:val="dark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Примечание: к Договору прикладывается форма соответствующего письма о ФПД)"/>
                </w:textInput>
              </w:ffData>
            </w:fldChar>
          </w:r>
          <w:r>
            <w:rPr>
              <w:rFonts w:ascii="Times New Roman" w:eastAsia="Calibri" w:hAnsi="Times New Roman" w:cs="Times New Roman"/>
              <w:i/>
              <w:noProof/>
              <w:sz w:val="24"/>
              <w:szCs w:val="20"/>
              <w:highlight w:val="darkGray"/>
              <w:lang w:val="ru-RU" w:eastAsia="ru-RU"/>
            </w:rPr>
            <w:instrText xml:space="preserve"> FORMTEXT </w:instrText>
          </w:r>
          <w:r>
            <w:rPr>
              <w:rFonts w:ascii="Times New Roman" w:eastAsia="Calibri" w:hAnsi="Times New Roman" w:cs="Times New Roman"/>
              <w:i/>
              <w:noProof/>
              <w:sz w:val="24"/>
              <w:szCs w:val="20"/>
              <w:highlight w:val="darkGray"/>
              <w:lang w:val="ru-RU" w:eastAsia="ru-RU"/>
            </w:rPr>
          </w:r>
          <w:r>
            <w:rPr>
              <w:rFonts w:ascii="Times New Roman" w:eastAsia="Calibri" w:hAnsi="Times New Roman" w:cs="Times New Roman"/>
              <w:i/>
              <w:noProof/>
              <w:sz w:val="24"/>
              <w:szCs w:val="20"/>
              <w:highlight w:val="darkGray"/>
              <w:lang w:val="ru-RU" w:eastAsia="ru-RU"/>
            </w:rPr>
            <w:fldChar w:fldCharType="separate"/>
          </w:r>
          <w:r>
            <w:rPr>
              <w:rFonts w:ascii="Times New Roman" w:eastAsia="Calibri" w:hAnsi="Times New Roman" w:cs="Times New Roman"/>
              <w:i/>
              <w:noProof/>
              <w:sz w:val="24"/>
              <w:szCs w:val="20"/>
              <w:highlight w:val="darkGray"/>
              <w:lang w:val="ru-RU" w:eastAsia="ru-RU"/>
            </w:rPr>
            <w:t>(Примечание: к Договору прикладывается форма соответствующего письма о ФПД)</w:t>
          </w:r>
          <w:r>
            <w:rPr>
              <w:rFonts w:ascii="Times New Roman" w:eastAsia="Calibri" w:hAnsi="Times New Roman" w:cs="Times New Roman"/>
              <w:i/>
              <w:noProof/>
              <w:sz w:val="24"/>
              <w:szCs w:val="20"/>
              <w:highlight w:val="darkGray"/>
              <w:lang w:val="ru-RU" w:eastAsia="ru-RU"/>
            </w:rPr>
            <w:fldChar w:fldCharType="end"/>
          </w:r>
        </w:p>
      </w:sdtContent>
    </w:sdt>
    <w:permEnd w:id="1218532449" w:displacedByCustomXml="prev"/>
    <w:p w:rsidR="00E32168" w:rsidRPr="00E32168" w:rsidRDefault="00E32168" w:rsidP="00E32168">
      <w:pPr>
        <w:widowControl/>
        <w:numPr>
          <w:ilvl w:val="0"/>
          <w:numId w:val="41"/>
        </w:numPr>
        <w:suppressAutoHyphens/>
        <w:spacing w:after="160" w:line="259" w:lineRule="auto"/>
        <w:ind w:left="0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Подтверждение постоянного местонахождения (резидентства) в соответствующей иностранной юрисдикции должно иметь ссылку на соответствующий 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договор (соглашение, конвенцию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апостиль или быть иным образом легализовано.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подтверждение предоставляется на каждый календарный год. </w:t>
      </w:r>
    </w:p>
    <w:p w:rsidR="00E32168" w:rsidRPr="00E32168" w:rsidRDefault="00E32168" w:rsidP="00E32168">
      <w:pPr>
        <w:widowControl/>
        <w:numPr>
          <w:ilvl w:val="0"/>
          <w:numId w:val="41"/>
        </w:numPr>
        <w:suppressAutoHyphens/>
        <w:spacing w:after="160" w:line="259" w:lineRule="auto"/>
        <w:ind w:left="0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 дальнейшем, если </w:t>
      </w:r>
      <w:r w:rsidR="002765FF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Покупатель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 </w:t>
      </w:r>
      <w:r w:rsidR="002765FF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Договору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и (или) изменят свое постоянное местонахождение (резидентство), </w:t>
      </w:r>
      <w:r w:rsidR="002765FF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Покупатель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обязуется уведомить об этом </w:t>
      </w:r>
      <w:r w:rsidR="002765FF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Продавца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 </w:t>
      </w:r>
      <w:r w:rsidR="002765FF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Договору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или актуальном постоянном местонахождении (резидентстве), а также (если применимо) обеспечить предоставление </w:t>
      </w:r>
      <w:r w:rsidR="002765FF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Продавцу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(резидентства).</w:t>
      </w:r>
    </w:p>
    <w:p w:rsidR="00E32168" w:rsidRPr="00E32168" w:rsidRDefault="00E32168" w:rsidP="00E32168">
      <w:pPr>
        <w:widowControl/>
        <w:numPr>
          <w:ilvl w:val="0"/>
          <w:numId w:val="41"/>
        </w:numPr>
        <w:suppressAutoHyphens/>
        <w:spacing w:after="160" w:line="259" w:lineRule="auto"/>
        <w:ind w:left="0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целях обеспечения применения </w:t>
      </w:r>
      <w:r w:rsidR="002765FF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Продавцом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Льготных положений </w:t>
      </w:r>
      <w:r w:rsidRPr="00E32168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договора (соглашения, конвенции)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доходам, выплачиваемым в адрес </w:t>
      </w:r>
      <w:r w:rsidR="002765FF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Покупателя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последний соглашается по запросу </w:t>
      </w:r>
      <w:r w:rsidR="002765FF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Продавца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оказывать </w:t>
      </w:r>
      <w:r w:rsidR="002765FF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Продавцу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иные дополнительные документы и (или) информацию для предоставления в российские налоговые органы.</w:t>
      </w:r>
    </w:p>
    <w:p w:rsidR="00E32168" w:rsidRPr="00E32168" w:rsidRDefault="00E32168" w:rsidP="00E32168">
      <w:pPr>
        <w:widowControl/>
        <w:numPr>
          <w:ilvl w:val="0"/>
          <w:numId w:val="41"/>
        </w:numPr>
        <w:suppressAutoHyphens/>
        <w:spacing w:after="160" w:line="259" w:lineRule="auto"/>
        <w:ind w:left="0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отсутствии у </w:t>
      </w:r>
      <w:r w:rsidR="002D58DD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Продавца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надлежащих документов налог на прибыль (доход) у источника </w:t>
      </w:r>
      <w:r w:rsidRPr="00E321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подлежит исчислению и удержанию </w:t>
      </w:r>
      <w:r w:rsidR="002D58DD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Продавцом</w:t>
      </w:r>
      <w:r w:rsidRPr="00E321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 всех подлежащих налогообложению выплат </w:t>
      </w:r>
      <w:r w:rsidR="002D58DD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Покупателю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321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порядке, установленном российским налоговым законодательством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E321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 компенсации или иного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возмещения </w:t>
      </w:r>
      <w:r w:rsidR="002D58DD">
        <w:rPr>
          <w:rFonts w:ascii="Times New Roman" w:eastAsia="Calibri" w:hAnsi="Times New Roman" w:cs="Times New Roman"/>
          <w:noProof/>
          <w:sz w:val="24"/>
          <w:szCs w:val="20"/>
          <w:lang w:val="ru-RU" w:eastAsia="ru-RU"/>
        </w:rPr>
        <w:t>Покупателю</w:t>
      </w:r>
      <w:r w:rsidRPr="00E321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соответствующих сумм налога, если иное не оговорено Сторонами отдельно.</w:t>
      </w:r>
    </w:p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E32168" w:rsidRPr="00E32168" w:rsidRDefault="00E32168" w:rsidP="00E32168">
      <w:pPr>
        <w:widowControl/>
        <w:numPr>
          <w:ilvl w:val="0"/>
          <w:numId w:val="43"/>
        </w:numPr>
        <w:suppressAutoHyphens/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>для включения в договоры с иностранными лицами в случае, когда предполагается выплата доходов иностранными лицами в адрес ПАО «НК «Роснефть» или ОГ:</w:t>
      </w:r>
    </w:p>
    <w:p w:rsidR="00E32168" w:rsidRPr="00E32168" w:rsidRDefault="00E32168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ermStart w:id="1040012471" w:edGrp="everyone"/>
    <w:p w:rsidR="00E32168" w:rsidRPr="00E32168" w:rsidRDefault="00042EA6" w:rsidP="00E321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2006550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2168" w:rsidRPr="00E32168">
            <w:rPr>
              <w:rFonts w:ascii="Segoe UI Symbol" w:eastAsia="Calibri" w:hAnsi="Segoe UI Symbol" w:cs="Segoe UI Symbol"/>
              <w:sz w:val="24"/>
              <w:szCs w:val="24"/>
              <w:lang w:val="ru-RU"/>
            </w:rPr>
            <w:t>☐</w:t>
          </w:r>
        </w:sdtContent>
      </w:sdt>
      <w:permEnd w:id="1040012471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 Оговорка применима (применимо, если отмечено крестом) / </w:t>
      </w:r>
      <w:permStart w:id="1950306592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635602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2168" w:rsidRPr="00E32168">
            <w:rPr>
              <w:rFonts w:ascii="Segoe UI Symbol" w:eastAsia="Calibri" w:hAnsi="Segoe UI Symbol" w:cs="Segoe UI Symbol"/>
              <w:sz w:val="24"/>
              <w:szCs w:val="24"/>
              <w:lang w:val="ru-RU"/>
            </w:rPr>
            <w:t>☐</w:t>
          </w:r>
        </w:sdtContent>
      </w:sdt>
      <w:permEnd w:id="1950306592"/>
      <w:r w:rsidR="00E32168" w:rsidRPr="00E32168">
        <w:rPr>
          <w:rFonts w:ascii="Times New Roman" w:eastAsia="Calibri" w:hAnsi="Times New Roman" w:cs="Times New Roman"/>
          <w:sz w:val="24"/>
          <w:szCs w:val="24"/>
          <w:lang w:val="ru-RU"/>
        </w:rPr>
        <w:t> Оговорка не применима</w:t>
      </w:r>
    </w:p>
    <w:p w:rsidR="00E32168" w:rsidRPr="00E32168" w:rsidRDefault="00E32168" w:rsidP="00E32168">
      <w:pPr>
        <w:spacing w:line="259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</w:pPr>
    </w:p>
    <w:p w:rsidR="00E32168" w:rsidRPr="00E32168" w:rsidRDefault="00E32168" w:rsidP="00AE1A9E">
      <w:pPr>
        <w:widowControl/>
        <w:numPr>
          <w:ilvl w:val="0"/>
          <w:numId w:val="10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При выплате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Покупателем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адрес </w:t>
      </w:r>
      <w:r w:rsidR="00851D3D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Продавца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доходов, которые в юрисдикции налогового резидентства</w:t>
      </w:r>
      <w:r w:rsidRPr="00E32168" w:rsidDel="00684BA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Покупателя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E32168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>договором (соглашением, конвенцией)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 избежании двойного налогообложения между РФ и юрисдикцией налогового резидентства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Покупателя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(i) облагаются в юрисдикции налогового резидентства</w:t>
      </w:r>
      <w:r w:rsidRPr="00E32168" w:rsidDel="00684BA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Покупателя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 пониженным налоговым ставкам либо (ii) освобождаются от налогообложения (далее – Льготные положения),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Покупатель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применяет соответствующие Льготные положения. При этом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Покупатель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проинформирует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Продавца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 требованиях к составу и порядку оформления документов, которые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Продавец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долж</w:t>
      </w:r>
      <w:permStart w:id="287602529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 w:eastAsia="ru-RU"/>
          </w:rPr>
          <w:id w:val="1108470776"/>
          <w:placeholder>
            <w:docPart w:val="83AC35F346094EAD9C471AB0261FD937"/>
          </w:placeholder>
        </w:sdtPr>
        <w:sdtEndPr/>
        <w:sdtContent>
          <w:proofErr w:type="spellStart"/>
          <w:r w:rsidRPr="00E32168">
            <w:rPr>
              <w:rFonts w:ascii="Times New Roman" w:eastAsia="Calibri" w:hAnsi="Times New Roman" w:cs="Times New Roman"/>
              <w:sz w:val="24"/>
              <w:szCs w:val="24"/>
              <w:lang w:val="ru-RU" w:eastAsia="ru-RU"/>
            </w:rPr>
            <w:t>ен</w:t>
          </w:r>
          <w:proofErr w:type="spellEnd"/>
        </w:sdtContent>
      </w:sdt>
      <w:permEnd w:id="287602529"/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представить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Покупателю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для целей применения последним Льготных положений.</w:t>
      </w:r>
    </w:p>
    <w:p w:rsidR="00E32168" w:rsidRPr="00E32168" w:rsidRDefault="00E32168" w:rsidP="00AE1A9E">
      <w:pPr>
        <w:widowControl/>
        <w:numPr>
          <w:ilvl w:val="0"/>
          <w:numId w:val="10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lastRenderedPageBreak/>
        <w:t xml:space="preserve">При выплате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Покупателем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адрес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Продавца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доходов, которые в юрисдикции налогового резидентства</w:t>
      </w:r>
      <w:r w:rsidRPr="00E32168" w:rsidDel="00684BA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Покупателя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облагаются налогом на прибыль (доход), удерживаемым у источника выплаты,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Покупатель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соглашается по запросу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Продавца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оказывать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Продавцу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Покупателя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</w:t>
      </w:r>
      <w:permStart w:id="885866738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 w:eastAsia="ru-RU"/>
          </w:rPr>
          <w:id w:val="-43753836"/>
          <w:placeholder>
            <w:docPart w:val="83AC35F346094EAD9C471AB0261FD937"/>
          </w:placeholder>
        </w:sdtPr>
        <w:sdtEndPr/>
        <w:sdtContent>
          <w:r w:rsidRPr="00E32168">
            <w:rPr>
              <w:rFonts w:ascii="Times New Roman" w:eastAsia="Calibri" w:hAnsi="Times New Roman" w:cs="Times New Roman"/>
              <w:sz w:val="24"/>
              <w:szCs w:val="24"/>
              <w:lang w:val="ru-RU" w:eastAsia="ru-RU"/>
            </w:rPr>
            <w:t>его</w:t>
          </w:r>
        </w:sdtContent>
      </w:sdt>
      <w:permEnd w:id="885866738"/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 </w:t>
      </w:r>
    </w:p>
    <w:p w:rsidR="00E32168" w:rsidRPr="00E32168" w:rsidRDefault="002D58DD" w:rsidP="00AE1A9E">
      <w:pPr>
        <w:widowControl/>
        <w:numPr>
          <w:ilvl w:val="0"/>
          <w:numId w:val="10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Покупатель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предпримет все возможные меры для предоставления указанных документов </w:t>
      </w: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Продавцу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Продавца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дополнительных документов, подтверждающих удержание и уплату налога в иностранном государстве, </w:t>
      </w: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 xml:space="preserve">Покупатель 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окажет </w:t>
      </w:r>
      <w:r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Продавцу</w:t>
      </w:r>
      <w:r w:rsidR="00E32168"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необходимое содействие.</w:t>
      </w:r>
    </w:p>
    <w:p w:rsidR="00E32168" w:rsidRPr="00E32168" w:rsidRDefault="00E32168" w:rsidP="00AE1A9E">
      <w:pPr>
        <w:widowControl/>
        <w:numPr>
          <w:ilvl w:val="0"/>
          <w:numId w:val="10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 случае удержания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Покупателем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налога на прибыль (доход) у источника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Продавца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без последующего предоставления подтверждающих документов,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Продавец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вправе потребовать с </w:t>
      </w:r>
      <w:r w:rsidR="002D58DD">
        <w:rPr>
          <w:rFonts w:ascii="Times New Roman" w:eastAsia="Calibri" w:hAnsi="Times New Roman" w:cs="Times New Roman"/>
          <w:noProof/>
          <w:sz w:val="24"/>
          <w:lang w:val="ru-RU" w:eastAsia="ru-RU"/>
        </w:rPr>
        <w:t>Покупателя</w:t>
      </w:r>
      <w:r w:rsidRPr="00E321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возмещения применимых убытков в размере удержанного налога/неполученных сумм. </w:t>
      </w:r>
    </w:p>
    <w:p w:rsidR="00E45E81" w:rsidRDefault="00E45E81" w:rsidP="007D2606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 w:type="page"/>
      </w:r>
    </w:p>
    <w:p w:rsidR="00612C6F" w:rsidRPr="00004F58" w:rsidRDefault="00612C6F" w:rsidP="007D2606">
      <w:pPr>
        <w:tabs>
          <w:tab w:val="left" w:pos="9390"/>
        </w:tabs>
        <w:spacing w:before="120" w:after="120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04F5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Оговорка №10</w:t>
      </w:r>
    </w:p>
    <w:p w:rsidR="00612C6F" w:rsidRPr="000C6B3C" w:rsidRDefault="00612C6F" w:rsidP="007D2606">
      <w:pPr>
        <w:tabs>
          <w:tab w:val="left" w:pos="9390"/>
        </w:tabs>
        <w:spacing w:before="120" w:after="120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04F58" w:rsidRDefault="00004F5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612C6F" w:rsidRPr="00004F58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permStart w:id="226649054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1019433067"/>
          <w:placeholder>
            <w:docPart w:val="DefaultPlaceholder_-1854013440"/>
          </w:placeholder>
        </w:sdtPr>
        <w:sdtEndPr>
          <w:rPr>
            <w:rFonts w:eastAsia="Times New Roman" w:cs="Times New Roman"/>
            <w:lang w:val="en-GB"/>
          </w:rPr>
        </w:sdtEndPr>
        <w:sdtContent>
          <w:r w:rsidR="00612C6F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ем"/>
                </w:textInput>
              </w:ffData>
            </w:fldChar>
          </w:r>
          <w:r w:rsidR="00612C6F" w:rsidRPr="00004F58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612C6F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instrText>FORMTEXT</w:instrText>
          </w:r>
          <w:r w:rsidR="00612C6F" w:rsidRPr="00004F58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612C6F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</w:r>
          <w:r w:rsidR="00612C6F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separate"/>
          </w:r>
          <w:r w:rsidR="00612C6F" w:rsidRPr="00004F58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/>
            </w:rPr>
            <w:t>Покупателем</w:t>
          </w:r>
          <w:r w:rsidR="00612C6F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end"/>
          </w:r>
        </w:sdtContent>
      </w:sdt>
      <w:permEnd w:id="226649054"/>
      <w:r w:rsidR="00612C6F" w:rsidRPr="00004F58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permStart w:id="448098745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2012636631"/>
          <w:placeholder>
            <w:docPart w:val="DefaultPlaceholder_-1854013440"/>
          </w:placeholder>
        </w:sdtPr>
        <w:sdtEndPr/>
        <w:sdtContent>
          <w:r w:rsidR="005F7C83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. 4.4 Договора"/>
                </w:textInput>
              </w:ffData>
            </w:fldChar>
          </w:r>
          <w:r w:rsidR="005F7C83" w:rsidRPr="00004F58">
            <w:rPr>
              <w:rFonts w:ascii="Times New Roman" w:hAnsi="Times New Roman"/>
              <w:sz w:val="24"/>
              <w:szCs w:val="24"/>
              <w:lang w:val="ru-RU"/>
            </w:rPr>
            <w:instrText xml:space="preserve"> FORMTEXT </w:instrText>
          </w:r>
          <w:r w:rsidR="005F7C83" w:rsidRPr="00004F58">
            <w:rPr>
              <w:rFonts w:ascii="Times New Roman" w:hAnsi="Times New Roman"/>
              <w:sz w:val="24"/>
              <w:szCs w:val="24"/>
              <w:lang w:val="ru-RU"/>
            </w:rPr>
          </w:r>
          <w:r w:rsidR="005F7C83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separate"/>
          </w:r>
          <w:r w:rsidR="005F7C83" w:rsidRPr="00004F58">
            <w:rPr>
              <w:rFonts w:ascii="Times New Roman" w:hAnsi="Times New Roman"/>
              <w:noProof/>
              <w:sz w:val="24"/>
              <w:szCs w:val="24"/>
              <w:lang w:val="ru-RU"/>
            </w:rPr>
            <w:t>п. 4.4 Договора</w:t>
          </w:r>
          <w:r w:rsidR="005F7C83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end"/>
          </w:r>
        </w:sdtContent>
      </w:sdt>
      <w:permEnd w:id="448098745"/>
      <w:r w:rsidR="00612C6F" w:rsidRPr="00004F58">
        <w:rPr>
          <w:rFonts w:ascii="Times New Roman" w:hAnsi="Times New Roman"/>
          <w:sz w:val="24"/>
          <w:szCs w:val="24"/>
          <w:lang w:val="ru-RU"/>
        </w:rPr>
        <w:t xml:space="preserve">, </w:t>
      </w:r>
      <w:permStart w:id="1980193507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1363631524"/>
          <w:placeholder>
            <w:docPart w:val="DefaultPlaceholder_-1854013440"/>
          </w:placeholder>
        </w:sdtPr>
        <w:sdtEndPr>
          <w:rPr>
            <w:rFonts w:eastAsia="Calibri" w:cs="Times New Roman"/>
          </w:rPr>
        </w:sdtEndPr>
        <w:sdtContent>
          <w:r w:rsidR="005F7C83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ец"/>
                </w:textInput>
              </w:ffData>
            </w:fldChar>
          </w:r>
          <w:r w:rsidR="005F7C83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5F7C83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5F7C83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5F7C83" w:rsidRPr="00004F58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Продавец</w:t>
          </w:r>
          <w:r w:rsidR="005F7C83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980193507"/>
      <w:r w:rsidR="00612C6F" w:rsidRPr="00004F58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permStart w:id="453791385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-1258519928"/>
          <w:placeholder>
            <w:docPart w:val="DefaultPlaceholder_-1854013440"/>
          </w:placeholder>
        </w:sdtPr>
        <w:sdtEndPr>
          <w:rPr>
            <w:rFonts w:eastAsia="Times New Roman" w:cs="Times New Roman"/>
            <w:lang w:val="en-GB"/>
          </w:rPr>
        </w:sdtEndPr>
        <w:sdtContent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ю"/>
                </w:textInput>
              </w:ffData>
            </w:fldChar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instrText>FORMTEXT</w:instrTex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separate"/>
          </w:r>
          <w:r w:rsidR="005F7C83" w:rsidRPr="00004F58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/>
            </w:rPr>
            <w:t>Покупателю</w: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end"/>
          </w:r>
        </w:sdtContent>
      </w:sdt>
      <w:permEnd w:id="453791385"/>
      <w:r w:rsidR="00612C6F" w:rsidRPr="00004F58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permStart w:id="1620663674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-216599566"/>
          <w:placeholder>
            <w:docPart w:val="DefaultPlaceholder_-1854013440"/>
          </w:placeholder>
        </w:sdtPr>
        <w:sdtEndPr/>
        <w:sdtContent>
          <w:r w:rsidR="00612C6F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ать сумму в руб."/>
                </w:textInput>
              </w:ffData>
            </w:fldChar>
          </w:r>
          <w:r w:rsidR="00612C6F" w:rsidRPr="00004F58">
            <w:rPr>
              <w:rFonts w:ascii="Times New Roman" w:hAnsi="Times New Roman"/>
              <w:sz w:val="24"/>
              <w:szCs w:val="24"/>
              <w:lang w:val="ru-RU"/>
            </w:rPr>
            <w:instrText xml:space="preserve"> FORMTEXT </w:instrText>
          </w:r>
          <w:r w:rsidR="00612C6F" w:rsidRPr="00004F58">
            <w:rPr>
              <w:rFonts w:ascii="Times New Roman" w:hAnsi="Times New Roman"/>
              <w:sz w:val="24"/>
              <w:szCs w:val="24"/>
              <w:lang w:val="ru-RU"/>
            </w:rPr>
          </w:r>
          <w:r w:rsidR="00612C6F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separate"/>
          </w:r>
          <w:r w:rsidR="00612C6F" w:rsidRPr="00004F58">
            <w:rPr>
              <w:rFonts w:ascii="Times New Roman" w:hAnsi="Times New Roman"/>
              <w:noProof/>
              <w:sz w:val="24"/>
              <w:szCs w:val="24"/>
              <w:lang w:val="ru-RU"/>
            </w:rPr>
            <w:t>указать сумму в руб.</w:t>
          </w:r>
          <w:r w:rsidR="00612C6F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end"/>
          </w:r>
        </w:sdtContent>
      </w:sdt>
      <w:permEnd w:id="1620663674"/>
      <w:r w:rsidR="00612C6F" w:rsidRPr="00004F58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004F58" w:rsidP="007D2606">
      <w:pPr>
        <w:tabs>
          <w:tab w:val="left" w:pos="9390"/>
        </w:tabs>
        <w:spacing w:before="120" w:after="120"/>
        <w:ind w:right="21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</w:t>
      </w:r>
      <w:r w:rsidR="00612C6F"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permStart w:id="1494879594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-321811849"/>
          <w:placeholder>
            <w:docPart w:val="DefaultPlaceholder_-1854013440"/>
          </w:placeholder>
        </w:sdtPr>
        <w:sdtEndPr>
          <w:rPr>
            <w:rFonts w:eastAsia="Times New Roman" w:cs="Times New Roman"/>
            <w:lang w:val="en-GB"/>
          </w:rPr>
        </w:sdtEndPr>
        <w:sdtContent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ем"/>
                </w:textInput>
              </w:ffData>
            </w:fldChar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instrText>FORMTEXT</w:instrTex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separate"/>
          </w:r>
          <w:r w:rsidR="005F7C83" w:rsidRPr="00004F58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/>
            </w:rPr>
            <w:t>Покупателем</w: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end"/>
          </w:r>
        </w:sdtContent>
      </w:sdt>
      <w:permEnd w:id="1494879594"/>
      <w:r w:rsidR="00612C6F"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permStart w:id="1197278202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469090717"/>
          <w:placeholder>
            <w:docPart w:val="DefaultPlaceholder_-1854013440"/>
          </w:placeholder>
        </w:sdtPr>
        <w:sdtEndPr>
          <w:rPr>
            <w:rFonts w:eastAsia="Calibri" w:cs="Times New Roman"/>
          </w:rPr>
        </w:sdtEndPr>
        <w:sdtContent>
          <w:r w:rsidR="00D939B9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у"/>
                </w:textInput>
              </w:ffData>
            </w:fldChar>
          </w:r>
          <w:r w:rsidR="00D939B9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D939B9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D939B9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D939B9" w:rsidRPr="00004F58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Продавцу</w:t>
          </w:r>
          <w:r w:rsidR="00D939B9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197278202"/>
      <w:r w:rsidR="00612C6F"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permStart w:id="2064715592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1707678411"/>
          <w:placeholder>
            <w:docPart w:val="DefaultPlaceholder_-1854013440"/>
          </w:placeholder>
        </w:sdtPr>
        <w:sdtEndPr/>
        <w:sdtContent>
          <w:bookmarkStart w:id="16" w:name="ТекстовоеПоле754"/>
          <w:r w:rsidR="00D939B9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begin">
              <w:ffData>
                <w:name w:val="ТекстовоеПоле754"/>
                <w:enabled/>
                <w:calcOnExit w:val="0"/>
                <w:textInput>
                  <w:default w:val="п. 4.4 Договора"/>
                </w:textInput>
              </w:ffData>
            </w:fldChar>
          </w:r>
          <w:r w:rsidR="00D939B9" w:rsidRPr="00004F58">
            <w:rPr>
              <w:rFonts w:ascii="Times New Roman" w:hAnsi="Times New Roman"/>
              <w:sz w:val="24"/>
              <w:szCs w:val="24"/>
              <w:lang w:val="ru-RU"/>
            </w:rPr>
            <w:instrText xml:space="preserve"> FORMTEXT </w:instrText>
          </w:r>
          <w:r w:rsidR="00D939B9" w:rsidRPr="00004F58">
            <w:rPr>
              <w:rFonts w:ascii="Times New Roman" w:hAnsi="Times New Roman"/>
              <w:sz w:val="24"/>
              <w:szCs w:val="24"/>
              <w:lang w:val="ru-RU"/>
            </w:rPr>
          </w:r>
          <w:r w:rsidR="00D939B9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separate"/>
          </w:r>
          <w:r w:rsidR="00D939B9" w:rsidRPr="00004F58">
            <w:rPr>
              <w:rFonts w:ascii="Times New Roman" w:hAnsi="Times New Roman"/>
              <w:noProof/>
              <w:sz w:val="24"/>
              <w:szCs w:val="24"/>
              <w:lang w:val="ru-RU"/>
            </w:rPr>
            <w:t>п. 4.4 Договора</w:t>
          </w:r>
          <w:r w:rsidR="00D939B9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end"/>
          </w:r>
          <w:bookmarkEnd w:id="16"/>
        </w:sdtContent>
      </w:sdt>
      <w:permEnd w:id="2064715592"/>
      <w:r w:rsidR="00612C6F"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E45E81" w:rsidRDefault="00E45E81" w:rsidP="007D2606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F65182" w:rsidRPr="00F65182" w:rsidRDefault="00F65182" w:rsidP="00F65182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Оговорка №</w:t>
      </w:r>
      <w:r w:rsidRPr="00F6518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11</w:t>
      </w:r>
    </w:p>
    <w:p w:rsidR="00F65182" w:rsidRPr="00F65182" w:rsidRDefault="00F65182" w:rsidP="00F6518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6518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Стандартная оговорка</w:t>
      </w:r>
    </w:p>
    <w:p w:rsidR="00F65182" w:rsidRPr="00F65182" w:rsidRDefault="00F65182" w:rsidP="00F65182">
      <w:pPr>
        <w:ind w:right="5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6518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 исполнении контрагентами требований Общества при передвижении транспортных средств, выполняющих работу/оказывающих услуги для Общества, по автомобильным промысловым дорогам и объектам Общества, а также применении штрафных санкций за допущенные нарушения</w:t>
      </w:r>
    </w:p>
    <w:p w:rsidR="00F65182" w:rsidRPr="00F65182" w:rsidRDefault="00F65182" w:rsidP="00F65182">
      <w:pPr>
        <w:pStyle w:val="a4"/>
        <w:ind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6518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(подлежит включению в договоры (в том числе стандартные) при выполнении работ/оказании услуг контрагентами на объектах Общества)</w:t>
      </w:r>
    </w:p>
    <w:p w:rsidR="00F65182" w:rsidRPr="00F65182" w:rsidRDefault="00F65182" w:rsidP="00F65182">
      <w:pPr>
        <w:pStyle w:val="a4"/>
        <w:ind w:right="27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65182" w:rsidRPr="00F65182" w:rsidRDefault="00F65182" w:rsidP="00F65182">
      <w:pPr>
        <w:ind w:right="27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b/>
          <w:sz w:val="24"/>
          <w:szCs w:val="24"/>
          <w:lang w:val="ru-RU"/>
        </w:rPr>
        <w:t>1. Покупатель обязан:</w:t>
      </w:r>
    </w:p>
    <w:p w:rsidR="00F65182" w:rsidRPr="00F65182" w:rsidRDefault="00F65182" w:rsidP="00F65182">
      <w:pPr>
        <w:pStyle w:val="a4"/>
        <w:tabs>
          <w:tab w:val="left" w:pos="426"/>
        </w:tabs>
        <w:ind w:right="27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sz w:val="24"/>
          <w:szCs w:val="24"/>
          <w:lang w:val="ru-RU"/>
        </w:rPr>
        <w:t xml:space="preserve">1.1. обеспечивать постоянный спутниковый мониторинг транспортных средств при </w:t>
      </w:r>
      <w:permStart w:id="1955136404" w:edGrp="everyone"/>
      <w:sdt>
        <w:sdtPr>
          <w:rPr>
            <w:rFonts w:ascii="Times New Roman" w:hAnsi="Times New Roman" w:cs="Times New Roman"/>
            <w:sz w:val="24"/>
            <w:szCs w:val="24"/>
          </w:rPr>
          <w:id w:val="1566996152"/>
          <w:placeholder>
            <w:docPart w:val="6DD4D32B3D054C21ADEBF4D1BA5E88A0"/>
          </w:placeholder>
        </w:sdtPr>
        <w:sdtEndPr>
          <w:rPr>
            <w:highlight w:val="lightGray"/>
          </w:rPr>
        </w:sdtEndPr>
        <w:sdtContent>
          <w:r w:rsidRPr="00F65182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t>выполнении работ/оказании услуг</w:t>
          </w:r>
        </w:sdtContent>
      </w:sdt>
      <w:permEnd w:id="1955136404"/>
      <w:r w:rsidRPr="00F65182">
        <w:rPr>
          <w:rFonts w:ascii="Times New Roman" w:hAnsi="Times New Roman" w:cs="Times New Roman"/>
          <w:sz w:val="24"/>
          <w:szCs w:val="24"/>
          <w:lang w:val="ru-RU"/>
        </w:rPr>
        <w:t xml:space="preserve"> по настоящему Договору путем заключения договора с третьим лицом (оператором) на оказание услуг по мониторингу автотранспортных средств с использованием навигационных сигналов системы ГЛОНАСС или ГЛОНАСС/</w:t>
      </w:r>
      <w:r w:rsidRPr="00BC5D1B">
        <w:rPr>
          <w:rFonts w:ascii="Times New Roman" w:hAnsi="Times New Roman" w:cs="Times New Roman"/>
          <w:sz w:val="24"/>
          <w:szCs w:val="24"/>
        </w:rPr>
        <w:t>GPS</w:t>
      </w:r>
      <w:r w:rsidRPr="00F6518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F65182" w:rsidRPr="00F65182" w:rsidRDefault="00F65182" w:rsidP="00F65182">
      <w:pPr>
        <w:pStyle w:val="a4"/>
        <w:tabs>
          <w:tab w:val="left" w:pos="426"/>
        </w:tabs>
        <w:ind w:right="27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sz w:val="24"/>
          <w:szCs w:val="24"/>
          <w:lang w:val="ru-RU"/>
        </w:rPr>
        <w:t>1.2. предоставлять по письменному запросу (направляется на адрес электронной почты</w:t>
      </w:r>
      <w:r w:rsidRPr="00F65182">
        <w:rPr>
          <w:lang w:val="ru-RU"/>
        </w:rPr>
        <w:t xml:space="preserve"> </w:t>
      </w:r>
      <w:r w:rsidRPr="00F65182">
        <w:rPr>
          <w:rFonts w:ascii="Times New Roman" w:hAnsi="Times New Roman" w:cs="Times New Roman"/>
          <w:sz w:val="24"/>
          <w:szCs w:val="24"/>
          <w:lang w:val="ru-RU"/>
        </w:rPr>
        <w:t xml:space="preserve">Покупателя </w:t>
      </w:r>
      <w:permStart w:id="154695364" w:edGrp="everyone"/>
      <w:sdt>
        <w:sdtPr>
          <w:rPr>
            <w:rFonts w:ascii="Times New Roman" w:hAnsi="Times New Roman" w:cs="Times New Roman"/>
            <w:sz w:val="24"/>
            <w:szCs w:val="24"/>
          </w:rPr>
          <w:id w:val="388537577"/>
          <w:placeholder>
            <w:docPart w:val="6DD4D32B3D054C21ADEBF4D1BA5E88A0"/>
          </w:placeholder>
        </w:sdtPr>
        <w:sdtEndPr/>
        <w:sdtContent>
          <w:r w:rsidRPr="00F65182">
            <w:rPr>
              <w:rFonts w:ascii="Times New Roman" w:hAnsi="Times New Roman" w:cs="Times New Roman"/>
              <w:sz w:val="24"/>
              <w:szCs w:val="24"/>
              <w:lang w:val="ru-RU"/>
            </w:rPr>
            <w:t>__________</w:t>
          </w:r>
        </w:sdtContent>
      </w:sdt>
      <w:permEnd w:id="154695364"/>
      <w:r w:rsidRPr="00F65182">
        <w:rPr>
          <w:rFonts w:ascii="Times New Roman" w:hAnsi="Times New Roman" w:cs="Times New Roman"/>
          <w:sz w:val="24"/>
          <w:szCs w:val="24"/>
          <w:lang w:val="ru-RU"/>
        </w:rPr>
        <w:t xml:space="preserve">) Продавца, в течение </w:t>
      </w:r>
      <w:permStart w:id="1581342221" w:edGrp="everyone"/>
      <w:sdt>
        <w:sdtPr>
          <w:rPr>
            <w:rFonts w:ascii="Times New Roman" w:hAnsi="Times New Roman" w:cs="Times New Roman"/>
            <w:sz w:val="24"/>
            <w:szCs w:val="24"/>
          </w:rPr>
          <w:id w:val="-896664684"/>
          <w:placeholder>
            <w:docPart w:val="6DD4D32B3D054C21ADEBF4D1BA5E88A0"/>
          </w:placeholder>
        </w:sdtPr>
        <w:sdtEndPr>
          <w:rPr>
            <w:highlight w:val="lightGray"/>
          </w:rPr>
        </w:sdtEndPr>
        <w:sdtContent>
          <w:r w:rsidRPr="00F65182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t>___</w:t>
          </w:r>
        </w:sdtContent>
      </w:sdt>
      <w:permEnd w:id="1581342221"/>
      <w:r w:rsidRPr="00F65182">
        <w:rPr>
          <w:rFonts w:ascii="Times New Roman" w:hAnsi="Times New Roman" w:cs="Times New Roman"/>
          <w:sz w:val="24"/>
          <w:szCs w:val="24"/>
          <w:lang w:val="ru-RU"/>
        </w:rPr>
        <w:t xml:space="preserve"> календарных дней на адрес электронной почты </w:t>
      </w:r>
      <w:permStart w:id="1478762449" w:edGrp="everyone"/>
      <w:sdt>
        <w:sdtPr>
          <w:rPr>
            <w:rFonts w:ascii="Times New Roman" w:hAnsi="Times New Roman" w:cs="Times New Roman"/>
            <w:sz w:val="24"/>
            <w:szCs w:val="24"/>
          </w:rPr>
          <w:id w:val="-1493177063"/>
          <w:placeholder>
            <w:docPart w:val="6DD4D32B3D054C21ADEBF4D1BA5E88A0"/>
          </w:placeholder>
        </w:sdtPr>
        <w:sdtEndPr>
          <w:rPr>
            <w:highlight w:val="lightGray"/>
          </w:rPr>
        </w:sdtEndPr>
        <w:sdtContent>
          <w:r w:rsidRPr="00F65182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t>__________</w:t>
          </w:r>
        </w:sdtContent>
      </w:sdt>
      <w:permEnd w:id="1478762449"/>
      <w:r w:rsidRPr="00F65182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по мониторингу транспортных средств Покупателя (субподрядчика), получаемую по системам спутниковой навигации ГЛОНАСС или ГЛОНАСС/</w:t>
      </w:r>
      <w:r w:rsidRPr="00BC5D1B">
        <w:rPr>
          <w:rFonts w:ascii="Times New Roman" w:hAnsi="Times New Roman" w:cs="Times New Roman"/>
          <w:sz w:val="24"/>
          <w:szCs w:val="24"/>
        </w:rPr>
        <w:t>GPS</w:t>
      </w:r>
      <w:r w:rsidRPr="00F65182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:rsidR="00F65182" w:rsidRPr="00F65182" w:rsidRDefault="00F65182" w:rsidP="00F65182">
      <w:pPr>
        <w:pStyle w:val="a4"/>
        <w:tabs>
          <w:tab w:val="left" w:pos="426"/>
        </w:tabs>
        <w:ind w:right="27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sz w:val="24"/>
          <w:szCs w:val="24"/>
          <w:lang w:val="ru-RU"/>
        </w:rPr>
        <w:t xml:space="preserve">1.3. по письменному требованию (направляется на адрес электронной почты Покупателя </w:t>
      </w:r>
      <w:permStart w:id="1538929395" w:edGrp="everyone"/>
      <w:sdt>
        <w:sdtPr>
          <w:rPr>
            <w:rFonts w:ascii="Times New Roman" w:hAnsi="Times New Roman" w:cs="Times New Roman"/>
            <w:sz w:val="24"/>
            <w:szCs w:val="24"/>
          </w:rPr>
          <w:id w:val="736446205"/>
          <w:placeholder>
            <w:docPart w:val="6DD4D32B3D054C21ADEBF4D1BA5E88A0"/>
          </w:placeholder>
        </w:sdtPr>
        <w:sdtEndPr>
          <w:rPr>
            <w:highlight w:val="lightGray"/>
          </w:rPr>
        </w:sdtEndPr>
        <w:sdtContent>
          <w:r w:rsidRPr="00F65182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t>__________</w:t>
          </w:r>
        </w:sdtContent>
      </w:sdt>
      <w:permEnd w:id="1538929395"/>
      <w:r w:rsidRPr="00F65182">
        <w:rPr>
          <w:rFonts w:ascii="Times New Roman" w:hAnsi="Times New Roman" w:cs="Times New Roman"/>
          <w:sz w:val="24"/>
          <w:szCs w:val="24"/>
          <w:lang w:val="ru-RU"/>
        </w:rPr>
        <w:t xml:space="preserve">) Продавца, в течение </w:t>
      </w:r>
      <w:permStart w:id="248596004" w:edGrp="everyone"/>
      <w:sdt>
        <w:sdtPr>
          <w:rPr>
            <w:rFonts w:ascii="Times New Roman" w:hAnsi="Times New Roman" w:cs="Times New Roman"/>
            <w:sz w:val="24"/>
            <w:szCs w:val="24"/>
          </w:rPr>
          <w:id w:val="49356974"/>
          <w:placeholder>
            <w:docPart w:val="6DD4D32B3D054C21ADEBF4D1BA5E88A0"/>
          </w:placeholder>
        </w:sdtPr>
        <w:sdtEndPr>
          <w:rPr>
            <w:highlight w:val="lightGray"/>
          </w:rPr>
        </w:sdtEndPr>
        <w:sdtContent>
          <w:r w:rsidRPr="00F65182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t>___</w:t>
          </w:r>
        </w:sdtContent>
      </w:sdt>
      <w:permEnd w:id="248596004"/>
      <w:r w:rsidRPr="00F65182">
        <w:rPr>
          <w:rFonts w:ascii="Times New Roman" w:hAnsi="Times New Roman" w:cs="Times New Roman"/>
          <w:sz w:val="24"/>
          <w:szCs w:val="24"/>
          <w:lang w:val="ru-RU"/>
        </w:rPr>
        <w:t xml:space="preserve"> календарных дней предоставить Продавцу права доступа к программному обеспечению и базе данных системы мониторинга (спутникового контроля) транспортных средств, позволяющего просматривать треки, строить отчеты за  не определенный период времени, в том числе путем выдачи доверенности на получение информации у оператора, осуществляющего деятельность в части абонентского обслуживания программного обеспечения системы мониторинга.</w:t>
      </w:r>
    </w:p>
    <w:p w:rsidR="00F65182" w:rsidRPr="00F65182" w:rsidRDefault="00F65182" w:rsidP="00F65182">
      <w:pPr>
        <w:pStyle w:val="a4"/>
        <w:tabs>
          <w:tab w:val="left" w:pos="426"/>
        </w:tabs>
        <w:ind w:right="2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Факт нарушения Покупателем указанных в настоящем пункте обязательств должен быть подтвержден Актом (Приложение № </w:t>
      </w:r>
      <w:permStart w:id="772680480" w:edGrp="everyone"/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795883833"/>
          <w:placeholder>
            <w:docPart w:val="6DD4D32B3D054C21ADEBF4D1BA5E88A0"/>
          </w:placeholder>
        </w:sdtPr>
        <w:sdtEndPr>
          <w:rPr>
            <w:highlight w:val="lightGray"/>
          </w:rPr>
        </w:sdtEndPr>
        <w:sdtContent>
          <w:r w:rsidRPr="00F65182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ru-RU"/>
            </w:rPr>
            <w:t>7</w:t>
          </w:r>
        </w:sdtContent>
      </w:sdt>
      <w:permEnd w:id="772680480"/>
      <w:r w:rsidRPr="00F651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 настоящему Соглашению) в порядке, установленном п. </w:t>
      </w:r>
      <w:permStart w:id="713850352" w:edGrp="everyone"/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1872190099"/>
          <w:placeholder>
            <w:docPart w:val="6DD4D32B3D054C21ADEBF4D1BA5E88A0"/>
          </w:placeholder>
        </w:sdtPr>
        <w:sdtEndPr>
          <w:rPr>
            <w:highlight w:val="lightGray"/>
          </w:rPr>
        </w:sdtEndPr>
        <w:sdtContent>
          <w:r w:rsidRPr="00F65182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ru-RU"/>
            </w:rPr>
            <w:t>3</w:t>
          </w:r>
        </w:sdtContent>
      </w:sdt>
      <w:permEnd w:id="713850352"/>
      <w:r w:rsidRPr="00F651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настоящей Оговорки.</w:t>
      </w:r>
    </w:p>
    <w:p w:rsidR="00F65182" w:rsidRPr="00F65182" w:rsidRDefault="00F65182" w:rsidP="00F65182">
      <w:pPr>
        <w:pStyle w:val="a4"/>
        <w:tabs>
          <w:tab w:val="left" w:pos="426"/>
        </w:tabs>
        <w:ind w:right="27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2. Покупатель обязан:</w:t>
      </w:r>
    </w:p>
    <w:p w:rsidR="00F65182" w:rsidRPr="00F65182" w:rsidRDefault="00F65182" w:rsidP="00F65182">
      <w:pPr>
        <w:pStyle w:val="a4"/>
        <w:tabs>
          <w:tab w:val="left" w:pos="426"/>
          <w:tab w:val="left" w:pos="851"/>
        </w:tabs>
        <w:ind w:right="2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2.1. довести до сведения своих работников </w:t>
      </w:r>
      <w:permStart w:id="1993437537" w:edGrp="everyone"/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-814177776"/>
          <w:placeholder>
            <w:docPart w:val="6DD4D32B3D054C21ADEBF4D1BA5E88A0"/>
          </w:placeholder>
        </w:sdtPr>
        <w:sdtEndPr>
          <w:rPr>
            <w:highlight w:val="lightGray"/>
          </w:rPr>
        </w:sdtEndPr>
        <w:sdtContent>
          <w:r w:rsidRPr="00F65182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ru-RU"/>
            </w:rPr>
            <w:t xml:space="preserve">и привлеченных им </w:t>
          </w:r>
          <w:r w:rsidRPr="00F65182">
            <w:rPr>
              <w:rFonts w:ascii="Times New Roman" w:hAnsi="Times New Roman" w:cs="Times New Roman"/>
              <w:color w:val="000000" w:themeColor="text1"/>
              <w:sz w:val="24"/>
              <w:szCs w:val="24"/>
              <w:highlight w:val="lightGray"/>
              <w:lang w:val="ru-RU"/>
            </w:rPr>
            <w:t>субподрядчиков/</w:t>
          </w:r>
          <w:proofErr w:type="spellStart"/>
          <w:r w:rsidRPr="00F65182">
            <w:rPr>
              <w:rFonts w:ascii="Times New Roman" w:hAnsi="Times New Roman" w:cs="Times New Roman"/>
              <w:color w:val="000000" w:themeColor="text1"/>
              <w:sz w:val="24"/>
              <w:szCs w:val="24"/>
              <w:highlight w:val="lightGray"/>
              <w:lang w:val="ru-RU"/>
            </w:rPr>
            <w:t>субисполнителей</w:t>
          </w:r>
          <w:proofErr w:type="spellEnd"/>
        </w:sdtContent>
      </w:sdt>
      <w:permEnd w:id="1993437537"/>
      <w:r w:rsidRPr="00F651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что скорость движения автотранспорта по автомобильным промысловым дорогам и объектам </w:t>
      </w:r>
      <w:r w:rsidRPr="00F65182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F651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должна превышать 50 км/ч., </w:t>
      </w:r>
      <w:r w:rsidRPr="00F65182">
        <w:rPr>
          <w:rFonts w:ascii="Times New Roman" w:hAnsi="Times New Roman" w:cs="Times New Roman"/>
          <w:sz w:val="24"/>
          <w:szCs w:val="24"/>
          <w:lang w:val="ru-RU"/>
        </w:rPr>
        <w:t>по всем остальным автомобильным дорогам – установленного ограничения скоростного режима действующими дорожными знаками, установленными в соответствии с Законодательством РФ;</w:t>
      </w:r>
    </w:p>
    <w:p w:rsidR="00F65182" w:rsidRPr="00F65182" w:rsidRDefault="00F65182" w:rsidP="00F65182">
      <w:pPr>
        <w:pStyle w:val="a4"/>
        <w:ind w:right="2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2.2. обеспечить соблюдение указанного скоростного режима собственными работниками и работниками субподрядных организаций; </w:t>
      </w:r>
    </w:p>
    <w:p w:rsidR="00F65182" w:rsidRPr="00F65182" w:rsidRDefault="00F65182" w:rsidP="00F65182">
      <w:pPr>
        <w:tabs>
          <w:tab w:val="left" w:pos="426"/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2.3. довести до сведения своих работников </w:t>
      </w:r>
      <w:permStart w:id="344879398" w:edGrp="everyone"/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1647008019"/>
          <w:placeholder>
            <w:docPart w:val="6DD4D32B3D054C21ADEBF4D1BA5E88A0"/>
          </w:placeholder>
        </w:sdtPr>
        <w:sdtEndPr>
          <w:rPr>
            <w:highlight w:val="lightGray"/>
          </w:rPr>
        </w:sdtEndPr>
        <w:sdtContent>
          <w:r w:rsidRPr="00F65182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ru-RU"/>
            </w:rPr>
            <w:t xml:space="preserve">и привлеченных им </w:t>
          </w:r>
          <w:r w:rsidRPr="00F65182">
            <w:rPr>
              <w:rFonts w:ascii="Times New Roman" w:hAnsi="Times New Roman" w:cs="Times New Roman"/>
              <w:color w:val="000000" w:themeColor="text1"/>
              <w:sz w:val="24"/>
              <w:szCs w:val="24"/>
              <w:highlight w:val="lightGray"/>
              <w:lang w:val="ru-RU"/>
            </w:rPr>
            <w:t>субподрядчиков/</w:t>
          </w:r>
          <w:proofErr w:type="spellStart"/>
          <w:r w:rsidRPr="00F65182">
            <w:rPr>
              <w:rFonts w:ascii="Times New Roman" w:hAnsi="Times New Roman" w:cs="Times New Roman"/>
              <w:color w:val="000000" w:themeColor="text1"/>
              <w:sz w:val="24"/>
              <w:szCs w:val="24"/>
              <w:highlight w:val="lightGray"/>
              <w:lang w:val="ru-RU"/>
            </w:rPr>
            <w:t>субисполнителей</w:t>
          </w:r>
          <w:proofErr w:type="spellEnd"/>
        </w:sdtContent>
      </w:sdt>
      <w:permEnd w:id="344879398"/>
      <w:r w:rsidRPr="00F651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что</w:t>
      </w:r>
      <w:r w:rsidRPr="00F65182">
        <w:rPr>
          <w:rFonts w:ascii="Times New Roman" w:hAnsi="Times New Roman" w:cs="Times New Roman"/>
          <w:sz w:val="24"/>
          <w:szCs w:val="24"/>
          <w:lang w:val="ru-RU"/>
        </w:rPr>
        <w:t xml:space="preserve"> за нарушение скоростного режима, установленного договором и выявленного при обработке данных БСМТС / радиолокационными приборами измерения скорости движения транспортных средств с функцией фото-видео фиксации скорости движения транспорта (типа Бинар), наступает ответственность, если:</w:t>
      </w:r>
    </w:p>
    <w:p w:rsidR="00F65182" w:rsidRPr="00F65182" w:rsidRDefault="00F65182" w:rsidP="00F65182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sz w:val="24"/>
          <w:szCs w:val="24"/>
          <w:lang w:val="ru-RU"/>
        </w:rPr>
        <w:t>- скорость транспортного средства по автомобильным промысловым дорогам и объектам Продавца составит более 61 км/ч.;</w:t>
      </w:r>
    </w:p>
    <w:p w:rsidR="00F65182" w:rsidRPr="00F65182" w:rsidRDefault="00F65182" w:rsidP="00F65182">
      <w:pPr>
        <w:pStyle w:val="a4"/>
        <w:ind w:right="27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sz w:val="24"/>
          <w:szCs w:val="24"/>
          <w:lang w:val="ru-RU"/>
        </w:rPr>
        <w:t>- скорость транспортного средства на всех остальных автомобильных дорогах превысит 11 км/ч. от установленного действующим законодательством РФ ограничения скоростного режима с учетом погрешности показаний БСМТС.</w:t>
      </w:r>
    </w:p>
    <w:p w:rsidR="00F65182" w:rsidRPr="00F65182" w:rsidRDefault="00F65182" w:rsidP="00F65182">
      <w:pPr>
        <w:pStyle w:val="a4"/>
        <w:ind w:right="2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Факт нарушения Покупателем указанных в настоящем пункте обязательств должен быть подтвержден Актом (Приложение № </w:t>
      </w:r>
      <w:permStart w:id="237063873" w:edGrp="everyone"/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1169671686"/>
          <w:placeholder>
            <w:docPart w:val="6DD4D32B3D054C21ADEBF4D1BA5E88A0"/>
          </w:placeholder>
        </w:sdtPr>
        <w:sdtEndPr>
          <w:rPr>
            <w:highlight w:val="lightGray"/>
          </w:rPr>
        </w:sdtEndPr>
        <w:sdtContent>
          <w:r w:rsidRPr="00F65182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ru-RU"/>
            </w:rPr>
            <w:t>7</w:t>
          </w:r>
        </w:sdtContent>
      </w:sdt>
      <w:permEnd w:id="237063873"/>
      <w:r w:rsidRPr="00F651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 настоящему Соглашению) в соответствии с п. 8 и п. 9 Примечания, к штрафам за нарушения в области ПБОТОС, Приложения № </w:t>
      </w:r>
      <w:permStart w:id="485836548" w:edGrp="everyone"/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-653444220"/>
          <w:placeholder>
            <w:docPart w:val="6DD4D32B3D054C21ADEBF4D1BA5E88A0"/>
          </w:placeholder>
        </w:sdtPr>
        <w:sdtEndPr>
          <w:rPr>
            <w:highlight w:val="lightGray"/>
          </w:rPr>
        </w:sdtEndPr>
        <w:sdtContent>
          <w:r w:rsidRPr="00F65182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ru-RU"/>
            </w:rPr>
            <w:t>2</w:t>
          </w:r>
        </w:sdtContent>
      </w:sdt>
      <w:permEnd w:id="485836548"/>
      <w:r w:rsidRPr="00F651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 Приложению № </w:t>
      </w:r>
      <w:permStart w:id="1635133708" w:edGrp="everyone"/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-224985004"/>
          <w:placeholder>
            <w:docPart w:val="6DD4D32B3D054C21ADEBF4D1BA5E88A0"/>
          </w:placeholder>
        </w:sdtPr>
        <w:sdtEndPr/>
        <w:sdtContent>
          <w:r w:rsidRPr="00F65182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ru-RU"/>
            </w:rPr>
            <w:t>5</w:t>
          </w:r>
        </w:sdtContent>
      </w:sdt>
      <w:permEnd w:id="1635133708"/>
      <w:r w:rsidRPr="00F651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 настоящему Договору </w:t>
      </w:r>
      <w:r w:rsidRPr="00F65182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(указывается номер приложения «Требования ПБОТОС»)</w:t>
      </w:r>
      <w:r w:rsidRPr="00F651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F65182" w:rsidRPr="00F65182" w:rsidRDefault="00F65182" w:rsidP="00F65182">
      <w:pPr>
        <w:pStyle w:val="a4"/>
        <w:ind w:right="27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Примечание:</w:t>
      </w:r>
    </w:p>
    <w:p w:rsidR="00F65182" w:rsidRPr="00F65182" w:rsidRDefault="00F65182" w:rsidP="00F65182">
      <w:pPr>
        <w:ind w:right="27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1. По тексту настоящего приложения термин «объект» трактуется в следующем значении – автомобильные дороги, земельные и лесные участки (принадлежащие Обществу на любом </w:t>
      </w:r>
      <w:r w:rsidRPr="00F65182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lastRenderedPageBreak/>
        <w:t xml:space="preserve">законном основании (собственность, аренда, субаренда и т.д.)), производственные площадки </w:t>
      </w:r>
      <w:r w:rsidR="00851D3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Продавца</w:t>
      </w:r>
      <w:r w:rsidRPr="00F65182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, включающие в себя здания, сооружения, помещения, железные дороги, опасные производственные объекты, территорию и другие инженерные сооружения, блокпосты (контрольно-пропускные пункты).</w:t>
      </w:r>
    </w:p>
    <w:p w:rsidR="00F65182" w:rsidRPr="00F65182" w:rsidRDefault="00F65182" w:rsidP="00F65182">
      <w:pPr>
        <w:ind w:right="27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2. По тексту настоящего приложения бортовой системой мониторинга транспортных средств (БСМТС) включая, но не ограничиваясь является ГЛОНАСС/</w:t>
      </w:r>
      <w:r w:rsidRPr="003D75B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GPS</w:t>
      </w:r>
      <w:r w:rsidRPr="00F65182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.</w:t>
      </w:r>
    </w:p>
    <w:p w:rsidR="00F65182" w:rsidRPr="00F65182" w:rsidRDefault="00F65182" w:rsidP="00F65182">
      <w:pPr>
        <w:pStyle w:val="a4"/>
        <w:ind w:right="27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3. Автомобильная промысловая дорога - дорога, обеспечивающая транспортной связью нефтегазопромысловые объекты (к автомобильным промысловым дорогам не относятся автомобильные дороги федерального, регионального, межмуниципального или местного значения). </w:t>
      </w:r>
    </w:p>
    <w:p w:rsidR="00F65182" w:rsidRPr="0044030A" w:rsidRDefault="00F65182" w:rsidP="00F65182">
      <w:pPr>
        <w:pStyle w:val="a4"/>
        <w:ind w:right="27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3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3.Неустойки.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2090"/>
      </w:tblGrid>
      <w:tr w:rsidR="00F65182" w:rsidRPr="0044030A" w:rsidTr="00E32168">
        <w:tc>
          <w:tcPr>
            <w:tcW w:w="959" w:type="dxa"/>
          </w:tcPr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F65182" w:rsidRDefault="00F65182" w:rsidP="00E32168">
            <w:pPr>
              <w:pStyle w:val="afa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539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А) </w:t>
            </w:r>
            <w:r w:rsidRPr="00AF53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обеспечение постоянного спутникового мониторинга </w:t>
            </w: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транспортных средств </w:t>
            </w:r>
            <w:r w:rsidRPr="00AF53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</w:t>
            </w:r>
            <w:permStart w:id="898841378" w:edGrp="everyone"/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777406606"/>
                <w:placeholder>
                  <w:docPart w:val="6DD4D32B3D054C21ADEBF4D1BA5E88A0"/>
                </w:placeholder>
              </w:sdtPr>
              <w:sdtEndPr>
                <w:rPr>
                  <w:rFonts w:eastAsia="Times New Roman"/>
                  <w:highlight w:val="lightGray"/>
                </w:rPr>
              </w:sdtEndPr>
              <w:sdtContent>
                <w:r w:rsidRPr="00AF539E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</w:rPr>
                  <w:t>выполнении работ/оказании услуг</w:t>
                </w:r>
              </w:sdtContent>
            </w:sdt>
            <w:permEnd w:id="898841378"/>
            <w:r w:rsidRPr="00AF53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договору путем заключения договора с третьим лицом (оператором) на оказание услуг по мониторингу автотранспортных средств с использованием навигационных сигналов системы </w:t>
            </w: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ГЛОНАСС или ГЛОНАСС/</w:t>
            </w: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GPS</w:t>
            </w: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F65182" w:rsidRPr="00AF539E" w:rsidRDefault="00F65182" w:rsidP="00E32168">
            <w:pPr>
              <w:pStyle w:val="afa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182" w:rsidRDefault="00F65182" w:rsidP="00E32168">
            <w:pPr>
              <w:pStyle w:val="afa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Б) Не предоставление по запросу </w:t>
            </w:r>
            <w:r w:rsidRPr="00AF53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Продавца </w:t>
            </w: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информации по мониторингу транспортных средств</w:t>
            </w:r>
            <w:r w:rsidRPr="00AF5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Покупателя </w:t>
            </w:r>
            <w:permStart w:id="1741098610" w:edGrp="everyone"/>
            <w:sdt>
              <w:sdtPr>
                <w:rPr>
                  <w:rFonts w:ascii="Times New Roman" w:eastAsia="Times New Roman" w:hAnsi="Times New Roman" w:cs="Times New Roman"/>
                  <w:iCs/>
                  <w:sz w:val="24"/>
                  <w:szCs w:val="24"/>
                </w:rPr>
                <w:id w:val="-1119912573"/>
                <w:placeholder>
                  <w:docPart w:val="6DD4D32B3D054C21ADEBF4D1BA5E88A0"/>
                </w:placeholder>
              </w:sdtPr>
              <w:sdtEndPr>
                <w:rPr>
                  <w:iCs w:val="0"/>
                  <w:highlight w:val="lightGray"/>
                </w:rPr>
              </w:sdtEndPr>
              <w:sdtContent>
                <w:r w:rsidRPr="00AF539E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</w:rPr>
                  <w:t>(субподрядчика)/Покупателя (</w:t>
                </w:r>
                <w:proofErr w:type="spellStart"/>
                <w:r w:rsidRPr="00AF539E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</w:rPr>
                  <w:t>субисполнителя</w:t>
                </w:r>
                <w:proofErr w:type="spellEnd"/>
                <w:r w:rsidRPr="00AF539E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</w:rPr>
                  <w:t>)</w:t>
                </w:r>
              </w:sdtContent>
            </w:sdt>
            <w:permEnd w:id="1741098610"/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получаемой по системам спутниковой навигации ГЛОНАСС или ГЛОНАСС/</w:t>
            </w: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GPS</w:t>
            </w: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F65182" w:rsidRPr="00AF539E" w:rsidRDefault="00F65182" w:rsidP="00E32168">
            <w:pPr>
              <w:pStyle w:val="afa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182" w:rsidRDefault="00F65182" w:rsidP="00E32168">
            <w:pPr>
              <w:pStyle w:val="afa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В) Не предоставление </w:t>
            </w:r>
            <w:r w:rsidRPr="00AF53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Продавцу</w:t>
            </w: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права доступа к программному обеспечению и базе данных системы мониторинга (спутникового контроля) транспортных средств, для просмотра треков, построение отчетов, в том числе путем выдачи доверенности на получение информации у оператора, осуществляющего деятельность в части абонентского обслуживания программного обеспечения системы мониторинга.</w:t>
            </w:r>
          </w:p>
          <w:p w:rsidR="00F65182" w:rsidRPr="00AF539E" w:rsidRDefault="00F65182" w:rsidP="00E32168">
            <w:pPr>
              <w:pStyle w:val="afa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65182" w:rsidRDefault="00F65182" w:rsidP="00E32168">
            <w:pPr>
              <w:pStyle w:val="afa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Факт нарушения должен быть подтвержден актом, </w:t>
            </w:r>
            <w:r w:rsidRPr="00AF5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AF5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настоящему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 w:rsidRPr="00AF5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подписанным представителем </w:t>
            </w:r>
            <w:r w:rsidRPr="00AF53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Продавца</w:t>
            </w: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(куратором договора или представителем Управления по работе с подрядными организациями/</w:t>
            </w:r>
            <w:r w:rsidRPr="00AF53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руководителем или специалистом, выполняющим функции производственного контроля) и руководителем подрядной организации (лицом, имеющим право подписи по доверенности). </w:t>
            </w:r>
          </w:p>
          <w:p w:rsidR="00F65182" w:rsidRPr="00AF539E" w:rsidRDefault="00F65182" w:rsidP="00E32168">
            <w:pPr>
              <w:pStyle w:val="afa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65182" w:rsidRPr="00AF539E" w:rsidRDefault="00F65182" w:rsidP="00E32168">
            <w:pPr>
              <w:pStyle w:val="afa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 случае отказа </w:t>
            </w:r>
            <w:r w:rsidRPr="00AF539E"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Покупателя</w:t>
            </w: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от подписания акта, акт подписывается представителем </w:t>
            </w:r>
            <w:r w:rsidRPr="00AF53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Продавца</w:t>
            </w: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(куратором договора или представителем Управления по работе с подрядными организациями/</w:t>
            </w:r>
            <w:r w:rsidRPr="00AF53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539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руководителем или специалистом, выполняющим функции производственного контроля) и не менее чем двумя свидетелями</w:t>
            </w:r>
          </w:p>
        </w:tc>
        <w:tc>
          <w:tcPr>
            <w:tcW w:w="2090" w:type="dxa"/>
          </w:tcPr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3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50 000 рублей </w:t>
            </w:r>
          </w:p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3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каждый вид нарушения и </w:t>
            </w:r>
          </w:p>
          <w:p w:rsidR="00F65182" w:rsidRPr="0044030A" w:rsidRDefault="00F65182" w:rsidP="00E32168">
            <w:pPr>
              <w:ind w:right="27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30A">
              <w:rPr>
                <w:rFonts w:ascii="Times New Roman" w:eastAsia="Calibri" w:hAnsi="Times New Roman" w:cs="Times New Roman"/>
                <w:sz w:val="24"/>
                <w:szCs w:val="24"/>
              </w:rPr>
              <w:t>за каждый факт</w:t>
            </w:r>
          </w:p>
          <w:p w:rsidR="00F65182" w:rsidRPr="0044030A" w:rsidRDefault="00F65182" w:rsidP="00E32168">
            <w:pPr>
              <w:ind w:right="27" w:firstLine="567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F65182" w:rsidRDefault="00F65182" w:rsidP="00F65182">
      <w:pPr>
        <w:ind w:firstLine="567"/>
      </w:pPr>
    </w:p>
    <w:p w:rsidR="00F65182" w:rsidRDefault="00F65182">
      <w:r>
        <w:br w:type="page"/>
      </w:r>
    </w:p>
    <w:p w:rsidR="00F65182" w:rsidRDefault="00F65182" w:rsidP="00F65182">
      <w:pPr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Оговорка №12</w:t>
      </w:r>
    </w:p>
    <w:p w:rsidR="00F65182" w:rsidRDefault="00F65182" w:rsidP="00F65182">
      <w:pPr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65182" w:rsidRPr="00F65182" w:rsidRDefault="00F65182" w:rsidP="003D75CA">
      <w:pPr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F6518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Требования к По</w:t>
      </w:r>
      <w:r w:rsidR="00D363E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купателю</w:t>
      </w:r>
      <w:r w:rsidRPr="00F6518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в части проведения обучения правилам работы в охранных зонах воздушных ЛЭП на объектах </w:t>
      </w:r>
      <w:r w:rsidR="00D363E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Продавца</w:t>
      </w:r>
      <w:r w:rsidRPr="00F6518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своих работников (работников </w:t>
      </w:r>
      <w:r w:rsidR="00D363E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с</w:t>
      </w:r>
      <w:r w:rsidRPr="00F6518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убподрядчиков) с применением учебного фильма «Обеспечение безопасности при производстве работ в охранных зонах воздушных ЛЭП. Действия в аварийных ситуациях»</w:t>
      </w:r>
    </w:p>
    <w:p w:rsidR="00F65182" w:rsidRPr="00F65182" w:rsidRDefault="00F65182" w:rsidP="00F65182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F65182" w:rsidRPr="00160AA6" w:rsidRDefault="00F65182" w:rsidP="00F65182">
      <w:pPr>
        <w:pStyle w:val="afa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Покупатель обязан проводить обучение водителей, машинистов, трактористов транспортных средств и иного персонала, ответственного за организацию и выполнение работ в охранных зонах ЛЭП на объектах Продавца. Обучение персонала проводить с применением учебного пособия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прибывшего персонала – перед началом выполнения работ. Сканированные записи о проведении инструктажа необходимо направить в течение 2-х рабочих дней на эл. адрес </w:t>
      </w:r>
      <w:permStart w:id="1914112660" w:edGrp="everyone"/>
      <w:sdt>
        <w:sdtPr>
          <w:rPr>
            <w:rFonts w:ascii="Times New Roman" w:eastAsia="Calibri" w:hAnsi="Times New Roman" w:cs="Times New Roman"/>
            <w:sz w:val="24"/>
            <w:szCs w:val="24"/>
            <w:lang w:eastAsia="en-US"/>
          </w:rPr>
          <w:id w:val="645941021"/>
          <w:placeholder>
            <w:docPart w:val="6DD4D32B3D054C21ADEBF4D1BA5E88A0"/>
          </w:placeholder>
        </w:sdtPr>
        <w:sdtEndPr>
          <w:rPr>
            <w:highlight w:val="lightGray"/>
          </w:rPr>
        </w:sdtEndPr>
        <w:sdtContent>
          <w:r w:rsidRPr="00160AA6">
            <w:rPr>
              <w:rFonts w:ascii="Times New Roman" w:eastAsia="Calibri" w:hAnsi="Times New Roman" w:cs="Times New Roman"/>
              <w:sz w:val="24"/>
              <w:szCs w:val="24"/>
              <w:highlight w:val="lightGray"/>
              <w:lang w:eastAsia="en-US"/>
            </w:rPr>
            <w:t>_____</w:t>
          </w:r>
        </w:sdtContent>
      </w:sdt>
      <w:permEnd w:id="1914112660"/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65182" w:rsidRPr="00160AA6" w:rsidRDefault="00F65182" w:rsidP="00F65182">
      <w:pPr>
        <w:pStyle w:val="afa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1.1. </w:t>
      </w:r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Покупатель обязан обеспечить включение аналогичного требования по обучению работников в договоры </w:t>
      </w:r>
      <w:permStart w:id="57353935" w:edGrp="everyone"/>
      <w:sdt>
        <w:sdtPr>
          <w:rPr>
            <w:rFonts w:ascii="Times New Roman" w:eastAsia="Calibri" w:hAnsi="Times New Roman" w:cs="Times New Roman"/>
            <w:sz w:val="24"/>
            <w:szCs w:val="24"/>
            <w:lang w:eastAsia="en-US"/>
          </w:rPr>
          <w:id w:val="805740693"/>
          <w:placeholder>
            <w:docPart w:val="6DD4D32B3D054C21ADEBF4D1BA5E88A0"/>
          </w:placeholder>
        </w:sdtPr>
        <w:sdtEndPr/>
        <w:sdtContent>
          <w:r w:rsidRPr="00160AA6">
            <w:rPr>
              <w:rFonts w:ascii="Times New Roman" w:eastAsia="Calibri" w:hAnsi="Times New Roman" w:cs="Times New Roman"/>
              <w:sz w:val="24"/>
              <w:szCs w:val="24"/>
              <w:lang w:eastAsia="en-US"/>
            </w:rPr>
            <w:t>с субподрядчиками</w:t>
          </w:r>
        </w:sdtContent>
      </w:sdt>
      <w:permEnd w:id="57353935"/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предоставить подтверждающие документы.</w:t>
      </w:r>
    </w:p>
    <w:p w:rsidR="00F65182" w:rsidRPr="00160AA6" w:rsidRDefault="00F65182" w:rsidP="00F65182">
      <w:pPr>
        <w:pStyle w:val="afa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1.2. </w:t>
      </w:r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Работники Покупателя </w:t>
      </w:r>
      <w:permStart w:id="1519998480" w:edGrp="everyone"/>
      <w:sdt>
        <w:sdtPr>
          <w:rPr>
            <w:rFonts w:ascii="Times New Roman" w:eastAsia="Calibri" w:hAnsi="Times New Roman" w:cs="Times New Roman"/>
            <w:sz w:val="24"/>
            <w:szCs w:val="24"/>
            <w:lang w:eastAsia="en-US"/>
          </w:rPr>
          <w:id w:val="1148629506"/>
          <w:placeholder>
            <w:docPart w:val="6DD4D32B3D054C21ADEBF4D1BA5E88A0"/>
          </w:placeholder>
        </w:sdtPr>
        <w:sdtEndPr/>
        <w:sdtContent>
          <w:r w:rsidRPr="00160AA6">
            <w:rPr>
              <w:rFonts w:ascii="Times New Roman" w:eastAsia="Calibri" w:hAnsi="Times New Roman" w:cs="Times New Roman"/>
              <w:sz w:val="24"/>
              <w:szCs w:val="24"/>
              <w:lang w:eastAsia="en-US"/>
            </w:rPr>
            <w:t>(субподрядчика)</w:t>
          </w:r>
        </w:sdtContent>
      </w:sdt>
      <w:permEnd w:id="1519998480"/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>, виновные в повреждении (коротком замыкании) ЛЭП Продавца, по решению Продавца могут быть ограничены в доступе на объекты Продавца.</w:t>
      </w:r>
    </w:p>
    <w:p w:rsidR="00F65182" w:rsidRPr="00160AA6" w:rsidRDefault="00F65182" w:rsidP="00F65182">
      <w:pPr>
        <w:pStyle w:val="afa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1.3. </w:t>
      </w:r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>Проведение инструктажей должно оформляться в журнале регистрации инструктажей персонала на рабочем месте.</w:t>
      </w:r>
    </w:p>
    <w:p w:rsidR="00F65182" w:rsidRPr="00160AA6" w:rsidRDefault="00F65182" w:rsidP="00F65182">
      <w:pPr>
        <w:pStyle w:val="afa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1.4. </w:t>
      </w:r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Учебный фильм «Обеспечение безопасности при производстве работ в охранных зонах воздушных ЛЭП. Действия в аварийных ситуациях» передается Покупателю по Акту приема-передачи (Приложение № </w:t>
      </w:r>
      <w:permStart w:id="309226373" w:edGrp="everyone"/>
      <w:sdt>
        <w:sdtPr>
          <w:rPr>
            <w:rFonts w:ascii="Times New Roman" w:eastAsia="Calibri" w:hAnsi="Times New Roman" w:cs="Times New Roman"/>
            <w:sz w:val="24"/>
            <w:szCs w:val="24"/>
            <w:lang w:eastAsia="en-US"/>
          </w:rPr>
          <w:id w:val="1129510838"/>
          <w:placeholder>
            <w:docPart w:val="6DD4D32B3D054C21ADEBF4D1BA5E88A0"/>
          </w:placeholder>
        </w:sdtPr>
        <w:sdtEndPr/>
        <w:sdtContent>
          <w:r w:rsidRPr="00160AA6">
            <w:rPr>
              <w:rFonts w:ascii="Times New Roman" w:eastAsia="Calibri" w:hAnsi="Times New Roman" w:cs="Times New Roman"/>
              <w:sz w:val="24"/>
              <w:szCs w:val="24"/>
              <w:lang w:eastAsia="en-US"/>
            </w:rPr>
            <w:t>8</w:t>
          </w:r>
        </w:sdtContent>
      </w:sdt>
      <w:permEnd w:id="309226373"/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настоящему Соглашению).</w:t>
      </w:r>
    </w:p>
    <w:p w:rsidR="00F65182" w:rsidRPr="00160AA6" w:rsidRDefault="00F65182" w:rsidP="00F65182">
      <w:pPr>
        <w:pStyle w:val="a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60AA6">
        <w:rPr>
          <w:rFonts w:ascii="Times New Roman" w:hAnsi="Times New Roman" w:cs="Times New Roman"/>
          <w:sz w:val="24"/>
          <w:szCs w:val="24"/>
        </w:rPr>
        <w:t xml:space="preserve">В случае неисполнения Покупателем обязанности по проведению обучения правилам работы в охранных зонах воздушных ЛЭП своих работников </w:t>
      </w:r>
      <w:permStart w:id="1648901713" w:edGrp="everyone"/>
      <w:sdt>
        <w:sdtPr>
          <w:rPr>
            <w:rFonts w:ascii="Times New Roman" w:hAnsi="Times New Roman" w:cs="Times New Roman"/>
            <w:sz w:val="24"/>
            <w:szCs w:val="24"/>
          </w:rPr>
          <w:id w:val="-1328366877"/>
          <w:placeholder>
            <w:docPart w:val="6DD4D32B3D054C21ADEBF4D1BA5E88A0"/>
          </w:placeholder>
        </w:sdtPr>
        <w:sdtEndPr/>
        <w:sdtContent>
          <w:r w:rsidRPr="00160AA6">
            <w:rPr>
              <w:rFonts w:ascii="Times New Roman" w:hAnsi="Times New Roman" w:cs="Times New Roman"/>
              <w:sz w:val="24"/>
              <w:szCs w:val="24"/>
            </w:rPr>
            <w:t>(работников субподрядчиков)</w:t>
          </w:r>
        </w:sdtContent>
      </w:sdt>
      <w:permEnd w:id="1648901713"/>
      <w:r w:rsidRPr="00160AA6">
        <w:rPr>
          <w:rFonts w:ascii="Times New Roman" w:hAnsi="Times New Roman" w:cs="Times New Roman"/>
          <w:sz w:val="24"/>
          <w:szCs w:val="24"/>
        </w:rPr>
        <w:t xml:space="preserve"> с применением учебного фильма «Обеспечение безопасности при производстве работ в охранных зонах воздушных ЛЭП. Действия в аварийных ситуациях» в срок, установленный п. 1 настоящего Приложения, Покупатель выплачивает Продавцу штраф в размере </w:t>
      </w:r>
      <w:permStart w:id="792539950" w:edGrp="everyone"/>
      <w:sdt>
        <w:sdtPr>
          <w:rPr>
            <w:rFonts w:ascii="Times New Roman" w:hAnsi="Times New Roman" w:cs="Times New Roman"/>
            <w:sz w:val="24"/>
            <w:szCs w:val="24"/>
          </w:rPr>
          <w:id w:val="674383425"/>
          <w:placeholder>
            <w:docPart w:val="6DD4D32B3D054C21ADEBF4D1BA5E88A0"/>
          </w:placeholder>
        </w:sdtPr>
        <w:sdtEndPr/>
        <w:sdtContent>
          <w:r w:rsidRPr="00160AA6">
            <w:rPr>
              <w:rFonts w:ascii="Times New Roman" w:hAnsi="Times New Roman" w:cs="Times New Roman"/>
              <w:sz w:val="24"/>
              <w:szCs w:val="24"/>
            </w:rPr>
            <w:t>50 000</w:t>
          </w:r>
        </w:sdtContent>
      </w:sdt>
      <w:permEnd w:id="792539950"/>
      <w:r w:rsidRPr="00160AA6">
        <w:rPr>
          <w:rFonts w:ascii="Times New Roman" w:hAnsi="Times New Roman" w:cs="Times New Roman"/>
          <w:sz w:val="24"/>
          <w:szCs w:val="24"/>
        </w:rPr>
        <w:t xml:space="preserve"> рублей за каждый факт.</w:t>
      </w:r>
    </w:p>
    <w:p w:rsidR="00F65182" w:rsidRDefault="00F65182">
      <w:pPr>
        <w:rPr>
          <w:lang w:val="ru-RU"/>
        </w:rPr>
      </w:pPr>
      <w:r>
        <w:rPr>
          <w:lang w:val="ru-RU"/>
        </w:rPr>
        <w:br w:type="page"/>
      </w:r>
    </w:p>
    <w:p w:rsidR="00F65182" w:rsidRPr="00F65182" w:rsidRDefault="00F65182" w:rsidP="00F65182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Оговорка № 13</w:t>
      </w:r>
    </w:p>
    <w:p w:rsidR="00F65182" w:rsidRPr="00F65182" w:rsidRDefault="00F65182" w:rsidP="00F65182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F65182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Стандартная оговорка </w:t>
      </w:r>
    </w:p>
    <w:p w:rsidR="00851D3D" w:rsidRPr="00851D3D" w:rsidRDefault="00F65182" w:rsidP="00851D3D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F6518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об исполнении контрагентами Единых требований Общества по вопросам организации оперативного и достоверного информирования</w:t>
      </w:r>
      <w:r w:rsidRPr="00F65182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="00D363E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Продавца</w:t>
      </w:r>
      <w:r w:rsidRPr="00F6518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F65182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 xml:space="preserve">при возникновении (угрозе возникновения) чрезвычайных ситуаций, происшествий в период оказания услуг/выполнения работ по Договору на объектах, территориях (месторождениях, лицензионных участках) </w:t>
      </w:r>
      <w:r w:rsidR="00851D3D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Продавца</w:t>
      </w:r>
    </w:p>
    <w:p w:rsidR="00F65182" w:rsidRPr="00F65182" w:rsidRDefault="00F65182" w:rsidP="00F65182">
      <w:pPr>
        <w:ind w:left="720" w:right="27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permStart w:id="2025810960" w:edGrp="everyone"/>
      <w:r w:rsidRPr="00F6518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(подлежит включению в договоры (в том числе стандартные) при выполнении работ/оказании услуг контрагентами на объектах Общества)</w:t>
      </w:r>
    </w:p>
    <w:permEnd w:id="2025810960"/>
    <w:p w:rsidR="00F65182" w:rsidRPr="00F65182" w:rsidRDefault="00F65182" w:rsidP="00F65182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65182" w:rsidRPr="00F65182" w:rsidRDefault="00F65182" w:rsidP="00F65182">
      <w:pPr>
        <w:ind w:right="113"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F6518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Покупатель обязуется соблюдать «Единые требования</w:t>
      </w:r>
      <w:r w:rsidRPr="00F651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вопросам организации оперативного и достоверного информирования Продавца при возникновении (угрозе возникновения) чрезвычайных ситуаций, происшествий в период выполнения работ по Договору на объектах, территориях (месторождениях, лицензионных участках) Продавца» (</w:t>
      </w:r>
      <w:r w:rsidRPr="00F6518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Приложение № </w:t>
      </w:r>
      <w:permStart w:id="864355225" w:edGrp="everyone"/>
      <w:sdt>
        <w:sdtPr>
          <w:rPr>
            <w:rFonts w:ascii="Times New Roman" w:eastAsia="Calibri" w:hAnsi="Times New Roman" w:cs="Times New Roman"/>
            <w:bCs/>
            <w:sz w:val="24"/>
            <w:szCs w:val="24"/>
          </w:rPr>
          <w:id w:val="1879903228"/>
          <w:placeholder>
            <w:docPart w:val="6DD4D32B3D054C21ADEBF4D1BA5E88A0"/>
          </w:placeholder>
        </w:sdtPr>
        <w:sdtEndPr/>
        <w:sdtContent>
          <w:r w:rsidRPr="00F65182">
            <w:rPr>
              <w:rFonts w:ascii="Times New Roman" w:eastAsia="Calibri" w:hAnsi="Times New Roman" w:cs="Times New Roman"/>
              <w:bCs/>
              <w:sz w:val="24"/>
              <w:szCs w:val="24"/>
              <w:lang w:val="ru-RU"/>
            </w:rPr>
            <w:t>9</w:t>
          </w:r>
        </w:sdtContent>
      </w:sdt>
      <w:permEnd w:id="864355225"/>
      <w:r w:rsidRPr="00F6518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настоящему Договору, далее - Требования).</w:t>
      </w:r>
    </w:p>
    <w:p w:rsidR="00F65182" w:rsidRPr="00F65182" w:rsidRDefault="00F65182" w:rsidP="00F65182">
      <w:pPr>
        <w:ind w:right="113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6518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Покупатель обязуется ознакомить работников, а также обеспечить соблюдение ими Требований</w:t>
      </w:r>
      <w:r w:rsidRPr="00F651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F6518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Приложение № </w:t>
      </w:r>
      <w:permStart w:id="1908024865" w:edGrp="everyone"/>
      <w:sdt>
        <w:sdtPr>
          <w:rPr>
            <w:rFonts w:ascii="Times New Roman" w:eastAsia="Calibri" w:hAnsi="Times New Roman" w:cs="Times New Roman"/>
            <w:bCs/>
            <w:sz w:val="24"/>
            <w:szCs w:val="24"/>
          </w:rPr>
          <w:id w:val="1719556230"/>
          <w:placeholder>
            <w:docPart w:val="6DD4D32B3D054C21ADEBF4D1BA5E88A0"/>
          </w:placeholder>
        </w:sdtPr>
        <w:sdtEndPr/>
        <w:sdtContent>
          <w:r w:rsidRPr="00F65182">
            <w:rPr>
              <w:rFonts w:ascii="Times New Roman" w:eastAsia="Calibri" w:hAnsi="Times New Roman" w:cs="Times New Roman"/>
              <w:bCs/>
              <w:sz w:val="24"/>
              <w:szCs w:val="24"/>
              <w:lang w:val="ru-RU"/>
            </w:rPr>
            <w:t>9</w:t>
          </w:r>
        </w:sdtContent>
      </w:sdt>
      <w:permEnd w:id="1908024865"/>
      <w:r w:rsidRPr="00F6518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настоящему Договору).</w:t>
      </w:r>
    </w:p>
    <w:p w:rsidR="00F65182" w:rsidRPr="00F65182" w:rsidRDefault="00F65182" w:rsidP="00F65182">
      <w:pPr>
        <w:tabs>
          <w:tab w:val="left" w:pos="0"/>
          <w:tab w:val="left" w:pos="34"/>
          <w:tab w:val="left" w:pos="709"/>
        </w:tabs>
        <w:ind w:right="113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6518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Покупатель</w:t>
      </w:r>
      <w:r w:rsidRPr="00F651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предоставить Продавцу по первому требованию для проверки документы, подтверждающие ознакомление работников Покупателя</w:t>
      </w:r>
      <w:r w:rsidRPr="00F65182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F65182">
        <w:rPr>
          <w:rFonts w:ascii="Times New Roman" w:eastAsia="Calibri" w:hAnsi="Times New Roman" w:cs="Times New Roman"/>
          <w:sz w:val="24"/>
          <w:szCs w:val="24"/>
          <w:lang w:val="ru-RU"/>
        </w:rPr>
        <w:t>с Требованиями, в 2-х дневный срок.</w:t>
      </w:r>
    </w:p>
    <w:p w:rsidR="00F65182" w:rsidRPr="00F65182" w:rsidRDefault="00F65182" w:rsidP="00F65182">
      <w:pPr>
        <w:shd w:val="clear" w:color="auto" w:fill="FFFFFF"/>
        <w:ind w:right="113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F651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 случае привлечения </w:t>
      </w:r>
      <w:permStart w:id="1990084792" w:edGrp="everyone"/>
      <w:sdt>
        <w:sdtPr>
          <w:rPr>
            <w:rFonts w:ascii="Times New Roman" w:eastAsia="Times New Roman" w:hAnsi="Times New Roman" w:cs="Times New Roman"/>
            <w:bCs/>
            <w:sz w:val="24"/>
            <w:szCs w:val="24"/>
          </w:rPr>
          <w:id w:val="-1039360493"/>
          <w:placeholder>
            <w:docPart w:val="6DD4D32B3D054C21ADEBF4D1BA5E88A0"/>
          </w:placeholder>
        </w:sdtPr>
        <w:sdtEndPr/>
        <w:sdtContent>
          <w:r w:rsidRPr="00F65182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субподрядных организаций</w:t>
          </w:r>
        </w:sdtContent>
      </w:sdt>
      <w:permEnd w:id="1990084792"/>
      <w:r w:rsidRPr="00F651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Покупатель обязан включить в заключаемые с </w:t>
      </w:r>
      <w:permStart w:id="1306028961" w:edGrp="everyone"/>
      <w:sdt>
        <w:sdtPr>
          <w:rPr>
            <w:rFonts w:ascii="Times New Roman" w:eastAsia="Times New Roman" w:hAnsi="Times New Roman" w:cs="Times New Roman"/>
            <w:bCs/>
            <w:sz w:val="24"/>
            <w:szCs w:val="24"/>
          </w:rPr>
          <w:id w:val="-2670131"/>
          <w:placeholder>
            <w:docPart w:val="6DD4D32B3D054C21ADEBF4D1BA5E88A0"/>
          </w:placeholder>
        </w:sdtPr>
        <w:sdtEndPr/>
        <w:sdtContent>
          <w:r w:rsidRPr="00F65182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субподрядными организациями</w:t>
          </w:r>
        </w:sdtContent>
      </w:sdt>
      <w:permEnd w:id="1306028961"/>
      <w:r w:rsidRPr="00F651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договоры условия, предусмотренные настоящей Оговоркой.</w:t>
      </w:r>
    </w:p>
    <w:p w:rsidR="002C10DF" w:rsidRDefault="002C10DF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071226" w:rsidRPr="00DA2E2E" w:rsidRDefault="00071226" w:rsidP="007D2606">
      <w:pPr>
        <w:tabs>
          <w:tab w:val="left" w:pos="9390"/>
        </w:tabs>
        <w:spacing w:before="120" w:after="120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lastRenderedPageBreak/>
        <w:t>Заключительные положения</w:t>
      </w:r>
    </w:p>
    <w:p w:rsidR="00071226" w:rsidRPr="00493D4E" w:rsidRDefault="00071226" w:rsidP="007D2606">
      <w:pPr>
        <w:pStyle w:val="a4"/>
        <w:numPr>
          <w:ilvl w:val="0"/>
          <w:numId w:val="19"/>
        </w:numPr>
        <w:tabs>
          <w:tab w:val="left" w:pos="9390"/>
        </w:tabs>
        <w:spacing w:before="120" w:after="120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7D2606">
      <w:pPr>
        <w:pStyle w:val="a4"/>
        <w:numPr>
          <w:ilvl w:val="0"/>
          <w:numId w:val="19"/>
        </w:numPr>
        <w:tabs>
          <w:tab w:val="left" w:pos="9390"/>
        </w:tabs>
        <w:spacing w:before="120" w:after="120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7D2606">
      <w:pPr>
        <w:pStyle w:val="a4"/>
        <w:numPr>
          <w:ilvl w:val="0"/>
          <w:numId w:val="19"/>
        </w:numPr>
        <w:tabs>
          <w:tab w:val="left" w:pos="9390"/>
        </w:tabs>
        <w:spacing w:before="120" w:after="120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3"/>
      </w:tblGrid>
      <w:tr w:rsidR="0005277E" w:rsidRPr="00735B36" w:rsidTr="0005277E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7D2606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F021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От имени</w:t>
                  </w: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 </w:t>
                  </w:r>
                  <w:permStart w:id="873208554" w:edGrp="everyone"/>
                  <w:sdt>
                    <w:sdtPr>
                      <w:rPr>
                        <w:rFonts w:ascii="Times New Roman" w:eastAsia="Calibri" w:hAnsi="Times New Roman" w:cs="Times New Roman"/>
                        <w:b/>
                        <w:sz w:val="24"/>
                        <w:szCs w:val="24"/>
                        <w:lang w:val="ru-RU"/>
                      </w:rPr>
                      <w:id w:val="208916513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bookmarkStart w:id="17" w:name="ТекстовоеПоле909"/>
                      <w:r w:rsidR="004323EA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lang w:val="ru-RU"/>
                        </w:rPr>
                        <w:fldChar w:fldCharType="begin">
                          <w:ffData>
                            <w:name w:val="ТекстовоеПоле909"/>
                            <w:enabled/>
                            <w:calcOnExit w:val="0"/>
                            <w:textInput>
                              <w:default w:val="Продавца"/>
                            </w:textInput>
                          </w:ffData>
                        </w:fldChar>
                      </w:r>
                      <w:r w:rsidR="004323EA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lang w:val="ru-RU"/>
                        </w:rPr>
                        <w:instrText xml:space="preserve"> FORMTEXT </w:instrText>
                      </w:r>
                      <w:r w:rsidR="004323EA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lang w:val="ru-RU"/>
                        </w:rPr>
                      </w:r>
                      <w:r w:rsidR="004323EA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lang w:val="ru-RU"/>
                        </w:rPr>
                        <w:fldChar w:fldCharType="separate"/>
                      </w:r>
                      <w:r w:rsidR="00DF4372">
                        <w:rPr>
                          <w:rFonts w:ascii="Times New Roman" w:eastAsia="Calibri" w:hAnsi="Times New Roman" w:cs="Times New Roman"/>
                          <w:b/>
                          <w:noProof/>
                          <w:sz w:val="24"/>
                          <w:szCs w:val="24"/>
                          <w:lang w:val="ru-RU"/>
                        </w:rPr>
                        <w:t>ПРОДАВЦА</w:t>
                      </w:r>
                      <w:r w:rsidR="004323EA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lang w:val="ru-RU"/>
                        </w:rPr>
                        <w:fldChar w:fldCharType="end"/>
                      </w:r>
                      <w:bookmarkEnd w:id="17"/>
                    </w:sdtContent>
                  </w:sdt>
                  <w:permEnd w:id="873208554"/>
                </w:p>
                <w:permStart w:id="599854047" w:edGrp="everyone" w:displacedByCustomXml="next"/>
                <w:sdt>
                  <w:sdtP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d w:val="-1341842906"/>
                    <w:placeholder>
                      <w:docPart w:val="DefaultPlaceholder_-1854013440"/>
                    </w:placeholder>
                  </w:sdtPr>
                  <w:sdtEndPr/>
                  <w:sdtContent>
                    <w:p w:rsidR="0005277E" w:rsidRPr="0005277E" w:rsidRDefault="0005277E" w:rsidP="007D2606">
                      <w:pPr>
                        <w:spacing w:before="120" w:after="120"/>
                        <w:rPr>
                          <w:rFonts w:ascii="Times New Roman" w:eastAsia="Calibri" w:hAnsi="Times New Roman" w:cs="Times New Roman"/>
                          <w:bCs/>
                          <w:i/>
                          <w:sz w:val="24"/>
                          <w:szCs w:val="24"/>
                          <w:lang w:val="ru-RU"/>
                        </w:rPr>
                      </w:pP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fldChar w:fldCharType="begin">
                          <w:ffData>
                            <w:name w:val=""/>
                            <w:enabled/>
                            <w:calcOnExit w:val="0"/>
                            <w:textInput>
                              <w:default w:val="указать наименование"/>
                            </w:textInput>
                          </w:ffData>
                        </w:fldChar>
                      </w:r>
                      <w:r w:rsidRPr="0005277E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  <w:lang w:val="ru-RU"/>
                        </w:rPr>
                        <w:instrText xml:space="preserve"> </w:instrText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instrText>FORMTEXT</w:instrText>
                      </w:r>
                      <w:r w:rsidRPr="0005277E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  <w:lang w:val="ru-RU"/>
                        </w:rPr>
                        <w:instrText xml:space="preserve"> </w:instrText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fldChar w:fldCharType="separate"/>
                      </w:r>
                      <w:r w:rsidRPr="0005277E">
                        <w:rPr>
                          <w:rFonts w:ascii="Times New Roman" w:eastAsia="Calibri" w:hAnsi="Times New Roman" w:cs="Times New Roman"/>
                          <w:i/>
                          <w:noProof/>
                          <w:sz w:val="24"/>
                          <w:szCs w:val="24"/>
                          <w:lang w:val="ru-RU"/>
                        </w:rPr>
                        <w:t>указать наименование</w:t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fldChar w:fldCharType="end"/>
                      </w:r>
                    </w:p>
                    <w:p w:rsidR="0005277E" w:rsidRPr="0005277E" w:rsidRDefault="0005277E" w:rsidP="007D2606">
                      <w:pPr>
                        <w:spacing w:before="120" w:after="120"/>
                        <w:rPr>
                          <w:rFonts w:ascii="Times New Roman" w:eastAsia="Calibri" w:hAnsi="Times New Roman" w:cs="Times New Roman"/>
                          <w:bCs/>
                          <w:i/>
                          <w:sz w:val="24"/>
                          <w:szCs w:val="24"/>
                          <w:lang w:val="ru-RU"/>
                        </w:rPr>
                      </w:pP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fldChar w:fldCharType="begin">
                          <w:ffData>
                            <w:name w:val=""/>
                            <w:enabled/>
                            <w:calcOnExit w:val="0"/>
                            <w:textInput>
                              <w:default w:val="указать должность, ФИО"/>
                            </w:textInput>
                          </w:ffData>
                        </w:fldChar>
                      </w:r>
                      <w:r w:rsidRPr="0005277E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  <w:lang w:val="ru-RU"/>
                        </w:rPr>
                        <w:instrText xml:space="preserve"> </w:instrText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instrText>FORMTEXT</w:instrText>
                      </w:r>
                      <w:r w:rsidRPr="0005277E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  <w:lang w:val="ru-RU"/>
                        </w:rPr>
                        <w:instrText xml:space="preserve"> </w:instrText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fldChar w:fldCharType="separate"/>
                      </w:r>
                      <w:r w:rsidRPr="0005277E">
                        <w:rPr>
                          <w:rFonts w:ascii="Times New Roman" w:eastAsia="Calibri" w:hAnsi="Times New Roman" w:cs="Times New Roman"/>
                          <w:i/>
                          <w:noProof/>
                          <w:sz w:val="24"/>
                          <w:szCs w:val="24"/>
                          <w:lang w:val="ru-RU"/>
                        </w:rPr>
                        <w:t>указать должность, ФИО</w:t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fldChar w:fldCharType="end"/>
                      </w:r>
                    </w:p>
                  </w:sdtContent>
                </w:sdt>
                <w:permEnd w:id="599854047" w:displacedByCustomXml="prev"/>
                <w:p w:rsidR="0005277E" w:rsidRPr="0005277E" w:rsidRDefault="0005277E" w:rsidP="007D2606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ermStart w:id="1753172238" w:edGrp="everyone" w:displacedByCustomXml="next"/>
                <w:sdt>
                  <w:sdt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id w:val="610249301"/>
                    <w:placeholder>
                      <w:docPart w:val="DefaultPlaceholder_-1854013440"/>
                    </w:placeholder>
                  </w:sdtPr>
                  <w:sdtEndPr/>
                  <w:sdtContent>
                    <w:p w:rsidR="0005277E" w:rsidRPr="00735B36" w:rsidRDefault="0005277E" w:rsidP="007D2606">
                      <w:pPr>
                        <w:spacing w:before="120" w:after="120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735B36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____________________</w:t>
                      </w:r>
                    </w:p>
                  </w:sdtContent>
                </w:sdt>
                <w:permEnd w:id="1753172238" w:displacedByCustomXml="prev"/>
              </w:tc>
              <w:tc>
                <w:tcPr>
                  <w:tcW w:w="4628" w:type="dxa"/>
                </w:tcPr>
                <w:p w:rsidR="0005277E" w:rsidRPr="0005277E" w:rsidRDefault="0005277E" w:rsidP="007D2606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7D2606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7D2606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7D2606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7D2606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7D2606">
            <w:pPr>
              <w:spacing w:before="120" w:after="120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7D2606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F021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От имени</w:t>
                  </w: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 </w:t>
                  </w:r>
                  <w:permStart w:id="1686921895" w:edGrp="everyone"/>
                  <w:sdt>
                    <w:sdtPr>
                      <w:rPr>
                        <w:rFonts w:ascii="Times New Roman" w:eastAsia="Calibri" w:hAnsi="Times New Roman" w:cs="Times New Roman"/>
                        <w:b/>
                        <w:sz w:val="24"/>
                        <w:szCs w:val="24"/>
                        <w:lang w:val="ru-RU"/>
                      </w:rPr>
                      <w:id w:val="1751001351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DF4372" w:rsidRPr="00DF4372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lang w:val="ru-RU"/>
                        </w:rPr>
                        <w:t>ПОКУПАТЕЛЯ</w:t>
                      </w:r>
                    </w:sdtContent>
                  </w:sdt>
                  <w:permEnd w:id="1686921895"/>
                </w:p>
                <w:permStart w:id="331118166" w:edGrp="everyone" w:displacedByCustomXml="next"/>
                <w:sdt>
                  <w:sdtP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d w:val="1409262466"/>
                    <w:placeholder>
                      <w:docPart w:val="DefaultPlaceholder_-1854013440"/>
                    </w:placeholder>
                  </w:sdtPr>
                  <w:sdtEndPr/>
                  <w:sdtContent>
                    <w:p w:rsidR="0005277E" w:rsidRPr="0005277E" w:rsidRDefault="0005277E" w:rsidP="007D2606">
                      <w:pPr>
                        <w:spacing w:before="120" w:after="120"/>
                        <w:rPr>
                          <w:rFonts w:ascii="Times New Roman" w:eastAsia="Calibri" w:hAnsi="Times New Roman" w:cs="Times New Roman"/>
                          <w:bCs/>
                          <w:i/>
                          <w:sz w:val="24"/>
                          <w:szCs w:val="24"/>
                          <w:lang w:val="ru-RU"/>
                        </w:rPr>
                      </w:pP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fldChar w:fldCharType="begin">
                          <w:ffData>
                            <w:name w:val=""/>
                            <w:enabled/>
                            <w:calcOnExit w:val="0"/>
                            <w:textInput>
                              <w:default w:val="указать наименование"/>
                            </w:textInput>
                          </w:ffData>
                        </w:fldChar>
                      </w:r>
                      <w:r w:rsidRPr="0005277E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  <w:lang w:val="ru-RU"/>
                        </w:rPr>
                        <w:instrText xml:space="preserve"> </w:instrText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instrText>FORMTEXT</w:instrText>
                      </w:r>
                      <w:r w:rsidRPr="0005277E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  <w:lang w:val="ru-RU"/>
                        </w:rPr>
                        <w:instrText xml:space="preserve"> </w:instrText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fldChar w:fldCharType="separate"/>
                      </w:r>
                      <w:r w:rsidRPr="0005277E">
                        <w:rPr>
                          <w:rFonts w:ascii="Times New Roman" w:eastAsia="Calibri" w:hAnsi="Times New Roman" w:cs="Times New Roman"/>
                          <w:i/>
                          <w:noProof/>
                          <w:sz w:val="24"/>
                          <w:szCs w:val="24"/>
                          <w:lang w:val="ru-RU"/>
                        </w:rPr>
                        <w:t>указать наименование</w:t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fldChar w:fldCharType="end"/>
                      </w:r>
                    </w:p>
                    <w:p w:rsidR="0005277E" w:rsidRPr="0005277E" w:rsidRDefault="0005277E" w:rsidP="007D2606">
                      <w:pPr>
                        <w:spacing w:before="120" w:after="120"/>
                        <w:rPr>
                          <w:rFonts w:ascii="Times New Roman" w:eastAsia="Calibri" w:hAnsi="Times New Roman" w:cs="Times New Roman"/>
                          <w:bCs/>
                          <w:i/>
                          <w:sz w:val="24"/>
                          <w:szCs w:val="24"/>
                          <w:lang w:val="ru-RU"/>
                        </w:rPr>
                      </w:pP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fldChar w:fldCharType="begin">
                          <w:ffData>
                            <w:name w:val=""/>
                            <w:enabled/>
                            <w:calcOnExit w:val="0"/>
                            <w:textInput>
                              <w:default w:val="указать должность, ФИО"/>
                            </w:textInput>
                          </w:ffData>
                        </w:fldChar>
                      </w:r>
                      <w:r w:rsidRPr="0005277E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  <w:lang w:val="ru-RU"/>
                        </w:rPr>
                        <w:instrText xml:space="preserve"> </w:instrText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instrText>FORMTEXT</w:instrText>
                      </w:r>
                      <w:r w:rsidRPr="0005277E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  <w:lang w:val="ru-RU"/>
                        </w:rPr>
                        <w:instrText xml:space="preserve"> </w:instrText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fldChar w:fldCharType="separate"/>
                      </w:r>
                      <w:r w:rsidRPr="0005277E">
                        <w:rPr>
                          <w:rFonts w:ascii="Times New Roman" w:eastAsia="Calibri" w:hAnsi="Times New Roman" w:cs="Times New Roman"/>
                          <w:i/>
                          <w:noProof/>
                          <w:sz w:val="24"/>
                          <w:szCs w:val="24"/>
                          <w:lang w:val="ru-RU"/>
                        </w:rPr>
                        <w:t>указать должность, ФИО</w:t>
                      </w:r>
                      <w:r w:rsidRPr="00735B36">
                        <w:rPr>
                          <w:rFonts w:ascii="Times New Roman" w:eastAsia="Calibri" w:hAnsi="Times New Roman" w:cs="Times New Roman"/>
                          <w:i/>
                          <w:sz w:val="24"/>
                          <w:szCs w:val="24"/>
                        </w:rPr>
                        <w:fldChar w:fldCharType="end"/>
                      </w:r>
                    </w:p>
                  </w:sdtContent>
                </w:sdt>
                <w:permEnd w:id="331118166"/>
                <w:p w:rsidR="0005277E" w:rsidRPr="0005277E" w:rsidRDefault="0005277E" w:rsidP="007D2606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ermStart w:id="1615812359" w:edGrp="everyone" w:displacedByCustomXml="next"/>
                <w:sdt>
                  <w:sdt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id w:val="-715045032"/>
                    <w:placeholder>
                      <w:docPart w:val="DefaultPlaceholder_-1854013440"/>
                    </w:placeholder>
                  </w:sdtPr>
                  <w:sdtEndPr/>
                  <w:sdtContent>
                    <w:p w:rsidR="0005277E" w:rsidRPr="00735B36" w:rsidRDefault="0005277E" w:rsidP="007D2606">
                      <w:pPr>
                        <w:spacing w:before="120" w:after="120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735B36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____________________</w:t>
                      </w:r>
                    </w:p>
                  </w:sdtContent>
                </w:sdt>
                <w:permEnd w:id="1615812359" w:displacedByCustomXml="prev"/>
              </w:tc>
              <w:tc>
                <w:tcPr>
                  <w:tcW w:w="4628" w:type="dxa"/>
                </w:tcPr>
                <w:p w:rsidR="0005277E" w:rsidRPr="0005277E" w:rsidRDefault="0005277E" w:rsidP="007D2606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7D2606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7D2606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7D2606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7D2606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7D2606">
            <w:pPr>
              <w:spacing w:before="120" w:after="12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D7B" w:rsidRDefault="004A2D7B" w:rsidP="007D2606">
      <w:pPr>
        <w:tabs>
          <w:tab w:val="left" w:pos="9390"/>
        </w:tabs>
        <w:spacing w:before="120" w:after="120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E45E81">
          <w:pgSz w:w="11906" w:h="16840"/>
          <w:pgMar w:top="1134" w:right="567" w:bottom="567" w:left="1134" w:header="720" w:footer="720" w:gutter="0"/>
          <w:cols w:space="720"/>
          <w:docGrid w:linePitch="299"/>
        </w:sectPr>
      </w:pPr>
    </w:p>
    <w:p w:rsidR="00B3576D" w:rsidRDefault="00B3576D" w:rsidP="007D2606">
      <w:pPr>
        <w:tabs>
          <w:tab w:val="left" w:pos="9390"/>
        </w:tabs>
        <w:spacing w:before="120" w:after="120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permStart w:id="1577262550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-1538571182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  <w:lang w:val="ru-RU"/>
            </w:rPr>
            <w:t>2</w:t>
          </w:r>
        </w:sdtContent>
      </w:sdt>
      <w:permEnd w:id="1577262550"/>
    </w:p>
    <w:p w:rsidR="00B3576D" w:rsidRPr="00B3576D" w:rsidRDefault="00B3576D" w:rsidP="007D2606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Приложению </w:t>
      </w: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№ </w:t>
      </w:r>
      <w:permStart w:id="799563816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662051531"/>
          <w:placeholder>
            <w:docPart w:val="3049825A48734A1B9926DF0F0CEA433B"/>
          </w:placeholder>
        </w:sdtPr>
        <w:sdtEndPr/>
        <w:sdtContent>
          <w: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4</w:t>
          </w:r>
        </w:sdtContent>
      </w:sdt>
      <w:permEnd w:id="799563816"/>
      <w:r>
        <w:rPr>
          <w:rFonts w:ascii="Times New Roman" w:hAnsi="Times New Roman"/>
          <w:sz w:val="24"/>
          <w:szCs w:val="24"/>
          <w:lang w:val="ru-RU"/>
        </w:rPr>
        <w:t xml:space="preserve"> (Соглашение о применении оговорок)</w:t>
      </w:r>
    </w:p>
    <w:p w:rsidR="00B3576D" w:rsidRPr="004C381F" w:rsidRDefault="00B3576D" w:rsidP="007D2606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Договору №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834033799"/>
          <w:placeholder>
            <w:docPart w:val="8345BAF950D7443DA98BEC0BA1060ACF"/>
          </w:placeholder>
        </w:sdtPr>
        <w:sdtEndPr/>
        <w:sdtContent>
          <w:permStart w:id="1004367366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</w:t>
          </w:r>
          <w:permEnd w:id="1004367366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2014361550"/>
          <w:placeholder>
            <w:docPart w:val="8345BAF950D7443DA98BEC0BA1060ACF"/>
          </w:placeholder>
        </w:sdtPr>
        <w:sdtEndPr/>
        <w:sdtContent>
          <w:permStart w:id="1775837368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</w:t>
          </w:r>
          <w:permEnd w:id="1775837368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permStart w:id="965634813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284820017"/>
          <w:placeholder>
            <w:docPart w:val="8345BAF950D7443DA98BEC0BA1060ACF"/>
          </w:placeholder>
        </w:sdtPr>
        <w:sdtEndPr/>
        <w:sdtContent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</w:t>
          </w:r>
        </w:sdtContent>
      </w:sdt>
      <w:permEnd w:id="965634813"/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</w:t>
      </w:r>
    </w:p>
    <w:p w:rsidR="002D38AB" w:rsidRDefault="002D38AB" w:rsidP="007D2606">
      <w:pPr>
        <w:tabs>
          <w:tab w:val="left" w:pos="9390"/>
        </w:tabs>
        <w:spacing w:before="120" w:after="120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7D2606">
      <w:pPr>
        <w:tabs>
          <w:tab w:val="left" w:pos="9390"/>
        </w:tabs>
        <w:spacing w:before="120" w:after="120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7D2606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7D2606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7D2606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7D2606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permStart w:id="1338387974" w:edGrp="everyone"/>
      <w:sdt>
        <w:sdtPr>
          <w:rPr>
            <w:rFonts w:ascii="Times New Roman" w:eastAsia="Times New Roman" w:hAnsi="Times New Roman" w:cs="Times New Roman"/>
            <w:sz w:val="24"/>
            <w:szCs w:val="20"/>
            <w:lang w:val="ru-RU" w:eastAsia="ru-RU"/>
          </w:rPr>
          <w:id w:val="1174691362"/>
          <w:placeholder>
            <w:docPart w:val="DefaultPlaceholder_-1854013440"/>
          </w:placeholder>
        </w:sdtPr>
        <w:sdtEndPr>
          <w:rPr>
            <w:i/>
            <w:szCs w:val="24"/>
          </w:rPr>
        </w:sdtEndPr>
        <w:sdtContent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обозначение контрагента как стороны по договору)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(указывается обозначение контрагента как стороны по договору)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</w:p>
    <w:p w:rsidR="002D38AB" w:rsidRPr="00751429" w:rsidRDefault="002D38AB" w:rsidP="007D2606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ermEnd w:id="1338387974"/>
    <w:p w:rsidR="002D38AB" w:rsidRPr="00751429" w:rsidRDefault="002D38AB" w:rsidP="007D2606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7D2606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Адрес местонахождения (юридический адрес): </w:t>
      </w:r>
      <w:permStart w:id="1353062860" w:edGrp="everyone"/>
      <w:sdt>
        <w:sdtPr>
          <w:rPr>
            <w:rFonts w:ascii="Times New Roman" w:eastAsia="Times New Roman" w:hAnsi="Times New Roman" w:cs="Times New Roman"/>
            <w:sz w:val="24"/>
            <w:szCs w:val="20"/>
            <w:lang w:val="ru-RU" w:eastAsia="ru-RU"/>
          </w:rPr>
          <w:id w:val="-1767374050"/>
          <w:placeholder>
            <w:docPart w:val="DefaultPlaceholder_-1854013440"/>
          </w:placeholder>
        </w:sdtPr>
        <w:sdtEndPr/>
        <w:sdtContent>
          <w:r w:rsidRPr="00751429"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  <w:t>_________________________________________</w:t>
          </w:r>
        </w:sdtContent>
      </w:sdt>
      <w:permEnd w:id="1353062860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,</w:t>
      </w:r>
    </w:p>
    <w:p w:rsidR="002D38AB" w:rsidRPr="00751429" w:rsidRDefault="002D38AB" w:rsidP="007D2606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Фактический адрес: </w:t>
      </w:r>
      <w:permStart w:id="1559774231" w:edGrp="everyone"/>
      <w:sdt>
        <w:sdtPr>
          <w:rPr>
            <w:rFonts w:ascii="Times New Roman" w:eastAsia="Times New Roman" w:hAnsi="Times New Roman" w:cs="Times New Roman"/>
            <w:sz w:val="24"/>
            <w:szCs w:val="20"/>
            <w:lang w:val="ru-RU" w:eastAsia="ru-RU"/>
          </w:rPr>
          <w:id w:val="-787658447"/>
          <w:placeholder>
            <w:docPart w:val="DefaultPlaceholder_-1854013440"/>
          </w:placeholder>
        </w:sdtPr>
        <w:sdtEndPr/>
        <w:sdtContent>
          <w:r w:rsidRPr="00751429"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  <w:t>________________________________________________________________</w:t>
          </w:r>
        </w:sdtContent>
      </w:sdt>
      <w:permEnd w:id="1559774231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,</w:t>
      </w:r>
    </w:p>
    <w:p w:rsidR="002D38AB" w:rsidRPr="00751429" w:rsidRDefault="002D38AB" w:rsidP="007D2606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Свидетельство о регистрации: </w:t>
      </w:r>
      <w:permStart w:id="2101832530" w:edGrp="everyone"/>
      <w:sdt>
        <w:sdtPr>
          <w:rPr>
            <w:rFonts w:ascii="Times New Roman" w:eastAsia="Times New Roman" w:hAnsi="Times New Roman" w:cs="Times New Roman"/>
            <w:sz w:val="24"/>
            <w:szCs w:val="20"/>
            <w:lang w:val="ru-RU" w:eastAsia="ru-RU"/>
          </w:rPr>
          <w:id w:val="930244213"/>
          <w:placeholder>
            <w:docPart w:val="DefaultPlaceholder_-1854013440"/>
          </w:placeholder>
        </w:sdtPr>
        <w:sdtEndPr/>
        <w:sdtContent>
          <w:r w:rsidRPr="00751429"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  <w:t>________________________________________________________</w:t>
          </w:r>
        </w:sdtContent>
      </w:sdt>
      <w:permEnd w:id="2101832530"/>
    </w:p>
    <w:p w:rsidR="002D38AB" w:rsidRPr="00751429" w:rsidRDefault="002D38AB" w:rsidP="007D2606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7D2606">
      <w:pPr>
        <w:widowControl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permStart w:id="2115063646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152770180"/>
          <w:placeholder>
            <w:docPart w:val="DefaultPlaceholder_-1854013440"/>
          </w:placeholder>
        </w:sdtPr>
        <w:sdtEndPr>
          <w:rPr>
            <w:i/>
            <w:highlight w:val="lightGray"/>
          </w:rPr>
        </w:sdtEndPr>
        <w:sdtContent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    </w:textInput>
              </w:ffData>
            </w:fldChar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Pr="00B75538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highlight w:val="lightGray"/>
              <w:lang w:val="ru-RU" w:eastAsia="ru-RU"/>
            </w:rPr>
            <w:t>указывается обозначение лица, получающего персональные данные: "НК "Роснефть" или Общество Группы как стороны в договоре</w:t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2115063646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C30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оговора № </w:t>
      </w:r>
      <w:permStart w:id="1854157663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1183124481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1854157663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C30E9"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</w:t>
      </w:r>
      <w:permStart w:id="555027390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32971059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8C30E9"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="008C30E9"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="008C30E9"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</w:r>
          <w:r w:rsidR="008C30E9"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="008C30E9"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="008C30E9"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="008C30E9"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="008C30E9"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="008C30E9"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="008C30E9"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555027390"/>
      <w:r w:rsidR="008C30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permStart w:id="1300059853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1393026103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1300059853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permStart w:id="57310236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255559280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57310236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permStart w:id="1714300499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505474937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1714300499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permStart w:id="254562062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603766401"/>
          <w:placeholder>
            <w:docPart w:val="DefaultPlaceholder_-1854013440"/>
          </w:placeholder>
        </w:sdtPr>
        <w:sdtEndPr>
          <w:rPr>
            <w:i/>
            <w:highlight w:val="lightGray"/>
          </w:rPr>
        </w:sdtEndPr>
        <w:sdtContent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    </w:textInput>
              </w:ffData>
            </w:fldChar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Pr="00B75538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highlight w:val="lightGray"/>
              <w:lang w:val="ru-RU" w:eastAsia="ru-RU"/>
            </w:rPr>
    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254562062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7D2606">
      <w:pPr>
        <w:widowControl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permStart w:id="1171541582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552116736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3F35E9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ом"/>
                </w:textInput>
              </w:ffData>
            </w:fldChar>
          </w:r>
          <w:r w:rsidR="003F35E9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="003F35E9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</w:r>
          <w:r w:rsidR="003F35E9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="003F35E9" w:rsidRPr="004C5ADC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Продавцом</w:t>
          </w:r>
          <w:r w:rsidR="003F35E9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1171541582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7D2606">
      <w:pPr>
        <w:widowControl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7D2606">
      <w:pPr>
        <w:widowControl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permStart w:id="307694449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721954710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CD7235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ом"/>
                </w:textInput>
              </w:ffData>
            </w:fldChar>
          </w:r>
          <w:r w:rsidR="00CD7235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="00CD7235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</w:r>
          <w:r w:rsidR="00CD7235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="00CD7235" w:rsidRPr="004C5ADC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Продавцом</w:t>
          </w:r>
          <w:r w:rsidR="00CD7235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307694449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7D2606">
      <w:pPr>
        <w:widowControl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ermStart w:id="136467978" w:edGrp="everyone"/>
    <w:p w:rsidR="002D38AB" w:rsidRPr="00751429" w:rsidRDefault="00042EA6" w:rsidP="007D2606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0"/>
            <w:lang w:val="ru-RU" w:eastAsia="ru-RU"/>
          </w:rPr>
          <w:id w:val="-261220981"/>
          <w:placeholder>
            <w:docPart w:val="DefaultPlaceholder_-1854013440"/>
          </w:placeholder>
        </w:sdtPr>
        <w:sdtEndPr/>
        <w:sdtContent>
          <w:r w:rsidR="002D38AB" w:rsidRPr="00751429"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  <w:t>«___»____________ 20___</w:t>
          </w:r>
        </w:sdtContent>
      </w:sdt>
      <w:r w:rsidR="002D38AB"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</w:t>
      </w:r>
      <w:permEnd w:id="136467978"/>
      <w:r w:rsidR="002D38AB"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г.   </w:t>
      </w:r>
      <w:permStart w:id="1236414034" w:edGrp="everyone"/>
      <w:sdt>
        <w:sdtPr>
          <w:rPr>
            <w:rFonts w:ascii="Times New Roman" w:eastAsia="Times New Roman" w:hAnsi="Times New Roman" w:cs="Times New Roman"/>
            <w:sz w:val="24"/>
            <w:szCs w:val="20"/>
            <w:lang w:val="ru-RU" w:eastAsia="ru-RU"/>
          </w:rPr>
          <w:id w:val="-965265492"/>
          <w:placeholder>
            <w:docPart w:val="DefaultPlaceholder_-1854013440"/>
          </w:placeholder>
        </w:sdtPr>
        <w:sdtEndPr/>
        <w:sdtContent>
          <w:r w:rsidR="002D38AB" w:rsidRPr="00751429"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  <w:t>_______________</w:t>
          </w:r>
        </w:sdtContent>
      </w:sdt>
      <w:permEnd w:id="1236414034"/>
      <w:r w:rsidR="002D38AB"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</w:t>
      </w:r>
      <w:permStart w:id="1067674072" w:edGrp="everyone"/>
      <w:sdt>
        <w:sdtPr>
          <w:rPr>
            <w:rFonts w:ascii="Times New Roman" w:eastAsia="Times New Roman" w:hAnsi="Times New Roman" w:cs="Times New Roman"/>
            <w:sz w:val="24"/>
            <w:szCs w:val="20"/>
            <w:lang w:val="ru-RU" w:eastAsia="ru-RU"/>
          </w:rPr>
          <w:id w:val="196828658"/>
          <w:placeholder>
            <w:docPart w:val="DefaultPlaceholder_-1854013440"/>
          </w:placeholder>
        </w:sdtPr>
        <w:sdtEndPr/>
        <w:sdtContent>
          <w:r w:rsidR="002D38AB" w:rsidRPr="00751429"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  <w:t>(_________________________________)</w:t>
          </w:r>
        </w:sdtContent>
      </w:sdt>
      <w:permEnd w:id="1067674072"/>
    </w:p>
    <w:p w:rsidR="002D38AB" w:rsidRPr="00751429" w:rsidRDefault="004C5ADC" w:rsidP="007D2606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</w:t>
      </w:r>
      <w:r w:rsidR="002D38AB"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.                                            (подпись)                       Должность, ФИО</w:t>
      </w:r>
    </w:p>
    <w:p w:rsidR="002D38AB" w:rsidRPr="00751429" w:rsidRDefault="002D38AB" w:rsidP="007D2606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7D260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7D260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0F0216" w:rsidRDefault="002D38AB" w:rsidP="007D2606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ФОРМА СОГЛАСОВАНА. </w:t>
      </w:r>
    </w:p>
    <w:p w:rsidR="002D38AB" w:rsidRPr="000F0216" w:rsidRDefault="002D38AB" w:rsidP="007D260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F021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2D38AB" w:rsidRPr="000F0216" w:rsidRDefault="002D38AB" w:rsidP="007D2606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C76E3A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C5A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904208393" w:edGrp="everyone"/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ru-RU" w:eastAsia="ru-RU"/>
                </w:rPr>
                <w:id w:val="-1743552372"/>
                <w:placeholder>
                  <w:docPart w:val="DefaultPlaceholder_-1854013440"/>
                </w:placeholder>
              </w:sdtPr>
              <w:sdtEndPr>
                <w:rPr>
                  <w:bCs w:val="0"/>
                </w:rPr>
              </w:sdtEndPr>
              <w:sdtContent>
                <w:r w:rsidR="003F35E9" w:rsidRPr="004C5AD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родавца"/>
                      </w:textInput>
                    </w:ffData>
                  </w:fldChar>
                </w:r>
                <w:r w:rsidR="003F35E9" w:rsidRPr="004C5AD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3F35E9" w:rsidRPr="004C5AD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r>
                <w:r w:rsidR="003F35E9" w:rsidRPr="004C5AD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4C5ADC" w:rsidRPr="004C5ADC">
                  <w:rPr>
                    <w:rFonts w:ascii="Times New Roman" w:eastAsia="Times New Roman" w:hAnsi="Times New Roman" w:cs="Times New Roman"/>
                    <w:b/>
                    <w:noProof/>
                    <w:sz w:val="24"/>
                    <w:szCs w:val="24"/>
                    <w:lang w:val="ru-RU" w:eastAsia="ru-RU"/>
                  </w:rPr>
                  <w:t>ПРОДАВЦА</w:t>
                </w:r>
                <w:r w:rsidR="003F35E9" w:rsidRPr="004C5AD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904208393"/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ermStart w:id="255813575" w:edGrp="everyone" w:displacedByCustomXml="next"/>
          <w:sdt>
            <w:sdt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d w:val="552277981"/>
              <w:placeholder>
                <w:docPart w:val="DefaultPlaceholder_-1854013440"/>
              </w:placeholder>
            </w:sdtPr>
            <w:sdtEndPr/>
            <w:sdtContent>
              <w:p w:rsidR="002D38AB" w:rsidRPr="00271465" w:rsidRDefault="002D38AB" w:rsidP="007D2606">
                <w:pPr>
                  <w:widowControl/>
                  <w:jc w:val="both"/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указывается должность)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(указывается должность)</w: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  <w:permEnd w:id="255813575" w:displacedByCustomXml="prev"/>
        </w:tc>
        <w:tc>
          <w:tcPr>
            <w:tcW w:w="421" w:type="pct"/>
            <w:noWrap/>
          </w:tcPr>
          <w:p w:rsidR="002D38AB" w:rsidRPr="00271465" w:rsidRDefault="002D38AB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C5A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1286758971" w:edGrp="everyone"/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ru-RU" w:eastAsia="ru-RU"/>
                </w:rPr>
                <w:id w:val="-367686043"/>
                <w:placeholder>
                  <w:docPart w:val="DefaultPlaceholder_-1854013440"/>
                </w:placeholder>
              </w:sdtPr>
              <w:sdtEndPr>
                <w:rPr>
                  <w:bCs w:val="0"/>
                </w:rPr>
              </w:sdtEndPr>
              <w:sdtContent>
                <w:r w:rsidR="003F35E9" w:rsidRPr="004C5AD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окупателя"/>
                      </w:textInput>
                    </w:ffData>
                  </w:fldChar>
                </w:r>
                <w:r w:rsidR="003F35E9" w:rsidRPr="004C5AD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3F35E9" w:rsidRPr="004C5AD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r>
                <w:r w:rsidR="003F35E9" w:rsidRPr="004C5AD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4C5ADC" w:rsidRPr="004C5ADC">
                  <w:rPr>
                    <w:rFonts w:ascii="Times New Roman" w:eastAsia="Times New Roman" w:hAnsi="Times New Roman" w:cs="Times New Roman"/>
                    <w:b/>
                    <w:noProof/>
                    <w:sz w:val="24"/>
                    <w:szCs w:val="24"/>
                    <w:lang w:val="ru-RU" w:eastAsia="ru-RU"/>
                  </w:rPr>
                  <w:t>ПОКУПАТЕЛЯ</w:t>
                </w:r>
                <w:r w:rsidR="003F35E9" w:rsidRPr="004C5AD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1286758971"/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ermStart w:id="554837578" w:edGrp="everyone" w:displacedByCustomXml="next"/>
          <w:sdt>
            <w:sdt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d w:val="-846409930"/>
              <w:placeholder>
                <w:docPart w:val="DefaultPlaceholder_-1854013440"/>
              </w:placeholder>
            </w:sdtPr>
            <w:sdtEndPr/>
            <w:sdtContent>
              <w:p w:rsidR="002D38AB" w:rsidRPr="00271465" w:rsidRDefault="002D38AB" w:rsidP="007D2606">
                <w:pPr>
                  <w:widowControl/>
                  <w:jc w:val="both"/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указывается должность)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(указывается должность)</w: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  <w:permEnd w:id="554837578" w:displacedByCustomXml="prev"/>
          <w:p w:rsidR="002D38AB" w:rsidRPr="00271465" w:rsidRDefault="002D38AB" w:rsidP="007D260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C76E3A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C76E3A">
        <w:trPr>
          <w:trHeight w:val="249"/>
        </w:trPr>
        <w:tc>
          <w:tcPr>
            <w:tcW w:w="2572" w:type="pct"/>
            <w:gridSpan w:val="2"/>
            <w:noWrap/>
          </w:tcPr>
          <w:permStart w:id="411058881" w:edGrp="everyone" w:displacedByCustomXml="next"/>
          <w:sdt>
            <w:sdt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id w:val="-1080060594"/>
              <w:placeholder>
                <w:docPart w:val="DefaultPlaceholder_-1854013440"/>
              </w:placeholder>
            </w:sdtPr>
            <w:sdtEndPr>
              <w:rPr>
                <w:b/>
              </w:rPr>
            </w:sdtEndPr>
            <w:sdtContent>
              <w:p w:rsidR="002D38AB" w:rsidRPr="00271465" w:rsidRDefault="002D38AB" w:rsidP="007D2606">
                <w:pPr>
                  <w:widowControl/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</w:pPr>
                <w:r w:rsidRPr="004C5ADC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________________</w:t>
                </w:r>
                <w:r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 xml:space="preserve"> /</w: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 xml:space="preserve"> </w:t>
                </w:r>
                <w:r w:rsidRPr="004C5AD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И.О. Фамилия"/>
                      </w:textInput>
                    </w:ffData>
                  </w:fldChar>
                </w:r>
                <w:r w:rsidRPr="004C5AD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4C5AD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Pr="004C5AD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4C5AD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И.О. Фамилия</w:t>
                </w:r>
                <w:r w:rsidRPr="004C5AD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  <w:r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>/</w:t>
                </w:r>
              </w:p>
            </w:sdtContent>
          </w:sdt>
          <w:permEnd w:id="411058881" w:displacedByCustomXml="prev"/>
          <w:p w:rsidR="002D38AB" w:rsidRPr="00271465" w:rsidRDefault="002D38AB" w:rsidP="007D260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ermStart w:id="1883780765" w:edGrp="everyone" w:displacedByCustomXml="next"/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577572168"/>
              <w:placeholder>
                <w:docPart w:val="DefaultPlaceholder_-1854013440"/>
              </w:placeholder>
            </w:sdtPr>
            <w:sdtEndPr>
              <w:rPr>
                <w:b/>
                <w:bCs/>
              </w:rPr>
            </w:sdtEndPr>
            <w:sdtContent>
              <w:p w:rsidR="002D38AB" w:rsidRPr="00271465" w:rsidRDefault="002D38AB" w:rsidP="007D2606">
                <w:pPr>
                  <w:widowControl/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</w:pPr>
                <w:r w:rsidRPr="004C5AD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_____________</w:t>
                </w:r>
                <w:r w:rsidRPr="004C5ADC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____</w:t>
                </w:r>
                <w:r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 xml:space="preserve"> / </w:t>
                </w:r>
                <w:r w:rsidRPr="004C5AD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И.О. Фамилия"/>
                      </w:textInput>
                    </w:ffData>
                  </w:fldChar>
                </w:r>
                <w:r w:rsidRPr="004C5AD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4C5AD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Pr="004C5AD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4C5AD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И.О. Фамилия</w:t>
                </w:r>
                <w:r w:rsidRPr="004C5AD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  <w:r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>/</w:t>
                </w:r>
              </w:p>
            </w:sdtContent>
          </w:sdt>
          <w:permEnd w:id="1883780765" w:displacedByCustomXml="prev"/>
          <w:p w:rsidR="002D38AB" w:rsidRPr="00271465" w:rsidRDefault="002D38AB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C76E3A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7D260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</w:t>
            </w:r>
            <w:r w:rsidR="004C5ADC"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</w:t>
            </w:r>
            <w:r w:rsidR="004C5ADC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м.п.</w:t>
            </w:r>
          </w:p>
        </w:tc>
      </w:tr>
    </w:tbl>
    <w:p w:rsidR="002D38AB" w:rsidRDefault="002D38AB" w:rsidP="007D2606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7D2606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4C5ADC" w:rsidRDefault="004C5ADC" w:rsidP="007D2606">
      <w:pPr>
        <w:tabs>
          <w:tab w:val="left" w:pos="9390"/>
        </w:tabs>
        <w:spacing w:before="120" w:after="120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permStart w:id="2097679823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-51553637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  <w:lang w:val="ru-RU"/>
            </w:rPr>
            <w:t>3</w:t>
          </w:r>
        </w:sdtContent>
      </w:sdt>
      <w:permEnd w:id="2097679823"/>
    </w:p>
    <w:p w:rsidR="004C5ADC" w:rsidRPr="00B3576D" w:rsidRDefault="004C5ADC" w:rsidP="007D2606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Приложению </w:t>
      </w: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№ </w:t>
      </w:r>
      <w:permStart w:id="1200947428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1119225954"/>
          <w:placeholder>
            <w:docPart w:val="4D2928BE1AEE43CFA1114D1A609C16B2"/>
          </w:placeholder>
        </w:sdtPr>
        <w:sdtEndPr/>
        <w:sdtContent>
          <w: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4</w:t>
          </w:r>
        </w:sdtContent>
      </w:sdt>
      <w:permEnd w:id="1200947428"/>
      <w:r>
        <w:rPr>
          <w:rFonts w:ascii="Times New Roman" w:hAnsi="Times New Roman"/>
          <w:sz w:val="24"/>
          <w:szCs w:val="24"/>
          <w:lang w:val="ru-RU"/>
        </w:rPr>
        <w:t xml:space="preserve"> (Соглашение о применении оговорок)</w:t>
      </w:r>
    </w:p>
    <w:p w:rsidR="004C5ADC" w:rsidRPr="004C381F" w:rsidRDefault="004C5ADC" w:rsidP="007D2606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Договору №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766927392"/>
          <w:placeholder>
            <w:docPart w:val="7D19FC1FCF6A482ABDE9B217F76F3939"/>
          </w:placeholder>
        </w:sdtPr>
        <w:sdtEndPr/>
        <w:sdtContent>
          <w:permStart w:id="1692428540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</w:t>
          </w:r>
          <w:permEnd w:id="1692428540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365912130"/>
          <w:placeholder>
            <w:docPart w:val="7D19FC1FCF6A482ABDE9B217F76F3939"/>
          </w:placeholder>
        </w:sdtPr>
        <w:sdtEndPr/>
        <w:sdtContent>
          <w:permStart w:id="1368485343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</w:t>
          </w:r>
          <w:permEnd w:id="1368485343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permStart w:id="503206420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1391880947"/>
          <w:placeholder>
            <w:docPart w:val="7D19FC1FCF6A482ABDE9B217F76F3939"/>
          </w:placeholder>
        </w:sdtPr>
        <w:sdtEndPr/>
        <w:sdtContent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</w:t>
          </w:r>
        </w:sdtContent>
      </w:sdt>
      <w:permEnd w:id="503206420"/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</w:t>
      </w:r>
    </w:p>
    <w:p w:rsidR="007A44FA" w:rsidRDefault="007A44FA" w:rsidP="007D2606">
      <w:pPr>
        <w:tabs>
          <w:tab w:val="left" w:pos="9390"/>
        </w:tabs>
        <w:spacing w:before="120" w:after="120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D2606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7D2606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7D2606">
      <w:pPr>
        <w:widowControl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</w:t>
      </w:r>
      <w:r w:rsidR="0074627D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тороны </w:t>
      </w:r>
      <w:permStart w:id="2072332635" w:edGrp="everyone"/>
      <w:sdt>
        <w:sdtPr>
          <w:rPr>
            <w:rFonts w:ascii="Times New Roman CYR" w:eastAsia="Times New Roman" w:hAnsi="Times New Roman CYR" w:cs="Times New Roman"/>
            <w:sz w:val="24"/>
            <w:szCs w:val="24"/>
            <w:lang w:val="ru-RU" w:eastAsia="ru-RU"/>
          </w:rPr>
          <w:id w:val="-1330594057"/>
          <w:placeholder>
            <w:docPart w:val="DefaultPlaceholder_-1854013440"/>
          </w:placeholder>
        </w:sdtPr>
        <w:sdtEndPr/>
        <w:sdtContent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separate"/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2072332635"/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permStart w:id="571831407" w:edGrp="everyone"/>
      <w:sdt>
        <w:sdtPr>
          <w:rPr>
            <w:rFonts w:ascii="Times New Roman CYR" w:eastAsia="Times New Roman" w:hAnsi="Times New Roman CYR" w:cs="Times New Roman"/>
            <w:sz w:val="24"/>
            <w:szCs w:val="24"/>
            <w:lang w:val="ru-RU" w:eastAsia="ru-RU"/>
          </w:rPr>
          <w:id w:val="-2121145255"/>
          <w:placeholder>
            <w:docPart w:val="DefaultPlaceholder_-1854013440"/>
          </w:placeholder>
        </w:sdtPr>
        <w:sdtEndPr/>
        <w:sdtContent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separate"/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571831407"/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permStart w:id="166872011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1608182854"/>
          <w:placeholder>
            <w:docPart w:val="DefaultPlaceholder_-1854013440"/>
          </w:placeholder>
        </w:sdtPr>
        <w:sdtEndPr/>
        <w:sdtContent>
          <w:r w:rsidRPr="005A2A30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его (-ей)"/>
                </w:textInput>
              </w:ffData>
            </w:fldChar>
          </w:r>
          <w:r w:rsidRPr="005A2A30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5A2A30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Pr="005A2A30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Pr="005A2A30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его (-ей)</w:t>
          </w:r>
          <w:r w:rsidRPr="005A2A30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66872011"/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permStart w:id="919353378" w:edGrp="everyone"/>
      <w:sdt>
        <w:sdtPr>
          <w:rPr>
            <w:rFonts w:ascii="Times New Roman CYR" w:eastAsia="Times New Roman" w:hAnsi="Times New Roman CYR" w:cs="Times New Roman"/>
            <w:sz w:val="24"/>
            <w:szCs w:val="24"/>
            <w:lang w:val="ru-RU" w:eastAsia="ru-RU"/>
          </w:rPr>
          <w:id w:val="578020699"/>
          <w:placeholder>
            <w:docPart w:val="DefaultPlaceholder_-1854013440"/>
          </w:placeholder>
        </w:sdtPr>
        <w:sdtEndPr/>
        <w:sdtContent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separate"/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919353378"/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permStart w:id="1302426937" w:edGrp="everyone"/>
      <w:sdt>
        <w:sdtPr>
          <w:rPr>
            <w:rFonts w:ascii="Times New Roman CYR" w:eastAsia="Times New Roman" w:hAnsi="Times New Roman CYR" w:cs="Times New Roman"/>
            <w:sz w:val="24"/>
            <w:szCs w:val="24"/>
            <w:lang w:val="ru-RU" w:eastAsia="ru-RU"/>
          </w:rPr>
          <w:id w:val="961233358"/>
          <w:placeholder>
            <w:docPart w:val="DefaultPlaceholder_-1854013440"/>
          </w:placeholder>
        </w:sdtPr>
        <w:sdtEndPr/>
        <w:sdtContent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separate"/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302426937"/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permStart w:id="1155486977" w:edGrp="everyone"/>
      <w:sdt>
        <w:sdtPr>
          <w:rPr>
            <w:rFonts w:ascii="Times New Roman CYR" w:eastAsia="Times New Roman" w:hAnsi="Times New Roman CYR" w:cs="Times New Roman"/>
            <w:sz w:val="24"/>
            <w:szCs w:val="24"/>
            <w:lang w:val="ru-RU" w:eastAsia="ru-RU"/>
          </w:rPr>
          <w:id w:val="-684900616"/>
          <w:placeholder>
            <w:docPart w:val="DefaultPlaceholder_-1854013440"/>
          </w:placeholder>
        </w:sdtPr>
        <w:sdtEndPr/>
        <w:sdtContent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separate"/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155486977"/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permStart w:id="1783524485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159783316"/>
          <w:placeholder>
            <w:docPart w:val="DefaultPlaceholder_-1854013440"/>
          </w:placeholder>
        </w:sdtPr>
        <w:sdtEndPr/>
        <w:sdtContent>
          <w:r w:rsidRPr="005A2A30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его (-ей)"/>
                </w:textInput>
              </w:ffData>
            </w:fldChar>
          </w:r>
          <w:r w:rsidRPr="005A2A30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5A2A30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Pr="005A2A30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Pr="005A2A30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его (-ей)</w:t>
          </w:r>
          <w:r w:rsidRPr="005A2A30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783524485"/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permStart w:id="690189437" w:edGrp="everyone"/>
      <w:sdt>
        <w:sdtPr>
          <w:rPr>
            <w:rFonts w:ascii="Times New Roman CYR" w:eastAsia="Times New Roman" w:hAnsi="Times New Roman CYR" w:cs="Times New Roman"/>
            <w:sz w:val="24"/>
            <w:szCs w:val="24"/>
            <w:lang w:val="ru-RU" w:eastAsia="ru-RU"/>
          </w:rPr>
          <w:id w:val="641704091"/>
          <w:placeholder>
            <w:docPart w:val="DefaultPlaceholder_-1854013440"/>
          </w:placeholder>
        </w:sdtPr>
        <w:sdtEndPr/>
        <w:sdtContent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separate"/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690189437"/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</w:t>
      </w:r>
      <w:r w:rsidR="0074627D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торона </w:t>
      </w:r>
      <w:permStart w:id="1677483376" w:edGrp="everyone"/>
      <w:sdt>
        <w:sdtPr>
          <w:rPr>
            <w:rFonts w:ascii="Times New Roman CYR" w:eastAsia="Times New Roman" w:hAnsi="Times New Roman CYR" w:cs="Times New Roman"/>
            <w:sz w:val="24"/>
            <w:szCs w:val="24"/>
            <w:lang w:val="ru-RU" w:eastAsia="ru-RU"/>
          </w:rPr>
          <w:id w:val="-992487418"/>
          <w:placeholder>
            <w:docPart w:val="DefaultPlaceholder_-1854013440"/>
          </w:placeholder>
        </w:sdtPr>
        <w:sdtEndPr/>
        <w:sdtContent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separate"/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677483376"/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</w:t>
      </w:r>
      <w:r w:rsidR="0074627D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тороне </w:t>
      </w:r>
      <w:permStart w:id="419828590" w:edGrp="everyone"/>
      <w:sdt>
        <w:sdtPr>
          <w:rPr>
            <w:rFonts w:ascii="Times New Roman CYR" w:eastAsia="Times New Roman" w:hAnsi="Times New Roman CYR" w:cs="Times New Roman"/>
            <w:sz w:val="24"/>
            <w:szCs w:val="24"/>
            <w:lang w:val="ru-RU" w:eastAsia="ru-RU"/>
          </w:rPr>
          <w:id w:val="-684123107"/>
          <w:placeholder>
            <w:docPart w:val="DefaultPlaceholder_-1854013440"/>
          </w:placeholder>
        </w:sdtPr>
        <w:sdtEndPr/>
        <w:sdtContent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separate"/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419828590"/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permStart w:id="368452693" w:edGrp="everyone"/>
      <w:sdt>
        <w:sdtPr>
          <w:rPr>
            <w:rFonts w:ascii="Times New Roman CYR" w:eastAsia="Times New Roman" w:hAnsi="Times New Roman CYR" w:cs="Times New Roman"/>
            <w:sz w:val="24"/>
            <w:szCs w:val="24"/>
            <w:lang w:val="ru-RU" w:eastAsia="ru-RU"/>
          </w:rPr>
          <w:id w:val="-712728685"/>
          <w:placeholder>
            <w:docPart w:val="DefaultPlaceholder_-1854013440"/>
          </w:placeholder>
        </w:sdtPr>
        <w:sdtEndPr>
          <w:rPr>
            <w:rFonts w:ascii="Times New Roman" w:hAnsi="Times New Roman"/>
            <w:highlight w:val="lightGray"/>
          </w:rPr>
        </w:sdtEndPr>
        <w:sdtContent>
          <w:r w:rsidRPr="005A2A30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ом/Соглашением"/>
                </w:textInput>
              </w:ffData>
            </w:fldChar>
          </w:r>
          <w:r w:rsidRPr="005A2A30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Pr="005A2A30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</w:r>
          <w:r w:rsidRPr="005A2A30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Pr="005A2A30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Договором/Соглашением</w:t>
          </w:r>
          <w:r w:rsidRPr="005A2A30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368452693"/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permStart w:id="408299506" w:edGrp="everyone"/>
      <w:sdt>
        <w:sdtPr>
          <w:rPr>
            <w:rFonts w:ascii="Times New Roman CYR" w:eastAsia="Times New Roman" w:hAnsi="Times New Roman CYR" w:cs="Times New Roman"/>
            <w:sz w:val="24"/>
            <w:szCs w:val="24"/>
            <w:lang w:val="ru-RU" w:eastAsia="ru-RU"/>
          </w:rPr>
          <w:id w:val="490538620"/>
          <w:placeholder>
            <w:docPart w:val="DefaultPlaceholder_-1854013440"/>
          </w:placeholder>
        </w:sdtPr>
        <w:sdtEndPr/>
        <w:sdtContent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separate"/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408299506"/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permStart w:id="1052393340" w:edGrp="everyone"/>
      <w:sdt>
        <w:sdtPr>
          <w:rPr>
            <w:rFonts w:ascii="Times New Roman CYR" w:eastAsia="Times New Roman" w:hAnsi="Times New Roman CYR" w:cs="Times New Roman"/>
            <w:sz w:val="24"/>
            <w:szCs w:val="24"/>
            <w:lang w:val="ru-RU" w:eastAsia="ru-RU"/>
          </w:rPr>
          <w:id w:val="348072486"/>
          <w:placeholder>
            <w:docPart w:val="DefaultPlaceholder_-1854013440"/>
          </w:placeholder>
        </w:sdtPr>
        <w:sdtEndPr/>
        <w:sdtContent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separate"/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052393340"/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7D2606">
      <w:pPr>
        <w:widowControl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7D2606">
      <w:pPr>
        <w:widowControl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permStart w:id="70596010" w:edGrp="everyone"/>
      <w:sdt>
        <w:sdtPr>
          <w:rPr>
            <w:rFonts w:ascii="Times New Roman CYR" w:eastAsia="Times New Roman" w:hAnsi="Times New Roman CYR" w:cs="Times New Roman"/>
            <w:sz w:val="24"/>
            <w:szCs w:val="24"/>
            <w:lang w:val="ru-RU" w:eastAsia="ru-RU"/>
          </w:rPr>
          <w:id w:val="908576880"/>
          <w:placeholder>
            <w:docPart w:val="DefaultPlaceholder_-1854013440"/>
          </w:placeholder>
        </w:sdtPr>
        <w:sdtEndPr/>
        <w:sdtContent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separate"/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70596010"/>
    </w:p>
    <w:p w:rsidR="005A2A30" w:rsidRPr="005A2A30" w:rsidRDefault="005A2A30" w:rsidP="007D2606">
      <w:pPr>
        <w:widowControl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permStart w:id="835659285" w:edGrp="everyone"/>
      <w:sdt>
        <w:sdtPr>
          <w:rPr>
            <w:rFonts w:ascii="Times New Roman CYR" w:eastAsia="Times New Roman" w:hAnsi="Times New Roman CYR" w:cs="Times New Roman"/>
            <w:sz w:val="24"/>
            <w:szCs w:val="24"/>
            <w:lang w:val="ru-RU" w:eastAsia="ru-RU"/>
          </w:rPr>
          <w:id w:val="-856806442"/>
          <w:placeholder>
            <w:docPart w:val="DefaultPlaceholder_-1854013440"/>
          </w:placeholder>
        </w:sdtPr>
        <w:sdtEndPr/>
        <w:sdtContent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separate"/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t> </w:t>
          </w:r>
          <w:r w:rsidRPr="005A2A30">
            <w:rPr>
              <w:rFonts w:ascii="Times New Roman CYR" w:eastAsia="Times New Roman" w:hAnsi="Times New Roman CYR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835659285"/>
    </w:p>
    <w:p w:rsidR="005A2A30" w:rsidRPr="005A2A30" w:rsidRDefault="005A2A30" w:rsidP="007D2606">
      <w:pPr>
        <w:widowControl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7D2606">
      <w:pPr>
        <w:widowControl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7D2606">
      <w:pPr>
        <w:widowControl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Pr="000F0216" w:rsidRDefault="004323EA" w:rsidP="007D2606">
      <w:pPr>
        <w:widowControl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0F0216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5A2A30" w:rsidRPr="00271465" w:rsidRDefault="005A2A30" w:rsidP="007D260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7D260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462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230522318" w:edGrp="everyone"/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ru-RU" w:eastAsia="ru-RU"/>
                </w:rPr>
                <w:id w:val="289637217"/>
                <w:placeholder>
                  <w:docPart w:val="DefaultPlaceholder_-1854013440"/>
                </w:placeholder>
              </w:sdtPr>
              <w:sdtEndPr>
                <w:rPr>
                  <w:bCs w:val="0"/>
                </w:rPr>
              </w:sdtEndPr>
              <w:sdtContent>
                <w:r w:rsidR="00A62F69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родавца:"/>
                      </w:textInput>
                    </w:ffData>
                  </w:fldChar>
                </w:r>
                <w:r w:rsidR="00A62F69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A62F69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r>
                <w:r w:rsidR="00A62F69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74627D" w:rsidRPr="0074627D">
                  <w:rPr>
                    <w:rFonts w:ascii="Times New Roman" w:eastAsia="Times New Roman" w:hAnsi="Times New Roman" w:cs="Times New Roman"/>
                    <w:b/>
                    <w:noProof/>
                    <w:sz w:val="24"/>
                    <w:szCs w:val="24"/>
                    <w:lang w:val="ru-RU" w:eastAsia="ru-RU"/>
                  </w:rPr>
                  <w:t>ПРОДАВЦА:</w:t>
                </w:r>
                <w:r w:rsidR="00A62F69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230522318"/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ermStart w:id="1498373144" w:edGrp="everyone" w:displacedByCustomXml="next"/>
          <w:sdt>
            <w:sdt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d w:val="461850114"/>
              <w:placeholder>
                <w:docPart w:val="DefaultPlaceholder_-1854013440"/>
              </w:placeholder>
            </w:sdtPr>
            <w:sdtEndPr/>
            <w:sdtContent>
              <w:p w:rsidR="005A2A30" w:rsidRPr="00271465" w:rsidRDefault="005A2A30" w:rsidP="007D2606">
                <w:pPr>
                  <w:widowControl/>
                  <w:jc w:val="both"/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указывается должность)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(указывается должность)</w: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  <w:permEnd w:id="1498373144" w:displacedByCustomXml="prev"/>
        </w:tc>
        <w:tc>
          <w:tcPr>
            <w:tcW w:w="421" w:type="pct"/>
            <w:noWrap/>
          </w:tcPr>
          <w:p w:rsidR="005A2A30" w:rsidRPr="00271465" w:rsidRDefault="005A2A30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462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661466395" w:edGrp="everyone"/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ru-RU" w:eastAsia="ru-RU"/>
                </w:rPr>
                <w:id w:val="-2102785989"/>
                <w:placeholder>
                  <w:docPart w:val="DefaultPlaceholder_-1854013440"/>
                </w:placeholder>
              </w:sdtPr>
              <w:sdtEndPr>
                <w:rPr>
                  <w:bCs w:val="0"/>
                </w:rPr>
              </w:sdtEndPr>
              <w:sdtContent>
                <w:r w:rsidR="00A62F69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окупателя"/>
                      </w:textInput>
                    </w:ffData>
                  </w:fldChar>
                </w:r>
                <w:r w:rsidR="00A62F69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A62F69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r>
                <w:r w:rsidR="00A62F69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74627D" w:rsidRPr="0074627D">
                  <w:rPr>
                    <w:rFonts w:ascii="Times New Roman" w:eastAsia="Times New Roman" w:hAnsi="Times New Roman" w:cs="Times New Roman"/>
                    <w:b/>
                    <w:noProof/>
                    <w:sz w:val="24"/>
                    <w:szCs w:val="24"/>
                    <w:lang w:val="ru-RU" w:eastAsia="ru-RU"/>
                  </w:rPr>
                  <w:t>ПОКУПАТЕЛЯ</w:t>
                </w:r>
                <w:r w:rsidR="00A62F69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661466395"/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ermStart w:id="539303020" w:edGrp="everyone" w:displacedByCustomXml="next"/>
          <w:sdt>
            <w:sdt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d w:val="23146492"/>
              <w:placeholder>
                <w:docPart w:val="DefaultPlaceholder_-1854013440"/>
              </w:placeholder>
            </w:sdtPr>
            <w:sdtEndPr/>
            <w:sdtContent>
              <w:p w:rsidR="005A2A30" w:rsidRPr="00271465" w:rsidRDefault="005A2A30" w:rsidP="007D2606">
                <w:pPr>
                  <w:widowControl/>
                  <w:jc w:val="both"/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указывается должность)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(указывается должность)</w: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  <w:permEnd w:id="539303020" w:displacedByCustomXml="prev"/>
          <w:p w:rsidR="005A2A30" w:rsidRPr="00271465" w:rsidRDefault="005A2A30" w:rsidP="007D260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permStart w:id="662252073" w:edGrp="everyone"/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042EA6" w:rsidP="007D2606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id w:val="405118243"/>
                <w:placeholder>
                  <w:docPart w:val="DefaultPlaceholder_-1854013440"/>
                </w:placeholder>
              </w:sdtPr>
              <w:sdtEndPr/>
              <w:sdtContent>
                <w:r w:rsidR="005A2A30" w:rsidRPr="0074627D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________________</w:t>
                </w:r>
              </w:sdtContent>
            </w:sdt>
            <w:permEnd w:id="662252073"/>
            <w:r w:rsidR="005A2A30"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1656651543" w:edGrp="everyone"/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ru-RU" w:eastAsia="ru-RU"/>
                </w:rPr>
                <w:id w:val="-1148118181"/>
                <w:placeholder>
                  <w:docPart w:val="DefaultPlaceholder_-1854013440"/>
                </w:placeholder>
              </w:sdtPr>
              <w:sdtEndPr/>
              <w:sdtContent>
                <w:r w:rsidR="005A2A30"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>/</w:t>
                </w:r>
                <w:r w:rsidR="005A2A30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 xml:space="preserve"> </w:t>
                </w:r>
                <w:r w:rsidR="005A2A30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И.О. Фамилия"/>
                      </w:textInput>
                    </w:ffData>
                  </w:fldChar>
                </w:r>
                <w:r w:rsidR="005A2A30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5A2A30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="005A2A30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5A2A30" w:rsidRPr="00271465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И.О. Фамилия</w:t>
                </w:r>
                <w:r w:rsidR="005A2A30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  <w:r w:rsidR="005A2A30"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>/</w:t>
                </w:r>
              </w:sdtContent>
            </w:sdt>
            <w:permEnd w:id="1656651543"/>
          </w:p>
          <w:p w:rsidR="005A2A30" w:rsidRPr="00271465" w:rsidRDefault="005A2A30" w:rsidP="007D260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permStart w:id="763974195" w:edGrp="everyone"/>
        <w:tc>
          <w:tcPr>
            <w:tcW w:w="2428" w:type="pct"/>
            <w:gridSpan w:val="2"/>
            <w:noWrap/>
          </w:tcPr>
          <w:p w:rsidR="005A2A30" w:rsidRPr="00271465" w:rsidRDefault="00042EA6" w:rsidP="007D2606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-1385793249"/>
                <w:placeholder>
                  <w:docPart w:val="DefaultPlaceholder_-1854013440"/>
                </w:placeholder>
              </w:sdtPr>
              <w:sdtEndPr>
                <w:rPr>
                  <w:bCs/>
                </w:rPr>
              </w:sdtEndPr>
              <w:sdtContent>
                <w:r w:rsidR="005A2A30" w:rsidRPr="0074627D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_____________</w:t>
                </w:r>
                <w:r w:rsidR="005A2A30" w:rsidRPr="0074627D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____</w:t>
                </w:r>
              </w:sdtContent>
            </w:sdt>
            <w:permEnd w:id="763974195"/>
            <w:r w:rsidR="005A2A30"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968106447" w:edGrp="everyone"/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ru-RU" w:eastAsia="ru-RU"/>
                </w:rPr>
                <w:id w:val="-38049652"/>
                <w:placeholder>
                  <w:docPart w:val="DefaultPlaceholder_-1854013440"/>
                </w:placeholder>
              </w:sdtPr>
              <w:sdtEndPr/>
              <w:sdtContent>
                <w:r w:rsidR="005A2A30"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 xml:space="preserve">/ </w:t>
                </w:r>
                <w:r w:rsidR="005A2A30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И.О. Фамилия"/>
                      </w:textInput>
                    </w:ffData>
                  </w:fldChar>
                </w:r>
                <w:r w:rsidR="005A2A30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5A2A30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="005A2A30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5A2A30" w:rsidRPr="00271465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И.О. Фамилия</w:t>
                </w:r>
                <w:r w:rsidR="005A2A30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  <w:r w:rsidR="005A2A30"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>/</w:t>
                </w:r>
              </w:sdtContent>
            </w:sdt>
          </w:p>
          <w:permEnd w:id="968106447"/>
          <w:p w:rsidR="005A2A30" w:rsidRPr="00271465" w:rsidRDefault="005A2A30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7D260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</w:t>
            </w:r>
            <w:r w:rsidR="0074627D"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</w:t>
            </w:r>
            <w:r w:rsidR="0074627D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м.п.</w:t>
            </w:r>
          </w:p>
        </w:tc>
      </w:tr>
    </w:tbl>
    <w:p w:rsidR="0074627D" w:rsidRDefault="0074627D" w:rsidP="007D2606">
      <w:pPr>
        <w:tabs>
          <w:tab w:val="left" w:pos="9390"/>
        </w:tabs>
        <w:spacing w:before="120" w:after="120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4627D" w:rsidRDefault="0074627D" w:rsidP="007D2606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74627D" w:rsidRDefault="0074627D" w:rsidP="007D2606">
      <w:pPr>
        <w:tabs>
          <w:tab w:val="left" w:pos="9390"/>
        </w:tabs>
        <w:spacing w:before="120" w:after="120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permStart w:id="1447520074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511733119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  <w:lang w:val="ru-RU"/>
            </w:rPr>
            <w:t>4</w:t>
          </w:r>
        </w:sdtContent>
      </w:sdt>
      <w:permEnd w:id="1447520074"/>
    </w:p>
    <w:p w:rsidR="0074627D" w:rsidRPr="00B3576D" w:rsidRDefault="0074627D" w:rsidP="007D2606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Приложению </w:t>
      </w: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№ </w:t>
      </w:r>
      <w:permStart w:id="1439967993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662664519"/>
          <w:placeholder>
            <w:docPart w:val="5A2394B7DF22405B903868BC0756A4C2"/>
          </w:placeholder>
        </w:sdtPr>
        <w:sdtEndPr/>
        <w:sdtContent>
          <w: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4</w:t>
          </w:r>
        </w:sdtContent>
      </w:sdt>
      <w:permEnd w:id="1439967993"/>
      <w:r>
        <w:rPr>
          <w:rFonts w:ascii="Times New Roman" w:hAnsi="Times New Roman"/>
          <w:sz w:val="24"/>
          <w:szCs w:val="24"/>
          <w:lang w:val="ru-RU"/>
        </w:rPr>
        <w:t xml:space="preserve"> (Соглашение о применении оговорок)</w:t>
      </w:r>
    </w:p>
    <w:p w:rsidR="0074627D" w:rsidRPr="004C381F" w:rsidRDefault="0074627D" w:rsidP="007D2606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Договору №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2076316560"/>
          <w:placeholder>
            <w:docPart w:val="D4446901C04742B29AEA5E6BF6D54AAA"/>
          </w:placeholder>
        </w:sdtPr>
        <w:sdtEndPr/>
        <w:sdtContent>
          <w:permStart w:id="1212906762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</w:t>
          </w:r>
          <w:permEnd w:id="1212906762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727682554"/>
          <w:placeholder>
            <w:docPart w:val="D4446901C04742B29AEA5E6BF6D54AAA"/>
          </w:placeholder>
        </w:sdtPr>
        <w:sdtEndPr/>
        <w:sdtContent>
          <w:permStart w:id="1414228687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</w:t>
          </w:r>
          <w:permEnd w:id="1414228687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permStart w:id="202202778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1672944280"/>
          <w:placeholder>
            <w:docPart w:val="D4446901C04742B29AEA5E6BF6D54AAA"/>
          </w:placeholder>
        </w:sdtPr>
        <w:sdtEndPr/>
        <w:sdtContent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</w:t>
          </w:r>
        </w:sdtContent>
      </w:sdt>
      <w:permEnd w:id="202202778"/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</w:t>
      </w:r>
    </w:p>
    <w:p w:rsidR="009079BD" w:rsidRPr="00E15029" w:rsidRDefault="009079BD" w:rsidP="007D2606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B41EEE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0F0216" w:rsidRDefault="009079BD" w:rsidP="007D2606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F0216">
              <w:rPr>
                <w:rFonts w:ascii="Times New Roman" w:hAnsi="Times New Roman" w:cs="Times New Roman"/>
                <w:b/>
                <w:bCs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0F0216" w:rsidRDefault="009079BD" w:rsidP="007D2606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F0216">
              <w:rPr>
                <w:rFonts w:ascii="Times New Roman" w:hAnsi="Times New Roman" w:cs="Times New Roman"/>
                <w:b/>
                <w:bCs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0F0216" w:rsidRDefault="009079BD" w:rsidP="007D2606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F0216">
              <w:rPr>
                <w:rFonts w:ascii="Times New Roman" w:hAnsi="Times New Roman" w:cs="Times New Roman"/>
                <w:b/>
                <w:bCs/>
                <w:lang w:val="ru-RU"/>
              </w:rPr>
              <w:t>Равнозначный документ на бумажном носителе</w:t>
            </w:r>
          </w:p>
        </w:tc>
      </w:tr>
      <w:permStart w:id="1106726711" w:edGrp="everyone" w:colFirst="0" w:colLast="0" w:displacedByCustomXml="next"/>
      <w:permStart w:id="57548484" w:edGrp="everyone" w:colFirst="1" w:colLast="1" w:displacedByCustomXml="next"/>
      <w:permStart w:id="1554009258" w:edGrp="everyone" w:colFirst="2" w:colLast="2" w:displacedByCustomXml="next"/>
      <w:sdt>
        <w:sdtPr>
          <w:rPr>
            <w:rFonts w:ascii="Times New Roman" w:eastAsia="Times New Roman" w:hAnsi="Times New Roman" w:cs="Times New Roman"/>
            <w:i/>
            <w:lang w:val="ru-RU" w:eastAsia="ru-RU"/>
          </w:rPr>
          <w:id w:val="1059124054"/>
          <w15:repeatingSection/>
        </w:sdtPr>
        <w:sdtEndPr/>
        <w:sdtContent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105936838"/>
              <w:placeholder>
                <w:docPart w:val="DefaultPlaceholder_-1854013436"/>
              </w:placeholder>
              <w15:repeatingSectionItem/>
            </w:sdtPr>
            <w:sdtEndPr/>
            <w:sdtContent>
              <w:tr w:rsidR="009079BD" w:rsidRPr="003A0890" w:rsidTr="009079BD">
                <w:trPr>
                  <w:trHeight w:hRule="exact" w:val="649"/>
                  <w:jc w:val="center"/>
                </w:trPr>
                <w:tc>
                  <w:tcPr>
                    <w:tcW w:w="3119" w:type="dxa"/>
                    <w:shd w:val="clear" w:color="auto" w:fill="FFFFFF"/>
                    <w:vAlign w:val="center"/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-142817360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d w:val="565383756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p w:rsidR="009079BD" w:rsidRPr="000F0216" w:rsidRDefault="009079BD" w:rsidP="007D2606">
                            <w:pPr>
                              <w:widowControl/>
                              <w:spacing w:before="60" w:after="60"/>
                              <w:ind w:left="170" w:right="17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lang w:val="ru-RU"/>
                              </w:rPr>
                            </w:pPr>
                            <w:r w:rsidRPr="000F0216">
                              <w:rPr>
                                <w:rFonts w:ascii="Times New Roman" w:eastAsia="Times New Roman" w:hAnsi="Times New Roman" w:cs="Times New Roman"/>
                                <w:i/>
                                <w:lang w:val="ru-RU" w:eastAsia="ru-RU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>
                                    <w:default w:val="указывается наименование документа"/>
                                  </w:textInput>
                                </w:ffData>
                              </w:fldChar>
                            </w:r>
                            <w:r w:rsidRPr="000F0216">
                              <w:rPr>
                                <w:rFonts w:ascii="Times New Roman" w:eastAsia="Times New Roman" w:hAnsi="Times New Roman" w:cs="Times New Roman"/>
                                <w:i/>
                                <w:lang w:val="ru-RU" w:eastAsia="ru-RU"/>
                              </w:rPr>
                              <w:instrText xml:space="preserve"> FORMTEXT </w:instrText>
                            </w:r>
                            <w:r w:rsidRPr="000F0216">
                              <w:rPr>
                                <w:rFonts w:ascii="Times New Roman" w:eastAsia="Times New Roman" w:hAnsi="Times New Roman" w:cs="Times New Roman"/>
                                <w:i/>
                                <w:lang w:val="ru-RU" w:eastAsia="ru-RU"/>
                              </w:rPr>
                            </w:r>
                            <w:r w:rsidRPr="000F0216">
                              <w:rPr>
                                <w:rFonts w:ascii="Times New Roman" w:eastAsia="Times New Roman" w:hAnsi="Times New Roman" w:cs="Times New Roman"/>
                                <w:i/>
                                <w:lang w:val="ru-RU" w:eastAsia="ru-RU"/>
                              </w:rPr>
                              <w:fldChar w:fldCharType="separate"/>
                            </w:r>
                            <w:r w:rsidRPr="000F0216">
                              <w:rPr>
                                <w:rFonts w:ascii="Times New Roman" w:eastAsia="Times New Roman" w:hAnsi="Times New Roman" w:cs="Times New Roman"/>
                                <w:i/>
                                <w:noProof/>
                                <w:lang w:val="ru-RU" w:eastAsia="ru-RU"/>
                              </w:rPr>
                              <w:t>указывается наименование документа</w:t>
                            </w:r>
                            <w:r w:rsidRPr="000F0216">
                              <w:rPr>
                                <w:rFonts w:ascii="Times New Roman" w:eastAsia="Times New Roman" w:hAnsi="Times New Roman" w:cs="Times New Roman"/>
                                <w:i/>
                                <w:lang w:val="ru-RU" w:eastAsia="ru-RU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2835" w:type="dxa"/>
                    <w:shd w:val="clear" w:color="auto" w:fill="FFFFFF"/>
                    <w:vAlign w:val="center"/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394021743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9079BD" w:rsidRPr="000F0216" w:rsidRDefault="009079BD" w:rsidP="007D2606">
                        <w:pPr>
                          <w:widowControl/>
                          <w:spacing w:before="60" w:after="60"/>
                          <w:ind w:left="170" w:right="170"/>
                          <w:jc w:val="both"/>
                          <w:rPr>
                            <w:rFonts w:ascii="Times New Roman" w:hAnsi="Times New Roman" w:cs="Times New Roman"/>
                            <w:bCs/>
                            <w:lang w:val="ru-RU"/>
                          </w:rPr>
                        </w:pP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textInput>
                                <w:default w:val="указывается формат"/>
                              </w:textInput>
                            </w:ffData>
                          </w:fldChar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указывается формат</w:t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p>
                    </w:sdtContent>
                  </w:sdt>
                </w:tc>
                <w:tc>
                  <w:tcPr>
                    <w:tcW w:w="4174" w:type="dxa"/>
                    <w:shd w:val="clear" w:color="auto" w:fill="FFFFFF"/>
                    <w:vAlign w:val="center"/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-651909424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9079BD" w:rsidRPr="000F0216" w:rsidRDefault="009079BD" w:rsidP="007D2606">
                        <w:pPr>
                          <w:widowControl/>
                          <w:spacing w:before="60" w:after="60"/>
                          <w:ind w:left="170" w:right="170"/>
                          <w:jc w:val="both"/>
                          <w:rPr>
                            <w:rFonts w:ascii="Times New Roman" w:hAnsi="Times New Roman" w:cs="Times New Roman"/>
                            <w:bCs/>
                            <w:lang w:val="ru-RU"/>
                          </w:rPr>
                        </w:pP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textInput>
                                <w:default w:val="указывается наименование документа"/>
                              </w:textInput>
                            </w:ffData>
                          </w:fldChar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указывается наименование документа</w:t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p>
                    </w:sdtContent>
                  </w:sdt>
                </w:tc>
              </w:tr>
            </w:sdtContent>
          </w:sdt>
        </w:sdtContent>
      </w:sdt>
      <w:permEnd w:id="1554009258"/>
      <w:permEnd w:id="57548484"/>
      <w:permEnd w:id="1106726711"/>
    </w:tbl>
    <w:p w:rsidR="000F0216" w:rsidRDefault="000F0216" w:rsidP="007D2606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4543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Default="009079BD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462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878971835" w:edGrp="everyone"/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ru-RU" w:eastAsia="ru-RU"/>
                </w:rPr>
                <w:id w:val="-1867055329"/>
                <w:placeholder>
                  <w:docPart w:val="DefaultPlaceholder_-1854013440"/>
                </w:placeholder>
              </w:sdtPr>
              <w:sdtEndPr>
                <w:rPr>
                  <w:bCs w:val="0"/>
                </w:rPr>
              </w:sdtEndPr>
              <w:sdtContent>
                <w:r w:rsidR="006D6175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родавца"/>
                      </w:textInput>
                    </w:ffData>
                  </w:fldChar>
                </w:r>
                <w:r w:rsidR="006D6175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6D6175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r>
                <w:r w:rsidR="006D6175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74627D" w:rsidRPr="0074627D">
                  <w:rPr>
                    <w:rFonts w:ascii="Times New Roman" w:eastAsia="Times New Roman" w:hAnsi="Times New Roman" w:cs="Times New Roman"/>
                    <w:b/>
                    <w:noProof/>
                    <w:sz w:val="24"/>
                    <w:szCs w:val="24"/>
                    <w:lang w:val="ru-RU" w:eastAsia="ru-RU"/>
                  </w:rPr>
                  <w:t>ПРОДАВЦА</w:t>
                </w:r>
                <w:r w:rsidR="006D6175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878971835"/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0F0216" w:rsidRPr="00271465" w:rsidRDefault="000F0216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ermStart w:id="1697258760" w:edGrp="everyone" w:displacedByCustomXml="next"/>
          <w:sdt>
            <w:sdt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d w:val="-765927460"/>
              <w:placeholder>
                <w:docPart w:val="DefaultPlaceholder_-1854013440"/>
              </w:placeholder>
            </w:sdtPr>
            <w:sdtEndPr/>
            <w:sdtContent>
              <w:p w:rsidR="009079BD" w:rsidRPr="00271465" w:rsidRDefault="009079BD" w:rsidP="007D2606">
                <w:pPr>
                  <w:widowControl/>
                  <w:jc w:val="both"/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указывается должность)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(указывается должность)</w: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  <w:permEnd w:id="1697258760" w:displacedByCustomXml="prev"/>
        </w:tc>
        <w:tc>
          <w:tcPr>
            <w:tcW w:w="421" w:type="pct"/>
            <w:noWrap/>
          </w:tcPr>
          <w:p w:rsidR="009079BD" w:rsidRPr="00271465" w:rsidRDefault="009079BD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noWrap/>
          </w:tcPr>
          <w:p w:rsidR="009079BD" w:rsidRDefault="009079BD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462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444936148" w:edGrp="everyone"/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ru-RU" w:eastAsia="ru-RU"/>
                </w:rPr>
                <w:id w:val="-1266605427"/>
                <w:placeholder>
                  <w:docPart w:val="DefaultPlaceholder_-1854013440"/>
                </w:placeholder>
              </w:sdtPr>
              <w:sdtEndPr>
                <w:rPr>
                  <w:bCs w:val="0"/>
                </w:rPr>
              </w:sdtEndPr>
              <w:sdtContent>
                <w:r w:rsidR="006D6175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окупателя"/>
                      </w:textInput>
                    </w:ffData>
                  </w:fldChar>
                </w:r>
                <w:r w:rsidR="006D6175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6D6175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r>
                <w:r w:rsidR="006D6175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74627D" w:rsidRPr="0074627D">
                  <w:rPr>
                    <w:rFonts w:ascii="Times New Roman" w:eastAsia="Times New Roman" w:hAnsi="Times New Roman" w:cs="Times New Roman"/>
                    <w:b/>
                    <w:noProof/>
                    <w:sz w:val="24"/>
                    <w:szCs w:val="24"/>
                    <w:lang w:val="ru-RU" w:eastAsia="ru-RU"/>
                  </w:rPr>
                  <w:t>ПОКУПАТЕЛЯ</w:t>
                </w:r>
                <w:r w:rsidR="006D6175" w:rsidRPr="0074627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444936148"/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0F0216" w:rsidRPr="00271465" w:rsidRDefault="000F0216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ermStart w:id="1289822838" w:edGrp="everyone" w:displacedByCustomXml="next"/>
          <w:sdt>
            <w:sdt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d w:val="1779529572"/>
              <w:placeholder>
                <w:docPart w:val="DefaultPlaceholder_-1854013440"/>
              </w:placeholder>
            </w:sdtPr>
            <w:sdtEndPr/>
            <w:sdtContent>
              <w:p w:rsidR="009079BD" w:rsidRPr="00271465" w:rsidRDefault="009079BD" w:rsidP="007D2606">
                <w:pPr>
                  <w:widowControl/>
                  <w:jc w:val="both"/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указывается должность)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(указывается должность)</w: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  <w:permEnd w:id="1289822838" w:displacedByCustomXml="prev"/>
          <w:p w:rsidR="009079BD" w:rsidRPr="00271465" w:rsidRDefault="009079BD" w:rsidP="007D260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permStart w:id="595790505" w:edGrp="everyone"/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042EA6" w:rsidP="007D2606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id w:val="-1837067911"/>
                <w:placeholder>
                  <w:docPart w:val="DefaultPlaceholder_-1854013440"/>
                </w:placeholder>
              </w:sdtPr>
              <w:sdtEndPr/>
              <w:sdtContent>
                <w:r w:rsidR="009079BD" w:rsidRPr="0074627D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________________</w:t>
                </w:r>
              </w:sdtContent>
            </w:sdt>
            <w:permEnd w:id="595790505"/>
            <w:r w:rsidR="009079BD"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740429765" w:edGrp="everyone"/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ru-RU" w:eastAsia="ru-RU"/>
                </w:rPr>
                <w:id w:val="864404817"/>
                <w:placeholder>
                  <w:docPart w:val="DefaultPlaceholder_-1854013440"/>
                </w:placeholder>
              </w:sdtPr>
              <w:sdtEndPr/>
              <w:sdtContent>
                <w:r w:rsidR="009079BD"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>/</w:t>
                </w:r>
                <w:r w:rsidR="009079BD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 xml:space="preserve"> </w:t>
                </w:r>
                <w:r w:rsidR="009079BD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И.О. Фамилия"/>
                      </w:textInput>
                    </w:ffData>
                  </w:fldChar>
                </w:r>
                <w:r w:rsidR="009079BD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9079BD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="009079BD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9079BD" w:rsidRPr="00271465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И.О. Фамилия</w:t>
                </w:r>
                <w:r w:rsidR="009079BD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  <w:r w:rsidR="009079BD"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>/</w:t>
                </w:r>
              </w:sdtContent>
            </w:sdt>
            <w:permEnd w:id="740429765"/>
          </w:p>
          <w:p w:rsidR="009079BD" w:rsidRPr="00271465" w:rsidRDefault="009079BD" w:rsidP="007D260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permStart w:id="2014398231" w:edGrp="everyone"/>
        <w:tc>
          <w:tcPr>
            <w:tcW w:w="2428" w:type="pct"/>
            <w:noWrap/>
          </w:tcPr>
          <w:p w:rsidR="009079BD" w:rsidRPr="00271465" w:rsidRDefault="00042EA6" w:rsidP="007D2606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168916438"/>
                <w:placeholder>
                  <w:docPart w:val="DefaultPlaceholder_-1854013440"/>
                </w:placeholder>
              </w:sdtPr>
              <w:sdtEndPr>
                <w:rPr>
                  <w:bCs/>
                </w:rPr>
              </w:sdtEndPr>
              <w:sdtContent>
                <w:r w:rsidR="009079BD" w:rsidRPr="0074627D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_____________</w:t>
                </w:r>
                <w:r w:rsidR="009079BD" w:rsidRPr="0074627D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___</w:t>
                </w:r>
              </w:sdtContent>
            </w:sdt>
            <w:permEnd w:id="2014398231"/>
            <w:r w:rsidR="00A767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634550494" w:edGrp="everyone"/>
            <w:sdt>
              <w:sdtP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id w:val="-282186450"/>
                <w:placeholder>
                  <w:docPart w:val="DefaultPlaceholder_-1854013440"/>
                </w:placeholder>
              </w:sdtPr>
              <w:sdtEndPr>
                <w:rPr>
                  <w:b/>
                </w:rPr>
              </w:sdtEndPr>
              <w:sdtContent>
                <w:r w:rsidR="009079BD"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 xml:space="preserve"> / </w:t>
                </w:r>
                <w:r w:rsidR="009079BD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И.О. Фамилия"/>
                      </w:textInput>
                    </w:ffData>
                  </w:fldChar>
                </w:r>
                <w:r w:rsidR="009079BD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9079BD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="009079BD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9079BD" w:rsidRPr="00271465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И.О. Фамилия</w:t>
                </w:r>
                <w:r w:rsidR="009079BD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  <w:r w:rsidR="009079BD"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>/</w:t>
                </w:r>
              </w:sdtContent>
            </w:sdt>
          </w:p>
          <w:permEnd w:id="634550494"/>
          <w:p w:rsidR="009079BD" w:rsidRPr="00271465" w:rsidRDefault="009079BD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F6757C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7D260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</w:t>
            </w:r>
            <w:r w:rsidR="0074627D"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м.п.</w:t>
            </w:r>
          </w:p>
          <w:p w:rsidR="009079BD" w:rsidRDefault="009079BD" w:rsidP="007D260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Pr="000F0216" w:rsidRDefault="006D6175" w:rsidP="007D2606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02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7D260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7D26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permStart w:id="1409037397" w:edGrp="everyone"/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2076081099"/>
                <w:placeholder>
                  <w:docPart w:val="DefaultPlaceholder_-1854013440"/>
                </w:placeholder>
              </w:sdtPr>
              <w:sdtEndPr>
                <w:rPr>
                  <w:b/>
                </w:rPr>
              </w:sdtEndPr>
              <w:sdtContent>
                <w:bookmarkStart w:id="18" w:name="ТекстовоеПоле914"/>
                <w:r w:rsidRPr="000F021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ТекстовоеПоле914"/>
                      <w:enabled/>
                      <w:calcOnExit w:val="0"/>
                      <w:textInput>
                        <w:default w:val="Продавца:"/>
                      </w:textInput>
                    </w:ffData>
                  </w:fldChar>
                </w:r>
                <w:r w:rsidRPr="000F021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0F021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r>
                <w:r w:rsidRPr="000F021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0F0216" w:rsidRPr="000F0216">
                  <w:rPr>
                    <w:rFonts w:ascii="Times New Roman" w:eastAsia="Times New Roman" w:hAnsi="Times New Roman" w:cs="Times New Roman"/>
                    <w:b/>
                    <w:noProof/>
                    <w:sz w:val="24"/>
                    <w:szCs w:val="24"/>
                    <w:lang w:val="ru-RU" w:eastAsia="ru-RU"/>
                  </w:rPr>
                  <w:t>ПРОДАВЦА:</w:t>
                </w:r>
                <w:r w:rsidRPr="000F021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end"/>
                </w:r>
                <w:bookmarkEnd w:id="18"/>
              </w:sdtContent>
            </w:sdt>
          </w:p>
          <w:permEnd w:id="1409037397"/>
          <w:p w:rsidR="000F0216" w:rsidRDefault="000F0216" w:rsidP="007D260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ermStart w:id="448033329" w:edGrp="everyone" w:displacedByCustomXml="next"/>
          <w:sdt>
            <w:sdt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d w:val="467786224"/>
              <w:placeholder>
                <w:docPart w:val="DefaultPlaceholder_-1854013440"/>
              </w:placeholder>
            </w:sdtPr>
            <w:sdtEndPr/>
            <w:sdtContent>
              <w:p w:rsidR="006D6175" w:rsidRPr="000F0216" w:rsidRDefault="00FD4FFD" w:rsidP="007D2606">
                <w:pP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pPr>
                <w:r w:rsidRPr="000F021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ТекстовоеПоле915"/>
                      <w:enabled/>
                      <w:calcOnExit w:val="0"/>
                      <w:textInput>
                        <w:default w:val="(указывается должность)"/>
                      </w:textInput>
                    </w:ffData>
                  </w:fldChar>
                </w:r>
                <w:bookmarkStart w:id="19" w:name="ТекстовоеПоле915"/>
                <w:r w:rsidRPr="000F021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0F021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Pr="000F021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0F0216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(указывается должность)</w:t>
                </w:r>
                <w:r w:rsidRPr="000F021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  <w:bookmarkEnd w:id="19" w:displacedByCustomXml="next"/>
            </w:sdtContent>
          </w:sdt>
          <w:permEnd w:id="448033329" w:displacedByCustomXml="prev"/>
          <w:p w:rsidR="00FD4FFD" w:rsidRDefault="00FD4FFD" w:rsidP="007D260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ermStart w:id="1021066572" w:edGrp="everyone"/>
          <w:p w:rsidR="00FD4FFD" w:rsidRDefault="00042EA6" w:rsidP="007D260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-1676414517"/>
                <w:placeholder>
                  <w:docPart w:val="DefaultPlaceholder_-1854013440"/>
                </w:placeholder>
              </w:sdtPr>
              <w:sdtEndPr/>
              <w:sdtContent>
                <w:r w:rsidR="00FD4FFD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__________________</w:t>
                </w:r>
              </w:sdtContent>
            </w:sdt>
            <w:permEnd w:id="1021066572"/>
            <w:r w:rsidR="00FD4FF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</w:t>
            </w:r>
            <w:permStart w:id="320668441" w:edGrp="everyone"/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-1822156"/>
                <w:placeholder>
                  <w:docPart w:val="DefaultPlaceholder_-1854013440"/>
                </w:placeholder>
              </w:sdtPr>
              <w:sdtEndPr/>
              <w:sdtContent>
                <w:bookmarkStart w:id="20" w:name="ТекстовоеПоле916"/>
                <w:r w:rsidR="00FD4FFD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ТекстовоеПоле916"/>
                      <w:enabled/>
                      <w:calcOnExit w:val="0"/>
                      <w:textInput>
                        <w:default w:val="И.О. Фамилия/"/>
                      </w:textInput>
                    </w:ffData>
                  </w:fldChar>
                </w:r>
                <w:r w:rsidR="00FD4FFD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FD4FFD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="00FD4FFD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FD4FFD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И.О. Фамилия/</w:t>
                </w:r>
                <w:r w:rsidR="00FD4FFD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  <w:bookmarkEnd w:id="20"/>
              </w:sdtContent>
            </w:sdt>
            <w:permEnd w:id="320668441"/>
          </w:p>
          <w:p w:rsidR="000F0216" w:rsidRDefault="000F0216" w:rsidP="007D260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F0216" w:rsidRPr="006D6175" w:rsidRDefault="000F0216" w:rsidP="007D260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noWrap/>
          </w:tcPr>
          <w:p w:rsidR="009079BD" w:rsidRDefault="009079BD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</w:t>
            </w:r>
            <w:r w:rsidR="0074627D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м.п.</w:t>
            </w:r>
          </w:p>
          <w:p w:rsidR="006D6175" w:rsidRDefault="006D617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F0216" w:rsidRDefault="000F0216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permStart w:id="431686652" w:edGrp="everyone"/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2077465360"/>
                <w:placeholder>
                  <w:docPart w:val="DefaultPlaceholder_-1854013440"/>
                </w:placeholder>
              </w:sdtPr>
              <w:sdtEndPr>
                <w:rPr>
                  <w:b/>
                </w:rPr>
              </w:sdtEndPr>
              <w:sdtContent>
                <w:bookmarkStart w:id="21" w:name="ТекстовоеПоле917"/>
                <w:r w:rsidRPr="000F021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ТекстовоеПоле917"/>
                      <w:enabled/>
                      <w:calcOnExit w:val="0"/>
                      <w:textInput>
                        <w:default w:val="Покупателя:"/>
                      </w:textInput>
                    </w:ffData>
                  </w:fldChar>
                </w:r>
                <w:r w:rsidRPr="000F021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0F021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r>
                <w:r w:rsidRPr="000F021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0F0216" w:rsidRPr="000F0216">
                  <w:rPr>
                    <w:rFonts w:ascii="Times New Roman" w:eastAsia="Times New Roman" w:hAnsi="Times New Roman" w:cs="Times New Roman"/>
                    <w:b/>
                    <w:noProof/>
                    <w:sz w:val="24"/>
                    <w:szCs w:val="24"/>
                    <w:lang w:val="ru-RU" w:eastAsia="ru-RU"/>
                  </w:rPr>
                  <w:t>ПОКУПАТЕЛЯ:</w:t>
                </w:r>
                <w:r w:rsidRPr="000F021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end"/>
                </w:r>
                <w:bookmarkEnd w:id="21"/>
              </w:sdtContent>
            </w:sdt>
            <w:permEnd w:id="431686652"/>
          </w:p>
          <w:p w:rsidR="000F0216" w:rsidRDefault="000F0216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ermStart w:id="329861728" w:edGrp="everyone" w:displacedByCustomXml="next"/>
          <w:sdt>
            <w:sdt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d w:val="1045721769"/>
              <w:placeholder>
                <w:docPart w:val="DefaultPlaceholder_-1854013440"/>
              </w:placeholder>
            </w:sdtPr>
            <w:sdtEndPr/>
            <w:sdtContent>
              <w:p w:rsidR="003D6F31" w:rsidRPr="000F0216" w:rsidRDefault="003D6F31" w:rsidP="007D2606">
                <w:pPr>
                  <w:widowControl/>
                  <w:jc w:val="both"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pPr>
                <w:r w:rsidRPr="000F021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ТекстовоеПоле918"/>
                      <w:enabled/>
                      <w:calcOnExit w:val="0"/>
                      <w:textInput>
                        <w:default w:val="(указывается должность)"/>
                      </w:textInput>
                    </w:ffData>
                  </w:fldChar>
                </w:r>
                <w:bookmarkStart w:id="22" w:name="ТекстовоеПоле918"/>
                <w:r w:rsidRPr="000F021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0F021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Pr="000F021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0F0216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(указывается должность)</w:t>
                </w:r>
                <w:r w:rsidRPr="000F021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  <w:bookmarkEnd w:id="22" w:displacedByCustomXml="next"/>
            </w:sdtContent>
          </w:sdt>
          <w:permEnd w:id="329861728" w:displacedByCustomXml="prev"/>
          <w:p w:rsidR="000F0216" w:rsidRDefault="000F0216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ermStart w:id="2069385711" w:edGrp="everyone"/>
          <w:p w:rsidR="003D6F31" w:rsidRDefault="00042EA6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1114172794"/>
                <w:placeholder>
                  <w:docPart w:val="DefaultPlaceholder_-1854013440"/>
                </w:placeholder>
              </w:sdtPr>
              <w:sdtEndPr/>
              <w:sdtContent>
                <w:r w:rsidR="003D6F31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__________________</w:t>
                </w:r>
              </w:sdtContent>
            </w:sdt>
            <w:permEnd w:id="2069385711"/>
            <w:r w:rsidR="003D6F3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</w:t>
            </w:r>
            <w:permStart w:id="718088111" w:edGrp="everyone"/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-577904916"/>
                <w:placeholder>
                  <w:docPart w:val="DefaultPlaceholder_-1854013440"/>
                </w:placeholder>
              </w:sdtPr>
              <w:sdtEndPr/>
              <w:sdtContent>
                <w:bookmarkStart w:id="23" w:name="ТекстовоеПоле919"/>
                <w:r w:rsidR="003D6F31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ТекстовоеПоле919"/>
                      <w:enabled/>
                      <w:calcOnExit w:val="0"/>
                      <w:textInput>
                        <w:default w:val="И.О. Фамилия/"/>
                      </w:textInput>
                    </w:ffData>
                  </w:fldChar>
                </w:r>
                <w:r w:rsidR="003D6F31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3D6F31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="003D6F31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3D6F31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И.О. Фамилия/</w:t>
                </w:r>
                <w:r w:rsidR="003D6F31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  <w:bookmarkEnd w:id="23"/>
              </w:sdtContent>
            </w:sdt>
            <w:permEnd w:id="718088111"/>
          </w:p>
          <w:p w:rsidR="000F0216" w:rsidRDefault="000F0216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F0216" w:rsidRPr="00271465" w:rsidRDefault="000F0216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</w:tr>
    </w:tbl>
    <w:p w:rsidR="009079BD" w:rsidRDefault="009079BD" w:rsidP="007D2606">
      <w:pPr>
        <w:tabs>
          <w:tab w:val="left" w:pos="9390"/>
        </w:tabs>
        <w:spacing w:before="120" w:after="120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0F0216" w:rsidRDefault="000F0216" w:rsidP="007D2606">
      <w:pPr>
        <w:tabs>
          <w:tab w:val="left" w:pos="9390"/>
        </w:tabs>
        <w:spacing w:before="120" w:after="120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permStart w:id="1864385029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1688559581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  <w:lang w:val="ru-RU"/>
            </w:rPr>
            <w:t>5</w:t>
          </w:r>
        </w:sdtContent>
      </w:sdt>
      <w:permEnd w:id="1864385029"/>
    </w:p>
    <w:p w:rsidR="000F0216" w:rsidRPr="00B3576D" w:rsidRDefault="000F0216" w:rsidP="007D2606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Приложению </w:t>
      </w: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№ </w:t>
      </w:r>
      <w:permStart w:id="1454800015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587227176"/>
          <w:placeholder>
            <w:docPart w:val="7FABF9A4E79C40E090F71DB821AF4824"/>
          </w:placeholder>
        </w:sdtPr>
        <w:sdtEndPr/>
        <w:sdtContent>
          <w: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4</w:t>
          </w:r>
        </w:sdtContent>
      </w:sdt>
      <w:permEnd w:id="1454800015"/>
      <w:r>
        <w:rPr>
          <w:rFonts w:ascii="Times New Roman" w:hAnsi="Times New Roman"/>
          <w:sz w:val="24"/>
          <w:szCs w:val="24"/>
          <w:lang w:val="ru-RU"/>
        </w:rPr>
        <w:t xml:space="preserve"> (Соглашение о применении оговорок)</w:t>
      </w:r>
    </w:p>
    <w:p w:rsidR="000F0216" w:rsidRPr="004C381F" w:rsidRDefault="000F0216" w:rsidP="007D2606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Договору №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1997416711"/>
          <w:placeholder>
            <w:docPart w:val="2E30410EA0224ECAA536DA67AE702C29"/>
          </w:placeholder>
        </w:sdtPr>
        <w:sdtEndPr/>
        <w:sdtContent>
          <w:permStart w:id="1449533620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</w:t>
          </w:r>
          <w:permEnd w:id="1449533620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884980504"/>
          <w:placeholder>
            <w:docPart w:val="2E30410EA0224ECAA536DA67AE702C29"/>
          </w:placeholder>
        </w:sdtPr>
        <w:sdtEndPr/>
        <w:sdtContent>
          <w:permStart w:id="1245671813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</w:t>
          </w:r>
          <w:permEnd w:id="1245671813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permStart w:id="926631691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209451518"/>
          <w:placeholder>
            <w:docPart w:val="2E30410EA0224ECAA536DA67AE702C29"/>
          </w:placeholder>
        </w:sdtPr>
        <w:sdtEndPr/>
        <w:sdtContent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</w:t>
          </w:r>
        </w:sdtContent>
      </w:sdt>
      <w:permEnd w:id="926631691"/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</w:t>
      </w:r>
    </w:p>
    <w:p w:rsidR="000F0216" w:rsidRDefault="000F0216" w:rsidP="007D2606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71465" w:rsidRDefault="008C1D02" w:rsidP="007D2606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0F0216" w:rsidRPr="00271465" w:rsidRDefault="000F0216" w:rsidP="007D2606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ermStart w:id="718432080" w:edGrp="everyone" w:displacedByCustomXml="next"/>
    <w:sdt>
      <w:sdtP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d w:val="150036577"/>
        <w:placeholder>
          <w:docPart w:val="DefaultPlaceholder_-1854013440"/>
        </w:placeholder>
      </w:sdtPr>
      <w:sdtEndPr/>
      <w:sdtContent>
        <w:p w:rsidR="00271465" w:rsidRPr="00271465" w:rsidRDefault="00271465" w:rsidP="007D2606">
          <w:pPr>
            <w:widowControl/>
            <w:jc w:val="right"/>
            <w:rPr>
              <w:rFonts w:ascii="Times New Roman" w:eastAsia="Times New Roman" w:hAnsi="Times New Roman" w:cs="Times New Roman"/>
              <w:color w:val="808080"/>
              <w:sz w:val="24"/>
              <w:szCs w:val="24"/>
              <w:lang w:val="ru-RU" w:eastAsia="ru-RU"/>
            </w:rPr>
          </w:pP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&lt;указывается дата составления&gt;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&lt;указывается дата составления&gt;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p>
      </w:sdtContent>
    </w:sdt>
    <w:permEnd w:id="718432080" w:displacedByCustomXml="prev"/>
    <w:permStart w:id="203430883" w:edGrp="everyone"/>
    <w:p w:rsidR="00271465" w:rsidRPr="00271465" w:rsidRDefault="00042EA6" w:rsidP="007D2606">
      <w:pPr>
        <w:widowControl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i/>
            <w:sz w:val="24"/>
            <w:szCs w:val="24"/>
            <w:lang w:val="ru-RU" w:eastAsia="ru-RU"/>
          </w:rPr>
          <w:id w:val="-754982736"/>
          <w:placeholder>
            <w:docPart w:val="DefaultPlaceholder_-1854013440"/>
          </w:placeholder>
        </w:sdtPr>
        <w:sdtEndPr/>
        <w:sdtContent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наименование ПАО «НК «Роснефть» или Общества Группы с указанием организационно-правовой формы)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(Указывается наименование ПАО «НК «Роснефть» или Общества Группы с указанием организационно-правовой формы)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203430883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permStart w:id="1086739266" w:edGrp="everyone"/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="00C253FA" w:rsidRPr="000F021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Продавец</w:t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1086739266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permStart w:id="510205040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493381558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_________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___________________________________________________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510205040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permStart w:id="1845582920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63258820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_________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___________________________________________________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1845582920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ermStart w:id="1850698511" w:edGrp="everyone"/>
    <w:p w:rsidR="00271465" w:rsidRPr="00271465" w:rsidRDefault="00042EA6" w:rsidP="007D2606">
      <w:pPr>
        <w:widowControl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i/>
            <w:sz w:val="24"/>
            <w:szCs w:val="24"/>
            <w:lang w:val="ru-RU" w:eastAsia="ru-RU"/>
          </w:rPr>
          <w:id w:val="-701013037"/>
          <w:placeholder>
            <w:docPart w:val="DefaultPlaceholder_-1854013440"/>
          </w:placeholder>
        </w:sdtPr>
        <w:sdtEndPr/>
        <w:sdtContent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наименование контрагента с указанием организационно-правовой формы)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(указывается наименование контрагента с указанием организационно-правовой формы)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1850698511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permStart w:id="651235856" w:edGrp="everyone"/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="00C253FA" w:rsidRPr="000F021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Покупатель</w:t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651235856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permStart w:id="1160991467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342630793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_________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___________________________________________________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1160991467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permStart w:id="1144720175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483090107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_________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___________________________________________________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1144720175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</w:t>
      </w:r>
      <w:r w:rsid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вместном упоминании, именуемые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</w:t>
      </w:r>
      <w:r w:rsid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а по отдельности –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Сторона, составили настоящий акт о нижеследующем:</w:t>
      </w:r>
    </w:p>
    <w:permStart w:id="1954108847" w:edGrp="everyone"/>
    <w:p w:rsidR="00271465" w:rsidRPr="00271465" w:rsidRDefault="00042EA6" w:rsidP="007D2606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191879441"/>
          <w:placeholder>
            <w:docPart w:val="DefaultPlaceholder_-1854013440"/>
          </w:placeholder>
        </w:sdtPr>
        <w:sdtEndPr/>
        <w:sdtContent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ец"/>
                </w:textInput>
              </w:ffData>
            </w:fldChar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253FA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Продавец</w:t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954108847"/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permStart w:id="1814108407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849993344"/>
          <w:placeholder>
            <w:docPart w:val="DefaultPlaceholder_-1854013440"/>
          </w:placeholder>
        </w:sdtPr>
        <w:sdtEndPr/>
        <w:sdtContent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253FA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Покупатель</w:t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814108407"/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permStart w:id="128876172" w:edGrp="everyone"/>
      <w:sdt>
        <w:sdtPr>
          <w:rPr>
            <w:rFonts w:ascii="Times New Roman" w:eastAsia="Calibri" w:hAnsi="Times New Roman" w:cs="Times New Roman"/>
            <w:bCs/>
            <w:sz w:val="24"/>
            <w:szCs w:val="24"/>
            <w:lang w:val="ru-RU"/>
          </w:rPr>
          <w:id w:val="769747352"/>
          <w:placeholder>
            <w:docPart w:val="DefaultPlaceholder_-1854013440"/>
          </w:placeholder>
        </w:sdtPr>
        <w:sdtEndPr>
          <w:rPr>
            <w:rFonts w:eastAsia="Times New Roman"/>
            <w:bCs w:val="0"/>
            <w:i/>
            <w:lang w:eastAsia="ru-RU"/>
          </w:rPr>
        </w:sdtEndPr>
        <w:sdtContent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ать номер"/>
                </w:textInput>
              </w:ffData>
            </w:fldCha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563425" w:rsidRPr="00E625EF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указать номер</w: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128876172"/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permStart w:id="154745993" w:edGrp="everyone"/>
      <w:sdt>
        <w:sdtPr>
          <w:rPr>
            <w:rFonts w:ascii="Times New Roman" w:eastAsia="Calibri" w:hAnsi="Times New Roman" w:cs="Times New Roman"/>
            <w:bCs/>
            <w:sz w:val="24"/>
            <w:szCs w:val="24"/>
            <w:lang w:val="ru-RU"/>
          </w:rPr>
          <w:id w:val="1347371584"/>
          <w:placeholder>
            <w:docPart w:val="DefaultPlaceholder_-1854013440"/>
          </w:placeholder>
        </w:sdtPr>
        <w:sdtEndPr>
          <w:rPr>
            <w:rFonts w:eastAsia="Times New Roman"/>
            <w:bCs w:val="0"/>
            <w:i/>
            <w:lang w:eastAsia="ru-RU"/>
          </w:rPr>
        </w:sdtEndPr>
        <w:sdtContent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ать дату"/>
                </w:textInput>
              </w:ffData>
            </w:fldCha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563425" w:rsidRPr="00E625EF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указать дату</w: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154745993"/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permStart w:id="833519488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533423574"/>
          <w:placeholder>
            <w:docPart w:val="DefaultPlaceholder_-1854013440"/>
          </w:placeholder>
        </w:sdtPr>
        <w:sdtEndPr/>
        <w:sdtContent>
          <w:r w:rsidR="00552314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552314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552314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552314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552314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Продавца</w:t>
          </w:r>
          <w:r w:rsidR="00552314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833519488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5"/>
        <w:gridCol w:w="1899"/>
        <w:gridCol w:w="1303"/>
        <w:gridCol w:w="3514"/>
        <w:gridCol w:w="2064"/>
      </w:tblGrid>
      <w:tr w:rsidR="00271465" w:rsidRPr="00F6757C" w:rsidTr="00CF52AC">
        <w:trPr>
          <w:trHeight w:val="278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7D2606" w:rsidRDefault="00271465" w:rsidP="007D2606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lang w:val="ru-RU" w:eastAsia="ar-SA"/>
              </w:rPr>
            </w:pPr>
            <w:permStart w:id="109462205" w:edGrp="everyone" w:colFirst="4" w:colLast="4"/>
            <w:permStart w:id="535129018" w:edGrp="everyone" w:colFirst="3" w:colLast="3"/>
            <w:permStart w:id="1904950295" w:edGrp="everyone" w:colFirst="2" w:colLast="2"/>
            <w:permStart w:id="116208960" w:edGrp="everyone" w:colFirst="1" w:colLast="1"/>
            <w:r w:rsidRPr="007D2606">
              <w:rPr>
                <w:rFonts w:ascii="Times New Roman" w:eastAsia="Times New Roman" w:hAnsi="Times New Roman" w:cs="Times New Roman"/>
                <w:b/>
                <w:lang w:val="ru-RU" w:eastAsia="ar-SA"/>
              </w:rPr>
              <w:t>№ п/п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7D2606" w:rsidRDefault="00042EA6" w:rsidP="007D2606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ar-SA"/>
              </w:rPr>
            </w:pPr>
            <w:sdt>
              <w:sdtPr>
                <w:rPr>
                  <w:rFonts w:ascii="Times New Roman" w:eastAsia="Times New Roman" w:hAnsi="Times New Roman" w:cs="Times New Roman"/>
                  <w:i/>
                  <w:lang w:val="ru-RU" w:eastAsia="ru-RU"/>
                </w:rPr>
                <w:id w:val="-1959780463"/>
                <w:placeholder>
                  <w:docPart w:val="DefaultPlaceholder_-1854013440"/>
                </w:placeholder>
              </w:sdtPr>
              <w:sdtEndPr/>
              <w:sdtContent>
                <w:r w:rsidR="00271465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Вид и наименование ЛНД"/>
                      </w:textInput>
                    </w:ffData>
                  </w:fldChar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Вид и наименование ЛНД</w: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sdtContent>
            </w:sdt>
            <w:r w:rsidR="00271465" w:rsidRPr="007D2606">
              <w:rPr>
                <w:rFonts w:ascii="Times New Roman" w:eastAsia="Times New Roman" w:hAnsi="Times New Roman" w:cs="Times New Roman"/>
                <w:i/>
                <w:lang w:val="ru-RU" w:eastAsia="ru-RU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1569226462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7D2606">
                <w:pPr>
                  <w:widowControl/>
                  <w:jc w:val="center"/>
                  <w:rPr>
                    <w:rFonts w:ascii="Times New Roman" w:eastAsia="Times New Roman" w:hAnsi="Times New Roman" w:cs="Times New Roman"/>
                    <w:b/>
                    <w:lang w:val="ru-RU" w:eastAsia="ar-SA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Номер ЛНД, версия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Номер ЛНД, версия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  <w:p w:rsidR="00271465" w:rsidRPr="007D2606" w:rsidRDefault="00271465" w:rsidP="007D260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6332577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7D2606">
                <w:pPr>
                  <w:widowControl/>
                  <w:suppressAutoHyphens/>
                  <w:snapToGrid w:val="0"/>
                  <w:jc w:val="center"/>
                  <w:rPr>
                    <w:rFonts w:ascii="Times New Roman" w:eastAsia="Times New Roman" w:hAnsi="Times New Roman" w:cs="Times New Roman"/>
                    <w:b/>
                    <w:lang w:val="ru-RU" w:eastAsia="ar-SA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Реквизиты утверждающего и вводящего в действие распорядительного документа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Реквизиты утверждающего и вводящего в действие распорядительного документа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1083651636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7D2606">
                <w:pPr>
                  <w:widowControl/>
                  <w:suppressAutoHyphens/>
                  <w:snapToGrid w:val="0"/>
                  <w:jc w:val="center"/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Содержит информацию конфиденциального характера (да/нет)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Содержит информацию конфиденциального характера (да/нет)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</w:tc>
      </w:tr>
      <w:tr w:rsidR="00271465" w:rsidRPr="007D2606" w:rsidTr="00CF52AC"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ermEnd w:id="116208960" w:displacedByCustomXml="next"/>
          <w:permEnd w:id="1904950295" w:displacedByCustomXml="next"/>
          <w:permEnd w:id="535129018" w:displacedByCustomXml="next"/>
          <w:permEnd w:id="109462205" w:displacedByCustomXml="next"/>
          <w:permStart w:id="1583091524" w:edGrp="everyone" w:colFirst="0" w:colLast="0" w:displacedByCustomXml="next"/>
          <w:permStart w:id="245041262" w:edGrp="everyone" w:colFirst="1" w:colLast="1" w:displacedByCustomXml="next"/>
          <w:permStart w:id="2049405825" w:edGrp="everyone" w:colFirst="2" w:colLast="2" w:displacedByCustomXml="next"/>
          <w:permStart w:id="1258292889" w:edGrp="everyone" w:colFirst="3" w:colLast="3" w:displacedByCustomXml="next"/>
          <w:permStart w:id="321419552" w:edGrp="everyone" w:colFirst="4" w:colLast="4" w:displacedByCustomXml="next"/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-1050213534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7D2606">
                <w:pPr>
                  <w:widowControl/>
                  <w:rPr>
                    <w:rFonts w:ascii="Times New Roman" w:eastAsia="Times New Roman" w:hAnsi="Times New Roman" w:cs="Times New Roman"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1.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1.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7D2606" w:rsidRDefault="00042EA6" w:rsidP="007D2606">
            <w:pPr>
              <w:widowControl/>
              <w:rPr>
                <w:rFonts w:ascii="Times New Roman" w:eastAsia="Times New Roman" w:hAnsi="Times New Roman" w:cs="Times New Roman"/>
                <w:color w:val="0070C0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i/>
                  <w:lang w:val="ru-RU" w:eastAsia="ru-RU"/>
                </w:rPr>
                <w:id w:val="275922788"/>
                <w:placeholder>
                  <w:docPart w:val="DefaultPlaceholder_-1854013440"/>
                </w:placeholder>
              </w:sdtPr>
              <w:sdtEndPr/>
              <w:sdtContent>
                <w:r w:rsidR="00271465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Стандарт Компании «Нормативное регулирование»"/>
                      </w:textInput>
                    </w:ffData>
                  </w:fldChar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Стандарт Компании «Нормативное регулирование»</w: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sdtContent>
            </w:sdt>
            <w:r w:rsidR="00271465" w:rsidRPr="007D2606">
              <w:rPr>
                <w:rFonts w:ascii="Times New Roman" w:eastAsia="Times New Roman" w:hAnsi="Times New Roman" w:cs="Times New Roman"/>
                <w:i/>
                <w:lang w:val="ru-RU" w:eastAsia="ru-RU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-1774397003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7D2606">
                <w:pPr>
                  <w:widowControl/>
                  <w:jc w:val="center"/>
                  <w:rPr>
                    <w:rFonts w:ascii="Times New Roman" w:eastAsia="Times New Roman" w:hAnsi="Times New Roman" w:cs="Times New Roman"/>
                    <w:color w:val="0070C0"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№ П3-12.02 С-0001, версия 2.00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№ П3-12.02 С-0001, версия 2.00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  <w:p w:rsidR="00271465" w:rsidRPr="007D2606" w:rsidRDefault="00271465" w:rsidP="007D260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-135416255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7D2606">
                <w:pPr>
                  <w:widowControl/>
                  <w:tabs>
                    <w:tab w:val="left" w:pos="213"/>
                    <w:tab w:val="center" w:pos="1097"/>
                  </w:tabs>
                  <w:rPr>
                    <w:rFonts w:ascii="Times New Roman" w:eastAsia="Times New Roman" w:hAnsi="Times New Roman" w:cs="Times New Roman"/>
                    <w:color w:val="0070C0"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утверждённый Протоколом Правления ПАО «НК «Роснефть» от 10.10.2019 №Пр-ИС-43п и введённый в действие приказом от 21.10.2019 №573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утверждённый Протоколом Правления ПАО «НК «Роснефть» от 10.10.2019 №Пр-ИС-43п и введённый в действие приказом от 21.10.2019 №573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  <w:p w:rsidR="00271465" w:rsidRPr="007D2606" w:rsidRDefault="00271465" w:rsidP="007D2606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lang w:val="ru-RU" w:eastAsia="ru-RU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-551306061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7D2606">
                <w:pPr>
                  <w:widowControl/>
                  <w:tabs>
                    <w:tab w:val="left" w:pos="213"/>
                    <w:tab w:val="center" w:pos="1097"/>
                  </w:tabs>
                  <w:jc w:val="center"/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нет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нет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</w:tc>
      </w:tr>
      <w:tr w:rsidR="00271465" w:rsidRPr="007D2606" w:rsidTr="00CF52AC"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ermEnd w:id="1583091524" w:displacedByCustomXml="next"/>
          <w:permEnd w:id="245041262" w:displacedByCustomXml="next"/>
          <w:permEnd w:id="2049405825" w:displacedByCustomXml="next"/>
          <w:permEnd w:id="1258292889" w:displacedByCustomXml="next"/>
          <w:permEnd w:id="321419552" w:displacedByCustomXml="next"/>
          <w:permStart w:id="1177633327" w:edGrp="everyone" w:colFirst="0" w:colLast="0" w:displacedByCustomXml="next"/>
          <w:permStart w:id="1226910030" w:edGrp="everyone" w:colFirst="1" w:colLast="1" w:displacedByCustomXml="next"/>
          <w:permStart w:id="1845703802" w:edGrp="everyone" w:colFirst="2" w:colLast="2" w:displacedByCustomXml="next"/>
          <w:permStart w:id="625352426" w:edGrp="everyone" w:colFirst="3" w:colLast="3" w:displacedByCustomXml="next"/>
          <w:permStart w:id="1647325632" w:edGrp="everyone" w:colFirst="4" w:colLast="4" w:displacedByCustomXml="next"/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-1776246699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7D2606">
                <w:pPr>
                  <w:widowControl/>
                  <w:rPr>
                    <w:rFonts w:ascii="Times New Roman" w:eastAsia="Times New Roman" w:hAnsi="Times New Roman" w:cs="Times New Roman"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2.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2.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912209662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7D2606">
                <w:pPr>
                  <w:widowControl/>
                  <w:rPr>
                    <w:rFonts w:ascii="Times New Roman" w:eastAsia="Times New Roman" w:hAnsi="Times New Roman" w:cs="Times New Roman"/>
                    <w:color w:val="0070C0"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оложение Компании «Разработка и актуализация ЛНД»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Положение Компании «Разработка и актуализация ЛНД»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  <w:p w:rsidR="00271465" w:rsidRPr="007D2606" w:rsidRDefault="00271465" w:rsidP="007D2606">
            <w:pPr>
              <w:widowControl/>
              <w:rPr>
                <w:rFonts w:ascii="Times New Roman" w:eastAsia="Times New Roman" w:hAnsi="Times New Roman" w:cs="Times New Roman"/>
                <w:color w:val="0070C0"/>
                <w:lang w:val="ru-RU" w:eastAsia="ru-RU"/>
              </w:rPr>
            </w:pPr>
          </w:p>
          <w:p w:rsidR="00271465" w:rsidRPr="007D2606" w:rsidRDefault="00271465" w:rsidP="007D2606">
            <w:pPr>
              <w:widowControl/>
              <w:rPr>
                <w:rFonts w:ascii="Times New Roman" w:eastAsia="Times New Roman" w:hAnsi="Times New Roman" w:cs="Times New Roman"/>
                <w:color w:val="0070C0"/>
                <w:lang w:val="ru-RU" w:eastAsia="ru-RU"/>
              </w:rPr>
            </w:pP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1979188868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7D2606">
                <w:pPr>
                  <w:widowControl/>
                  <w:jc w:val="center"/>
                  <w:rPr>
                    <w:rFonts w:ascii="Times New Roman" w:eastAsia="Times New Roman" w:hAnsi="Times New Roman" w:cs="Times New Roman"/>
                    <w:color w:val="0070C0"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№ П3-01.07 Р-0010, версия 1.00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№ П3-01.07 Р-0010, версия 1.00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  <w:p w:rsidR="00271465" w:rsidRPr="007D2606" w:rsidRDefault="00271465" w:rsidP="007D260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lang w:val="ru-RU" w:eastAsia="ru-RU"/>
              </w:rPr>
            </w:pPr>
          </w:p>
          <w:p w:rsidR="00271465" w:rsidRPr="007D2606" w:rsidRDefault="00271465" w:rsidP="007D260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211155306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7D2606">
                <w:pPr>
                  <w:widowControl/>
                  <w:tabs>
                    <w:tab w:val="left" w:pos="213"/>
                    <w:tab w:val="center" w:pos="1097"/>
                  </w:tabs>
                  <w:rPr>
                    <w:rFonts w:ascii="Times New Roman" w:eastAsia="Times New Roman" w:hAnsi="Times New Roman" w:cs="Times New Roman"/>
                    <w:color w:val="0070C0"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утвержденное приказом ПАО «НК «Роснефть» от 09.08.2011 № 426, с учётом изменений, внесенных приказами ПАО «НК «Роснефть»: 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 xml:space="preserve">утвержденное приказом ПАО «НК «Роснефть» от 09.08.2011 № 426, с учётом изменений, внесенных приказами ПАО «НК «Роснефть»: 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  <w:r w:rsidR="000F0216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    </w:textInput>
                    </w:ffData>
                  </w:fldChar>
                </w:r>
                <w:r w:rsidR="000F0216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="000F0216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="000F0216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="000F0216"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    </w:r>
                <w:r w:rsidR="000F0216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-782806617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7D2606">
                <w:pPr>
                  <w:widowControl/>
                  <w:tabs>
                    <w:tab w:val="left" w:pos="213"/>
                    <w:tab w:val="center" w:pos="1097"/>
                  </w:tabs>
                  <w:jc w:val="center"/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нет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нет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</w:tc>
      </w:tr>
      <w:permEnd w:id="1177633327" w:displacedByCustomXml="next"/>
      <w:permEnd w:id="1226910030" w:displacedByCustomXml="next"/>
      <w:permEnd w:id="1845703802" w:displacedByCustomXml="next"/>
      <w:permEnd w:id="625352426" w:displacedByCustomXml="next"/>
      <w:permEnd w:id="1647325632" w:displacedByCustomXml="next"/>
      <w:permStart w:id="1181429287" w:edGrp="everyone" w:colFirst="0" w:colLast="0" w:displacedByCustomXml="next"/>
      <w:permStart w:id="1946050118" w:edGrp="everyone" w:colFirst="1" w:colLast="1" w:displacedByCustomXml="next"/>
      <w:permStart w:id="242814766" w:edGrp="everyone" w:colFirst="2" w:colLast="2" w:displacedByCustomXml="next"/>
      <w:permStart w:id="297345860" w:edGrp="everyone" w:colFirst="3" w:colLast="3" w:displacedByCustomXml="next"/>
      <w:permStart w:id="524555142" w:edGrp="everyone" w:colFirst="4" w:colLast="4" w:displacedByCustomXml="next"/>
      <w:sdt>
        <w:sdtPr>
          <w:rPr>
            <w:rFonts w:ascii="Times New Roman" w:eastAsia="Times New Roman" w:hAnsi="Times New Roman" w:cs="Times New Roman"/>
            <w:i/>
            <w:lang w:val="ru-RU" w:eastAsia="ru-RU"/>
          </w:rPr>
          <w:id w:val="912284337"/>
          <w15:repeatingSection/>
        </w:sdtPr>
        <w:sdtEndPr/>
        <w:sdtContent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2016423412"/>
              <w:placeholder>
                <w:docPart w:val="DefaultPlaceholder_-1854013436"/>
              </w:placeholder>
              <w15:repeatingSectionItem/>
            </w:sdtPr>
            <w:sdtEndPr/>
            <w:sdtContent>
              <w:tr w:rsidR="00271465" w:rsidRPr="007D2606" w:rsidTr="00CF52AC">
                <w:trPr>
                  <w:trHeight w:val="278"/>
                </w:trPr>
                <w:tc>
                  <w:tcPr>
                    <w:tcW w:w="303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</w:tcBorders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2143148201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271465" w:rsidRPr="007D2606" w:rsidRDefault="00271465" w:rsidP="007D2606">
                        <w:pPr>
                          <w:widowControl/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pPr>
                        <w:r w:rsidRPr="007D260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textInput>
                                <w:default w:val="3."/>
                              </w:textInput>
                            </w:ffData>
                          </w:fldChar>
                        </w:r>
                        <w:r w:rsidRPr="007D260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Pr="007D260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Pr="007D260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Pr="007D2606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3.</w:t>
                        </w:r>
                        <w:r w:rsidRPr="007D260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p>
                    </w:sdtContent>
                  </w:sdt>
                </w:tc>
                <w:tc>
                  <w:tcPr>
                    <w:tcW w:w="1016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auto"/>
                    </w:tcBorders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824938102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271465" w:rsidRPr="007D2606" w:rsidRDefault="00CF52AC" w:rsidP="007D2606">
                        <w:pPr>
                          <w:widowControl/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24" w:name="ТекстовоеПоле921"/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p>
                      <w:bookmarkEnd w:id="24" w:displacedByCustomXml="next"/>
                    </w:sdtContent>
                  </w:sdt>
                </w:tc>
                <w:tc>
                  <w:tcPr>
                    <w:tcW w:w="697" w:type="pct"/>
                    <w:tcBorders>
                      <w:top w:val="single" w:sz="4" w:space="0" w:color="000000"/>
                      <w:left w:val="single" w:sz="4" w:space="0" w:color="auto"/>
                      <w:bottom w:val="single" w:sz="4" w:space="0" w:color="000000"/>
                    </w:tcBorders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-1128863598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271465" w:rsidRPr="007D2606" w:rsidRDefault="00CF52AC" w:rsidP="007D2606">
                        <w:pPr>
                          <w:widowControl/>
                          <w:jc w:val="center"/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0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25" w:name="ТекстовоеПоле920"/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p>
                      <w:bookmarkEnd w:id="25" w:displacedByCustomXml="next"/>
                    </w:sdtContent>
                  </w:sdt>
                </w:tc>
                <w:tc>
                  <w:tcPr>
                    <w:tcW w:w="1880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auto"/>
                    </w:tcBorders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313062677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271465" w:rsidRPr="007D2606" w:rsidRDefault="00CF52AC" w:rsidP="007D2606">
                        <w:pPr>
                          <w:widowControl/>
                          <w:tabs>
                            <w:tab w:val="left" w:pos="213"/>
                            <w:tab w:val="center" w:pos="1097"/>
                          </w:tabs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2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26" w:name="ТекстовоеПоле922"/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p>
                      <w:bookmarkEnd w:id="26" w:displacedByCustomXml="next"/>
                    </w:sdtContent>
                  </w:sdt>
                </w:tc>
                <w:tc>
                  <w:tcPr>
                    <w:tcW w:w="1104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auto"/>
                    </w:tcBorders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2144458238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271465" w:rsidRPr="007D2606" w:rsidRDefault="00CF52AC" w:rsidP="007D2606">
                        <w:pPr>
                          <w:widowControl/>
                          <w:tabs>
                            <w:tab w:val="left" w:pos="213"/>
                            <w:tab w:val="center" w:pos="1097"/>
                          </w:tabs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27" w:name="ТекстовоеПоле923"/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p>
                      <w:bookmarkEnd w:id="27" w:displacedByCustomXml="next"/>
                    </w:sdtContent>
                  </w:sdt>
                </w:tc>
              </w:tr>
            </w:sdtContent>
          </w:sdt>
        </w:sdtContent>
      </w:sdt>
    </w:tbl>
    <w:permEnd w:id="524555142"/>
    <w:permEnd w:id="297345860"/>
    <w:permEnd w:id="242814766"/>
    <w:permEnd w:id="1946050118"/>
    <w:permEnd w:id="1181429287"/>
    <w:p w:rsidR="00271465" w:rsidRPr="00271465" w:rsidRDefault="00271465" w:rsidP="007D2606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permStart w:id="1140463305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377324095"/>
          <w:placeholder>
            <w:docPart w:val="DefaultPlaceholder_-1854013440"/>
          </w:placeholder>
        </w:sdtPr>
        <w:sdtEndPr/>
        <w:sdtContent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ю"/>
                </w:textInput>
              </w:ffData>
            </w:fldCha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320ED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Покупателю</w: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140463305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ermStart w:id="1180042308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1571654309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на электронный адрес &lt;указывается электронный адрес работника контрагента&gt; 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на электронный адрес &lt;указывается электронный адрес работника контрагента&gt; 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или посредством предоставления временных прав доступа к информационному ресурсу «название» </w:t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lastRenderedPageBreak/>
            <w:t>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1180042308"/>
    </w:p>
    <w:permStart w:id="554304939" w:edGrp="everyone"/>
    <w:p w:rsidR="00271465" w:rsidRPr="00271465" w:rsidRDefault="00042EA6" w:rsidP="007D2606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980959142"/>
          <w:placeholder>
            <w:docPart w:val="DefaultPlaceholder_-1854013440"/>
          </w:placeholder>
        </w:sdtPr>
        <w:sdtEndPr/>
        <w:sdtContent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320ED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Покупатель</w: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554304939"/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ermStart w:id="1325089331" w:edGrp="everyone"/>
    <w:p w:rsidR="00271465" w:rsidRPr="00271465" w:rsidRDefault="00042EA6" w:rsidP="007D2606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838881287"/>
          <w:placeholder>
            <w:docPart w:val="DefaultPlaceholder_-1854013440"/>
          </w:placeholder>
        </w:sdtPr>
        <w:sdtEndPr/>
        <w:sdtContent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320ED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Покупатель</w: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325089331"/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ermStart w:id="1508784894" w:edGrp="everyone"/>
    <w:p w:rsidR="00271465" w:rsidRPr="00271465" w:rsidRDefault="00042EA6" w:rsidP="007D2606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578295251"/>
          <w:placeholder>
            <w:docPart w:val="DefaultPlaceholder_-1854013440"/>
          </w:placeholder>
        </w:sdtPr>
        <w:sdtEndPr/>
        <w:sdtContent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320ED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Покупатель</w: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508784894"/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permStart w:id="838220784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674927003"/>
          <w:placeholder>
            <w:docPart w:val="DefaultPlaceholder_-1854013440"/>
          </w:placeholder>
        </w:sdtPr>
        <w:sdtEndPr/>
        <w:sdtContent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320ED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Продавца</w: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838220784"/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permStart w:id="1812358453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342057290"/>
          <w:placeholder>
            <w:docPart w:val="DefaultPlaceholder_-1854013440"/>
          </w:placeholder>
        </w:sdtPr>
        <w:sdtEndPr/>
        <w:sdtContent>
          <w:r w:rsidR="00C320ED" w:rsidRPr="007D260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C320ED" w:rsidRPr="007D260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320ED" w:rsidRPr="007D260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320ED" w:rsidRPr="007D260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320ED" w:rsidRPr="007D260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Покупателя</w:t>
          </w:r>
          <w:r w:rsidR="00C320ED" w:rsidRPr="007D260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812358453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ermStart w:id="2132497122" w:edGrp="everyone" w:displacedByCustomXml="next"/>
    <w:sdt>
      <w:sdtP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d w:val="-132024777"/>
        <w:placeholder>
          <w:docPart w:val="DefaultPlaceholder_-1854013440"/>
        </w:placeholder>
      </w:sdtPr>
      <w:sdtEndPr/>
      <w:sdtContent>
        <w:p w:rsidR="00271465" w:rsidRPr="00271465" w:rsidRDefault="00C320ED" w:rsidP="007D2606">
          <w:pPr>
            <w:widowControl/>
            <w:jc w:val="both"/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pPr>
          <w:r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 осведомлен, что получает доступ к ЛНД, отнесенных к конфиденциальной информации "/>
                </w:textInput>
              </w:ffData>
            </w:fldChar>
          </w:r>
          <w:r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Покупатель осведомлен, что получает доступ к ЛНД, отнесенных к конфиденциальной информации </w:t>
          </w:r>
          <w:r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="00870D42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870D42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870D42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870D42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870D42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Продавца</w:t>
          </w:r>
          <w:r w:rsidR="00870D42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и обязуется обеспечить режим конфиденциальности в соответствии с требованиями законодательства и настоящего Договора.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 и обязуется обеспечить режим конфиденциальности в соответствии с требованиями законодательства и настоящего Договора.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t xml:space="preserve"> 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при передаче ЛНД, содержащего конфиденциальную информацию)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(Указывается при передаче ЛНД, содержащего конфиденциальную информацию)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p>
      </w:sdtContent>
    </w:sdt>
    <w:permEnd w:id="2132497122"/>
    <w:p w:rsidR="00271465" w:rsidRPr="00271465" w:rsidRDefault="00271465" w:rsidP="007D2606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7D2606">
      <w:pPr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Default="00271465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845110849" w:edGrp="everyone"/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ru-RU" w:eastAsia="ru-RU"/>
                </w:rPr>
                <w:id w:val="-2003340289"/>
                <w:placeholder>
                  <w:docPart w:val="DefaultPlaceholder_-1854013440"/>
                </w:placeholder>
              </w:sdtPr>
              <w:sdtEndPr>
                <w:rPr>
                  <w:bCs w:val="0"/>
                </w:rPr>
              </w:sdtEndPr>
              <w:sdtContent>
                <w:r w:rsidR="00870D42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родавца"/>
                      </w:textInput>
                    </w:ffData>
                  </w:fldChar>
                </w:r>
                <w:r w:rsidR="00870D42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870D42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r>
                <w:r w:rsidR="00870D42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7D2606" w:rsidRPr="007D2606">
                  <w:rPr>
                    <w:rFonts w:ascii="Times New Roman" w:eastAsia="Times New Roman" w:hAnsi="Times New Roman" w:cs="Times New Roman"/>
                    <w:b/>
                    <w:noProof/>
                    <w:sz w:val="24"/>
                    <w:szCs w:val="24"/>
                    <w:lang w:val="ru-RU" w:eastAsia="ru-RU"/>
                  </w:rPr>
                  <w:t>ПРОДАВЦА</w:t>
                </w:r>
                <w:r w:rsidR="00870D42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845110849"/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7D2606" w:rsidRPr="00271465" w:rsidRDefault="007D2606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ermStart w:id="71121032" w:edGrp="everyone" w:displacedByCustomXml="next"/>
          <w:sdt>
            <w:sdt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d w:val="3253303"/>
              <w:placeholder>
                <w:docPart w:val="DefaultPlaceholder_-1854013440"/>
              </w:placeholder>
            </w:sdtPr>
            <w:sdtEndPr/>
            <w:sdtContent>
              <w:p w:rsidR="00271465" w:rsidRDefault="00271465" w:rsidP="007D2606">
                <w:pPr>
                  <w:widowControl/>
                  <w:jc w:val="both"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указывается должность)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(указывается должность)</w: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  <w:permEnd w:id="71121032" w:displacedByCustomXml="prev"/>
          <w:p w:rsidR="009C4AB3" w:rsidRPr="00271465" w:rsidRDefault="009C4AB3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Default="00271465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2067605212" w:edGrp="everyone"/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ru-RU" w:eastAsia="ru-RU"/>
                </w:rPr>
                <w:id w:val="1705133957"/>
                <w:placeholder>
                  <w:docPart w:val="DefaultPlaceholder_-1854013440"/>
                </w:placeholder>
              </w:sdtPr>
              <w:sdtEndPr>
                <w:rPr>
                  <w:bCs w:val="0"/>
                </w:rPr>
              </w:sdtEndPr>
              <w:sdtContent>
                <w:r w:rsid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окупателя"/>
                      </w:textInput>
                    </w:ffData>
                  </w:fldChar>
                </w:r>
                <w:r w:rsid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r>
                <w:r w:rsid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7D2606">
                  <w:rPr>
                    <w:rFonts w:ascii="Times New Roman" w:eastAsia="Times New Roman" w:hAnsi="Times New Roman" w:cs="Times New Roman"/>
                    <w:b/>
                    <w:noProof/>
                    <w:sz w:val="24"/>
                    <w:szCs w:val="24"/>
                    <w:lang w:val="ru-RU" w:eastAsia="ru-RU"/>
                  </w:rPr>
                  <w:t>ПОКУПАТЕЛЯ</w:t>
                </w:r>
                <w:r w:rsid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2067605212"/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7D2606" w:rsidRPr="00271465" w:rsidRDefault="007D2606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ermStart w:id="2108321138" w:edGrp="everyone" w:displacedByCustomXml="next"/>
          <w:sdt>
            <w:sdt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d w:val="649171605"/>
              <w:placeholder>
                <w:docPart w:val="DefaultPlaceholder_-1854013440"/>
              </w:placeholder>
            </w:sdtPr>
            <w:sdtEndPr/>
            <w:sdtContent>
              <w:p w:rsidR="00271465" w:rsidRPr="00271465" w:rsidRDefault="00271465" w:rsidP="007D2606">
                <w:pPr>
                  <w:widowControl/>
                  <w:jc w:val="both"/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указывается должность)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(указывается должность)</w:t>
                </w: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  <w:permEnd w:id="2108321138" w:displacedByCustomXml="prev"/>
          <w:p w:rsidR="00271465" w:rsidRPr="00271465" w:rsidRDefault="00271465" w:rsidP="007D260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permStart w:id="1781535917" w:edGrp="everyone"/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042EA6" w:rsidP="007D2606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id w:val="-800997678"/>
                <w:placeholder>
                  <w:docPart w:val="DefaultPlaceholder_-1854013440"/>
                </w:placeholder>
              </w:sdtPr>
              <w:sdtEndPr/>
              <w:sdtContent>
                <w:r w:rsidR="00271465" w:rsidRPr="007D2606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________________</w:t>
                </w:r>
              </w:sdtContent>
            </w:sdt>
            <w:permEnd w:id="1781535917"/>
            <w:r w:rsidR="00271465"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900925444" w:edGrp="everyone"/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ru-RU" w:eastAsia="ru-RU"/>
                </w:rPr>
                <w:id w:val="-353117345"/>
                <w:placeholder>
                  <w:docPart w:val="DefaultPlaceholder_-1854013440"/>
                </w:placeholder>
              </w:sdtPr>
              <w:sdtEndPr/>
              <w:sdtContent>
                <w:r w:rsidR="00271465"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>/</w:t>
                </w:r>
                <w:r w:rsidR="00271465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 xml:space="preserve"> </w:t>
                </w:r>
                <w:r w:rsidR="00271465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И.О. Фамилия"/>
                      </w:textInput>
                    </w:ffData>
                  </w:fldChar>
                </w:r>
                <w:r w:rsidR="00271465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271465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="00271465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271465" w:rsidRPr="00271465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И.О. Фамилия</w:t>
                </w:r>
                <w:r w:rsidR="00271465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  <w:r w:rsidR="00271465"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>/</w:t>
                </w:r>
              </w:sdtContent>
            </w:sdt>
          </w:p>
          <w:permEnd w:id="900925444"/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permStart w:id="191718316" w:edGrp="everyone"/>
        <w:tc>
          <w:tcPr>
            <w:tcW w:w="2428" w:type="pct"/>
            <w:gridSpan w:val="2"/>
            <w:noWrap/>
          </w:tcPr>
          <w:p w:rsidR="00271465" w:rsidRPr="00271465" w:rsidRDefault="00042EA6" w:rsidP="007D2606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1111469156"/>
                <w:placeholder>
                  <w:docPart w:val="DefaultPlaceholder_-1854013440"/>
                </w:placeholder>
              </w:sdtPr>
              <w:sdtEndPr>
                <w:rPr>
                  <w:bCs/>
                </w:rPr>
              </w:sdtEndPr>
              <w:sdtContent>
                <w:r w:rsidR="00271465" w:rsidRPr="007D2606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_____________</w:t>
                </w:r>
                <w:r w:rsidR="00271465" w:rsidRPr="007D2606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____</w:t>
                </w:r>
              </w:sdtContent>
            </w:sdt>
            <w:permEnd w:id="191718316"/>
            <w:r w:rsidR="00271465"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1017254417" w:edGrp="everyone"/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ru-RU" w:eastAsia="ru-RU"/>
                </w:rPr>
                <w:id w:val="-470978548"/>
                <w:placeholder>
                  <w:docPart w:val="DefaultPlaceholder_-1854013440"/>
                </w:placeholder>
              </w:sdtPr>
              <w:sdtEndPr/>
              <w:sdtContent>
                <w:r w:rsidR="00271465"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 xml:space="preserve">/ </w:t>
                </w:r>
                <w:r w:rsidR="00271465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И.О. Фамилия"/>
                      </w:textInput>
                    </w:ffData>
                  </w:fldChar>
                </w:r>
                <w:r w:rsidR="00271465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271465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="00271465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271465" w:rsidRPr="00271465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И.О. Фамилия</w:t>
                </w:r>
                <w:r w:rsidR="00271465"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  <w:r w:rsidR="00271465" w:rsidRPr="00271465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ru-RU" w:eastAsia="ru-RU"/>
                  </w:rPr>
                  <w:t>/</w:t>
                </w:r>
              </w:sdtContent>
            </w:sdt>
            <w:permEnd w:id="1017254417"/>
          </w:p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</w:t>
            </w:r>
            <w:r w:rsidR="007D2606"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</w:t>
            </w:r>
            <w:r w:rsidR="007D2606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м.п.</w:t>
            </w:r>
          </w:p>
        </w:tc>
      </w:tr>
    </w:tbl>
    <w:p w:rsidR="00271465" w:rsidRPr="00271465" w:rsidRDefault="00271465" w:rsidP="007D260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7D2606" w:rsidRPr="007D2606" w:rsidRDefault="00271465" w:rsidP="007D2606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26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ФОРМА СОГЛАСОВАНА. </w:t>
      </w:r>
    </w:p>
    <w:p w:rsidR="00271465" w:rsidRPr="00271465" w:rsidRDefault="00271465" w:rsidP="007D260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271465" w:rsidRPr="00271465" w:rsidRDefault="00271465" w:rsidP="007D260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Default="00271465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От </w:t>
            </w:r>
            <w:permStart w:id="1560756303" w:edGrp="everyone"/>
            <w:sdt>
              <w:sdtP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id w:val="-565802959"/>
                <w:placeholder>
                  <w:docPart w:val="DefaultPlaceholder_-1854013440"/>
                </w:placeholder>
              </w:sdtPr>
              <w:sdtEndPr>
                <w:rPr>
                  <w:b/>
                  <w:bCs w:val="0"/>
                </w:rPr>
              </w:sdtEndPr>
              <w:sdtContent>
                <w:r w:rsidR="00870D42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родавца"/>
                      </w:textInput>
                    </w:ffData>
                  </w:fldChar>
                </w:r>
                <w:r w:rsidR="00870D42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870D42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r>
                <w:r w:rsidR="00870D42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7D2606" w:rsidRPr="007D2606">
                  <w:rPr>
                    <w:rFonts w:ascii="Times New Roman" w:eastAsia="Times New Roman" w:hAnsi="Times New Roman" w:cs="Times New Roman"/>
                    <w:b/>
                    <w:noProof/>
                    <w:sz w:val="24"/>
                    <w:szCs w:val="24"/>
                    <w:lang w:val="ru-RU" w:eastAsia="ru-RU"/>
                  </w:rPr>
                  <w:t>ПРОДАВЦА</w:t>
                </w:r>
                <w:r w:rsidR="00870D42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1560756303"/>
            <w:r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:</w:t>
            </w:r>
          </w:p>
          <w:p w:rsidR="007D2606" w:rsidRPr="007D2606" w:rsidRDefault="007D2606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ermStart w:id="1330392652" w:edGrp="everyone" w:displacedByCustomXml="next"/>
          <w:sdt>
            <w:sdt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d w:val="-1038435150"/>
              <w:placeholder>
                <w:docPart w:val="DefaultPlaceholder_-1854013440"/>
              </w:placeholder>
            </w:sdtPr>
            <w:sdtEndPr/>
            <w:sdtContent>
              <w:p w:rsidR="00386D77" w:rsidRPr="007D2606" w:rsidRDefault="00271465" w:rsidP="007D2606">
                <w:pPr>
                  <w:widowControl/>
                  <w:jc w:val="both"/>
                  <w:rPr>
                    <w:rFonts w:ascii="Times New Roman" w:eastAsia="Times New Roman" w:hAnsi="Times New Roman" w:cs="Times New Roman"/>
                    <w:bCs/>
                    <w:i/>
                    <w:sz w:val="24"/>
                    <w:szCs w:val="24"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указывается должность)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(указывается должность)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  <w:permEnd w:id="1330392652" w:displacedByCustomXml="prev"/>
        </w:tc>
        <w:tc>
          <w:tcPr>
            <w:tcW w:w="421" w:type="pct"/>
            <w:noWrap/>
          </w:tcPr>
          <w:p w:rsidR="00271465" w:rsidRPr="007D2606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7D2606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Default="00271465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От </w:t>
            </w:r>
            <w:permStart w:id="1355165674" w:edGrp="everyone"/>
            <w:sdt>
              <w:sdtP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id w:val="385993109"/>
                <w:placeholder>
                  <w:docPart w:val="DefaultPlaceholder_-1854013440"/>
                </w:placeholder>
              </w:sdtPr>
              <w:sdtEndPr>
                <w:rPr>
                  <w:b/>
                  <w:bCs w:val="0"/>
                </w:rPr>
              </w:sdtEndPr>
              <w:sdtContent>
                <w:r w:rsidR="00870D42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окупателя"/>
                      </w:textInput>
                    </w:ffData>
                  </w:fldChar>
                </w:r>
                <w:r w:rsidR="00870D42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870D42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r>
                <w:r w:rsidR="00870D42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7D2606" w:rsidRPr="007D2606">
                  <w:rPr>
                    <w:rFonts w:ascii="Times New Roman" w:eastAsia="Times New Roman" w:hAnsi="Times New Roman" w:cs="Times New Roman"/>
                    <w:b/>
                    <w:noProof/>
                    <w:sz w:val="24"/>
                    <w:szCs w:val="24"/>
                    <w:lang w:val="ru-RU" w:eastAsia="ru-RU"/>
                  </w:rPr>
                  <w:t>ПОКУПАТЕЛЯ</w:t>
                </w:r>
                <w:r w:rsidR="00870D42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1355165674"/>
            <w:r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:</w:t>
            </w:r>
          </w:p>
          <w:p w:rsidR="007D2606" w:rsidRPr="007D2606" w:rsidRDefault="007D2606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ermStart w:id="1408840011" w:edGrp="everyone" w:displacedByCustomXml="next"/>
          <w:sdt>
            <w:sdt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d w:val="1638835062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7D2606">
                <w:pPr>
                  <w:widowControl/>
                  <w:jc w:val="both"/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указывается должность)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(указывается должность)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  <w:permEnd w:id="1408840011" w:displacedByCustomXml="prev"/>
          <w:p w:rsidR="00271465" w:rsidRPr="007D2606" w:rsidRDefault="00271465" w:rsidP="007D2606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permStart w:id="197492611" w:edGrp="everyone"/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7D2606" w:rsidRDefault="00042EA6" w:rsidP="007D260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id w:val="1300266747"/>
                <w:placeholder>
                  <w:docPart w:val="DefaultPlaceholder_-1854013440"/>
                </w:placeholder>
              </w:sdtPr>
              <w:sdtEndPr/>
              <w:sdtContent>
                <w:r w:rsidR="00271465" w:rsidRPr="007D2606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________________</w:t>
                </w:r>
              </w:sdtContent>
            </w:sdt>
            <w:permEnd w:id="197492611"/>
            <w:r w:rsidR="00271465"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145443034" w:edGrp="everyone"/>
            <w:sdt>
              <w:sdtP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id w:val="-1334989379"/>
                <w:placeholder>
                  <w:docPart w:val="DefaultPlaceholder_-1854013440"/>
                </w:placeholder>
              </w:sdtPr>
              <w:sdtEndPr>
                <w:rPr>
                  <w:bCs w:val="0"/>
                  <w:i/>
                </w:rPr>
              </w:sdtEndPr>
              <w:sdtContent>
                <w:r w:rsidR="00271465" w:rsidRPr="007D2606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/</w:t>
                </w:r>
                <w:r w:rsidR="00271465" w:rsidRPr="007D2606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 xml:space="preserve"> </w: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И.О. Фамилия"/>
                      </w:textInput>
                    </w:ffData>
                  </w:fldChar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И.О. Фамилия</w: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r w:rsidR="00271465"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/</w:t>
            </w:r>
            <w:permEnd w:id="145443034"/>
          </w:p>
        </w:tc>
        <w:permStart w:id="2112569991" w:edGrp="everyone"/>
        <w:tc>
          <w:tcPr>
            <w:tcW w:w="2428" w:type="pct"/>
            <w:gridSpan w:val="2"/>
            <w:noWrap/>
          </w:tcPr>
          <w:p w:rsidR="00271465" w:rsidRPr="007D2606" w:rsidRDefault="00042EA6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-1896649289"/>
                <w:placeholder>
                  <w:docPart w:val="DefaultPlaceholder_-1854013440"/>
                </w:placeholder>
              </w:sdtPr>
              <w:sdtEndPr>
                <w:rPr>
                  <w:bCs/>
                </w:rPr>
              </w:sdtEndPr>
              <w:sdtContent>
                <w:r w:rsidR="00271465" w:rsidRPr="007D2606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_____________</w:t>
                </w:r>
                <w:r w:rsidR="00271465" w:rsidRPr="007D2606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____</w:t>
                </w:r>
              </w:sdtContent>
            </w:sdt>
            <w:permEnd w:id="2112569991"/>
            <w:r w:rsidR="00271465"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1840610825" w:edGrp="everyone"/>
            <w:sdt>
              <w:sdtP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id w:val="1593128691"/>
                <w:placeholder>
                  <w:docPart w:val="DefaultPlaceholder_-1854013440"/>
                </w:placeholder>
              </w:sdtPr>
              <w:sdtEndPr>
                <w:rPr>
                  <w:bCs w:val="0"/>
                  <w:i/>
                </w:rPr>
              </w:sdtEndPr>
              <w:sdtContent>
                <w:r w:rsidR="00271465" w:rsidRPr="007D2606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 xml:space="preserve">/ </w: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И.О. Фамилия"/>
                      </w:textInput>
                    </w:ffData>
                  </w:fldChar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И.О. Фамилия</w: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r w:rsidR="00271465"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/</w:t>
            </w:r>
            <w:permEnd w:id="1840610825"/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7D2606" w:rsidRDefault="00271465" w:rsidP="007D260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</w:t>
            </w:r>
            <w:r w:rsidR="007D2606"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м.п.</w:t>
            </w:r>
          </w:p>
        </w:tc>
        <w:tc>
          <w:tcPr>
            <w:tcW w:w="2428" w:type="pct"/>
            <w:gridSpan w:val="2"/>
            <w:noWrap/>
          </w:tcPr>
          <w:p w:rsidR="00271465" w:rsidRPr="007D2606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260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</w:t>
            </w:r>
            <w:r w:rsidR="007D2606" w:rsidRPr="007D260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м.п.</w:t>
            </w:r>
          </w:p>
        </w:tc>
      </w:tr>
    </w:tbl>
    <w:p w:rsidR="00271465" w:rsidRDefault="00271465" w:rsidP="007D2606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7D2606" w:rsidRDefault="007D2606" w:rsidP="007D2606">
      <w:pPr>
        <w:tabs>
          <w:tab w:val="left" w:pos="9390"/>
        </w:tabs>
        <w:spacing w:before="120" w:after="120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permStart w:id="1334839711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1689722272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  <w:lang w:val="ru-RU"/>
            </w:rPr>
            <w:t>6</w:t>
          </w:r>
        </w:sdtContent>
      </w:sdt>
      <w:permEnd w:id="1334839711"/>
    </w:p>
    <w:p w:rsidR="007D2606" w:rsidRPr="00B3576D" w:rsidRDefault="007D2606" w:rsidP="007D2606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Приложению </w:t>
      </w: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№ </w:t>
      </w:r>
      <w:permStart w:id="1657864727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290595045"/>
          <w:placeholder>
            <w:docPart w:val="DF2FEA26840645AFA98D41A9F242A8F8"/>
          </w:placeholder>
        </w:sdtPr>
        <w:sdtEndPr/>
        <w:sdtContent>
          <w: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4</w:t>
          </w:r>
        </w:sdtContent>
      </w:sdt>
      <w:permEnd w:id="1657864727"/>
      <w:r>
        <w:rPr>
          <w:rFonts w:ascii="Times New Roman" w:hAnsi="Times New Roman"/>
          <w:sz w:val="24"/>
          <w:szCs w:val="24"/>
          <w:lang w:val="ru-RU"/>
        </w:rPr>
        <w:t xml:space="preserve"> (Соглашение о применении оговорок)</w:t>
      </w:r>
    </w:p>
    <w:p w:rsidR="007D2606" w:rsidRPr="004C381F" w:rsidRDefault="007D2606" w:rsidP="007D2606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Договору №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844277295"/>
          <w:placeholder>
            <w:docPart w:val="E392A0F914D7479EBC79670C54EF82A3"/>
          </w:placeholder>
        </w:sdtPr>
        <w:sdtEndPr/>
        <w:sdtContent>
          <w:permStart w:id="609818098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</w:t>
          </w:r>
          <w:permEnd w:id="609818098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376444482"/>
          <w:placeholder>
            <w:docPart w:val="E392A0F914D7479EBC79670C54EF82A3"/>
          </w:placeholder>
        </w:sdtPr>
        <w:sdtEndPr/>
        <w:sdtContent>
          <w:permStart w:id="1103509869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</w:t>
          </w:r>
          <w:permEnd w:id="1103509869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permStart w:id="1741438819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086494759"/>
          <w:placeholder>
            <w:docPart w:val="E392A0F914D7479EBC79670C54EF82A3"/>
          </w:placeholder>
        </w:sdtPr>
        <w:sdtEndPr/>
        <w:sdtContent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</w:t>
          </w:r>
        </w:sdtContent>
      </w:sdt>
      <w:permEnd w:id="1741438819"/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</w:t>
      </w:r>
    </w:p>
    <w:p w:rsidR="007D2606" w:rsidRDefault="007D2606" w:rsidP="007D2606">
      <w:pPr>
        <w:widowControl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ermStart w:id="201081329" w:edGrp="everyone"/>
    <w:p w:rsidR="00271465" w:rsidRDefault="00042EA6" w:rsidP="007D2606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i/>
            <w:sz w:val="24"/>
            <w:szCs w:val="24"/>
            <w:lang w:val="ru-RU" w:eastAsia="ru-RU"/>
          </w:rPr>
          <w:id w:val="-510990397"/>
          <w:placeholder>
            <w:docPart w:val="DefaultPlaceholder_-1854013440"/>
          </w:placeholder>
        </w:sdtPr>
        <w:sdtEndPr/>
        <w:sdtContent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исьмо оформляется в соответствии с правилами оформления, принятыми в ПАО «НК «Роснефть» или Обществе Группы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Письмо оформляется в соответствии с правилами оформления, принятыми в ПАО «НК «Роснефть» или Обществе Группы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201081329"/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7D2606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7D2606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F6757C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7D260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7D2606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ermStart w:id="1812465286" w:edGrp="everyone" w:displacedByCustomXml="next"/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-1639944418"/>
              <w:placeholder>
                <w:docPart w:val="DefaultPlaceholder_-1854013440"/>
              </w:placeholder>
            </w:sdtPr>
            <w:sdtEndPr/>
            <w:sdtContent>
              <w:p w:rsidR="00271465" w:rsidRPr="00271465" w:rsidRDefault="00271465" w:rsidP="007D2606">
                <w:pPr>
                  <w:widowControl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И.О. Фамилия</w:t>
                </w:r>
              </w:p>
            </w:sdtContent>
          </w:sdt>
          <w:permEnd w:id="1812465286" w:displacedByCustomXml="prev"/>
        </w:tc>
      </w:tr>
    </w:tbl>
    <w:p w:rsidR="00271465" w:rsidRPr="00271465" w:rsidRDefault="00271465" w:rsidP="007D2606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7D2606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7D2606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permStart w:id="1555457056" w:edGrp="everyone"/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814614399"/>
                <w:placeholder>
                  <w:docPart w:val="DefaultPlaceholder_-1854013440"/>
                </w:placeholder>
              </w:sdtPr>
              <w:sdtEndPr/>
              <w:sdtContent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</w:t>
                </w:r>
              </w:sdtContent>
            </w:sdt>
            <w:permEnd w:id="1555457056"/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  <w:permStart w:id="1268216154" w:edGrp="everyone"/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-898670187"/>
                <w:placeholder>
                  <w:docPart w:val="DefaultPlaceholder_-1854013440"/>
                </w:placeholder>
              </w:sdtPr>
              <w:sdtEndPr/>
              <w:sdtContent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_____________</w:t>
                </w:r>
              </w:sdtContent>
            </w:sdt>
            <w:permEnd w:id="1268216154"/>
          </w:p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</w:t>
            </w:r>
            <w:permStart w:id="621549196" w:edGrp="everyone"/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-270633757"/>
                <w:placeholder>
                  <w:docPart w:val="DefaultPlaceholder_-1854013440"/>
                </w:placeholder>
              </w:sdtPr>
              <w:sdtEndPr/>
              <w:sdtContent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</w:t>
                </w:r>
              </w:sdtContent>
            </w:sdt>
            <w:permEnd w:id="621549196"/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</w:t>
            </w:r>
            <w:permStart w:id="771819110" w:edGrp="everyone"/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-1945379868"/>
                <w:placeholder>
                  <w:docPart w:val="DefaultPlaceholder_-1854013440"/>
                </w:placeholder>
              </w:sdtPr>
              <w:sdtEndPr/>
              <w:sdtContent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_____________</w:t>
                </w:r>
              </w:sdtContent>
            </w:sdt>
            <w:permEnd w:id="771819110"/>
          </w:p>
        </w:tc>
      </w:tr>
      <w:tr w:rsidR="00271465" w:rsidRPr="00B41EEE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по договору от </w:t>
            </w:r>
            <w:permStart w:id="1117849918" w:edGrp="everyone"/>
            <w:sdt>
              <w:sdtPr>
                <w:rPr>
                  <w:rFonts w:ascii="Times New Roman" w:eastAsia="Times New Roman" w:hAnsi="Times New Roman" w:cs="Times New Roman"/>
                  <w:i/>
                  <w:sz w:val="24"/>
                  <w:szCs w:val="24"/>
                  <w:lang w:val="ru-RU" w:eastAsia="ru-RU"/>
                </w:rPr>
                <w:id w:val="424077312"/>
                <w:placeholder>
                  <w:docPart w:val="DefaultPlaceholder_-1854013440"/>
                </w:placeholder>
              </w:sdtPr>
              <w:sdtEndPr/>
              <w:sdtContent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t>___.__.___</w:t>
                </w:r>
              </w:sdtContent>
            </w:sdt>
            <w:permEnd w:id="1117849918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№ </w:t>
            </w:r>
            <w:permStart w:id="255811396" w:edGrp="everyone"/>
            <w:sdt>
              <w:sdtPr>
                <w:rPr>
                  <w:rFonts w:ascii="Times New Roman" w:eastAsia="Times New Roman" w:hAnsi="Times New Roman" w:cs="Times New Roman"/>
                  <w:i/>
                  <w:sz w:val="24"/>
                  <w:szCs w:val="24"/>
                  <w:lang w:val="ru-RU" w:eastAsia="ru-RU"/>
                </w:rPr>
                <w:id w:val="-972056551"/>
                <w:placeholder>
                  <w:docPart w:val="DefaultPlaceholder_-1854013440"/>
                </w:placeholder>
              </w:sdtPr>
              <w:sdtEndPr/>
              <w:sdtContent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t>______________</w:t>
                </w:r>
              </w:sdtContent>
            </w:sdt>
            <w:permEnd w:id="255811396"/>
          </w:p>
        </w:tc>
      </w:tr>
    </w:tbl>
    <w:p w:rsidR="00271465" w:rsidRPr="00271465" w:rsidRDefault="00271465" w:rsidP="007D2606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</w:t>
      </w:r>
      <w:permStart w:id="356257149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757543354"/>
          <w:placeholder>
            <w:docPart w:val="DefaultPlaceholder_-1854013440"/>
          </w:placeholder>
        </w:sdtPr>
        <w:sdtEndPr/>
        <w:sdtContent>
          <w:proofErr w:type="spellStart"/>
          <w:r w:rsidRPr="00271465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ый</w:t>
          </w:r>
          <w:proofErr w:type="spellEnd"/>
          <w:r w:rsidRPr="00271465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 xml:space="preserve"> (-</w:t>
          </w:r>
          <w:proofErr w:type="spellStart"/>
          <w:r w:rsidRPr="00271465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ая</w:t>
          </w:r>
          <w:proofErr w:type="spellEnd"/>
          <w:r w:rsidRPr="00271465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) Имя, Отчество</w:t>
          </w:r>
        </w:sdtContent>
      </w:sdt>
      <w:permEnd w:id="356257149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!</w:t>
      </w:r>
    </w:p>
    <w:p w:rsidR="00271465" w:rsidRPr="00271465" w:rsidRDefault="00271465" w:rsidP="007D2606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7D2606">
      <w:pPr>
        <w:widowControl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Настоящим информирую об изменении локальных нормативных документов (далее – ЛНД), подлежащих соблюдению при исполнении</w:t>
      </w:r>
      <w:r w:rsidR="007D26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обязательств, предусмотренных Д</w:t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permStart w:id="1593986512" w:edGrp="everyone"/>
      <w:sdt>
        <w:sdtPr>
          <w:rPr>
            <w:rFonts w:ascii="Times New Roman" w:eastAsia="Calibri" w:hAnsi="Times New Roman" w:cs="Times New Roman"/>
            <w:bCs/>
            <w:sz w:val="24"/>
            <w:szCs w:val="24"/>
            <w:lang w:val="ru-RU"/>
          </w:rPr>
          <w:id w:val="1962528173"/>
          <w:placeholder>
            <w:docPart w:val="DefaultPlaceholder_-1854013440"/>
          </w:placeholder>
        </w:sdtPr>
        <w:sdtEndPr>
          <w:rPr>
            <w:rFonts w:eastAsia="Times New Roman"/>
            <w:bCs w:val="0"/>
            <w:i/>
            <w:lang w:eastAsia="ru-RU"/>
          </w:rPr>
        </w:sdtEndPr>
        <w:sdtContent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ать номер"/>
                </w:textInput>
              </w:ffData>
            </w:fldCha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563425" w:rsidRPr="00E625EF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указать номер</w: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1593986512"/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permStart w:id="658509018" w:edGrp="everyone"/>
      <w:sdt>
        <w:sdtPr>
          <w:rPr>
            <w:rFonts w:ascii="Times New Roman" w:eastAsia="Calibri" w:hAnsi="Times New Roman" w:cs="Times New Roman"/>
            <w:bCs/>
            <w:sz w:val="24"/>
            <w:szCs w:val="24"/>
            <w:lang w:val="ru-RU"/>
          </w:rPr>
          <w:id w:val="-736636189"/>
          <w:placeholder>
            <w:docPart w:val="DefaultPlaceholder_-1854013440"/>
          </w:placeholder>
        </w:sdtPr>
        <w:sdtEndPr>
          <w:rPr>
            <w:rFonts w:eastAsia="Times New Roman"/>
            <w:bCs w:val="0"/>
            <w:i/>
            <w:lang w:eastAsia="ru-RU"/>
          </w:rPr>
        </w:sdtEndPr>
        <w:sdtContent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ать дату"/>
                </w:textInput>
              </w:ffData>
            </w:fldCha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563425" w:rsidRPr="00E625EF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указать дату</w: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658509018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7D2606">
      <w:pPr>
        <w:widowControl/>
        <w:numPr>
          <w:ilvl w:val="0"/>
          <w:numId w:val="20"/>
        </w:numPr>
        <w:spacing w:before="120" w:after="120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6"/>
        <w:gridCol w:w="3109"/>
        <w:gridCol w:w="1854"/>
        <w:gridCol w:w="2139"/>
        <w:gridCol w:w="2421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7D2606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D2606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7D260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7D2606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D2606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F6757C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ermStart w:id="991130022" w:edGrp="everyone" w:colFirst="1" w:colLast="1"/>
            <w:permStart w:id="1225856910" w:edGrp="everyone" w:colFirst="2" w:colLast="2"/>
            <w:permStart w:id="40263639" w:edGrp="everyone" w:colFirst="3" w:colLast="3"/>
            <w:permStart w:id="154544504" w:edGrp="everyone" w:colFirst="4" w:colLast="4"/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-949852788"/>
              <w:placeholder>
                <w:docPart w:val="DefaultPlaceholder_-1854013440"/>
              </w:placeholder>
            </w:sdtPr>
            <w:sdtEndPr/>
            <w:sdtContent>
              <w:p w:rsidR="00271465" w:rsidRPr="00271465" w:rsidRDefault="00271465" w:rsidP="007D2606">
                <w:pPr>
                  <w:widowControl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-215439059"/>
              <w:placeholder>
                <w:docPart w:val="DefaultPlaceholder_-1854013440"/>
              </w:placeholder>
            </w:sdtPr>
            <w:sdtEndPr/>
            <w:sdtContent>
              <w:p w:rsidR="00271465" w:rsidRPr="00271465" w:rsidRDefault="00271465" w:rsidP="007D2606">
                <w:pPr>
                  <w:widowControl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2-01 И-01135 ЮЛ-001, версия 1.00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П2-01 И-01135 ЮЛ-001, версия 1.00</w: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173852625"/>
              <w:placeholder>
                <w:docPart w:val="DefaultPlaceholder_-1854013440"/>
              </w:placeholder>
            </w:sdtPr>
            <w:sdtEndPr/>
            <w:sdtContent>
              <w:p w:rsidR="00271465" w:rsidRPr="00271465" w:rsidRDefault="00271465" w:rsidP="007D2606">
                <w:pPr>
                  <w:widowControl/>
                  <w:tabs>
                    <w:tab w:val="left" w:pos="213"/>
                    <w:tab w:val="center" w:pos="1097"/>
                  </w:tabs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13.07.2020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13.07.2020</w: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-1044987221"/>
              <w:placeholder>
                <w:docPart w:val="DefaultPlaceholder_-1854013440"/>
              </w:placeholder>
            </w:sdtPr>
            <w:sdtEndPr/>
            <w:sdtContent>
              <w:p w:rsidR="00271465" w:rsidRPr="00271465" w:rsidRDefault="00271465" w:rsidP="007D2606">
                <w:pPr>
                  <w:widowControl/>
                  <w:tabs>
                    <w:tab w:val="left" w:pos="213"/>
                    <w:tab w:val="center" w:pos="1097"/>
                  </w:tabs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риказ ПАО «НК «Роснефть» от 13.07.2020 № 385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Приказ ПАО «НК «Роснефть» от 13.07.2020 № 385</w: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</w:tc>
      </w:tr>
    </w:tbl>
    <w:permEnd w:id="991130022"/>
    <w:permEnd w:id="1225856910"/>
    <w:permEnd w:id="40263639"/>
    <w:permEnd w:id="154544504"/>
    <w:p w:rsidR="00271465" w:rsidRPr="00271465" w:rsidRDefault="00271465" w:rsidP="007D2606">
      <w:pPr>
        <w:widowControl/>
        <w:numPr>
          <w:ilvl w:val="0"/>
          <w:numId w:val="20"/>
        </w:numPr>
        <w:spacing w:before="120" w:after="120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6"/>
        <w:gridCol w:w="3109"/>
        <w:gridCol w:w="1854"/>
        <w:gridCol w:w="2137"/>
        <w:gridCol w:w="2423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7D2606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D2606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7D260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7D2606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D2606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F6757C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ermStart w:id="1574140624" w:edGrp="everyone" w:colFirst="1" w:colLast="1"/>
            <w:permStart w:id="995375675" w:edGrp="everyone" w:colFirst="2" w:colLast="2"/>
            <w:permStart w:id="2056080281" w:edGrp="everyone" w:colFirst="3" w:colLast="3"/>
            <w:permStart w:id="703350809" w:edGrp="everyone" w:colFirst="4" w:colLast="4"/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-1906436173"/>
              <w:placeholder>
                <w:docPart w:val="DefaultPlaceholder_-1854013440"/>
              </w:placeholder>
            </w:sdtPr>
            <w:sdtEndPr/>
            <w:sdtContent>
              <w:p w:rsidR="00271465" w:rsidRPr="00271465" w:rsidRDefault="00271465" w:rsidP="007D2606">
                <w:pPr>
                  <w:widowControl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Методические указания Компании «Определение жизненного цикла продукции, работ, услуг, являющихся предметом закупки»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Методические указания Компании «Определение жизненного цикла продукции, работ, услуг, являющихся предметом закупки»</w: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2137755688"/>
              <w:placeholder>
                <w:docPart w:val="DefaultPlaceholder_-1854013440"/>
              </w:placeholder>
            </w:sdtPr>
            <w:sdtEndPr/>
            <w:sdtContent>
              <w:p w:rsidR="00271465" w:rsidRPr="00271465" w:rsidRDefault="00271465" w:rsidP="007D2606">
                <w:pPr>
                  <w:widowControl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№ П2-08 М-0008, версия 1.00, изменение 3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№ П2-08 М-0008, версия 1.00, изменение 3</w: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1508640356"/>
              <w:placeholder>
                <w:docPart w:val="DefaultPlaceholder_-1854013440"/>
              </w:placeholder>
            </w:sdtPr>
            <w:sdtEndPr/>
            <w:sdtContent>
              <w:p w:rsidR="00271465" w:rsidRPr="00271465" w:rsidRDefault="00271465" w:rsidP="007D2606">
                <w:pPr>
                  <w:widowControl/>
                  <w:tabs>
                    <w:tab w:val="left" w:pos="213"/>
                    <w:tab w:val="center" w:pos="1097"/>
                  </w:tabs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09.07.2020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09.07.2020</w: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769892540"/>
              <w:placeholder>
                <w:docPart w:val="DefaultPlaceholder_-1854013440"/>
              </w:placeholder>
            </w:sdtPr>
            <w:sdtEndPr/>
            <w:sdtContent>
              <w:p w:rsidR="00271465" w:rsidRPr="00271465" w:rsidRDefault="00271465" w:rsidP="007D2606">
                <w:pPr>
                  <w:widowControl/>
                  <w:tabs>
                    <w:tab w:val="left" w:pos="213"/>
                    <w:tab w:val="center" w:pos="1097"/>
                  </w:tabs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риказ ПАО «НК «Роснефть» от 09.07.2020 № 383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Приказ ПАО «НК «Роснефть» от 09.07.2020 № 383</w: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</w:tc>
      </w:tr>
    </w:tbl>
    <w:permEnd w:id="1574140624"/>
    <w:permEnd w:id="995375675"/>
    <w:permEnd w:id="2056080281"/>
    <w:permEnd w:id="703350809"/>
    <w:p w:rsidR="00271465" w:rsidRPr="00271465" w:rsidRDefault="00271465" w:rsidP="007D2606">
      <w:pPr>
        <w:widowControl/>
        <w:numPr>
          <w:ilvl w:val="0"/>
          <w:numId w:val="20"/>
        </w:numPr>
        <w:spacing w:before="120" w:after="120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65"/>
        <w:gridCol w:w="1555"/>
        <w:gridCol w:w="1412"/>
        <w:gridCol w:w="2803"/>
      </w:tblGrid>
      <w:tr w:rsidR="00271465" w:rsidRPr="00B41EEE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7D2606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D2606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7D260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7D2606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D2606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F6757C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ermStart w:id="1137274285" w:edGrp="everyone" w:colFirst="1" w:colLast="1"/>
            <w:permStart w:id="1735082924" w:edGrp="everyone" w:colFirst="2" w:colLast="2"/>
            <w:permStart w:id="1948663127" w:edGrp="everyone" w:colFirst="3" w:colLast="3"/>
            <w:permStart w:id="736049386" w:edGrp="everyone" w:colFirst="4" w:colLast="4"/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-1527936188"/>
              <w:placeholder>
                <w:docPart w:val="DefaultPlaceholder_-1854013440"/>
              </w:placeholder>
            </w:sdtPr>
            <w:sdtEndPr/>
            <w:sdtContent>
              <w:p w:rsidR="00271465" w:rsidRPr="00271465" w:rsidRDefault="00271465" w:rsidP="007D2606">
                <w:pPr>
                  <w:widowControl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143332914"/>
              <w:placeholder>
                <w:docPart w:val="DefaultPlaceholder_-1854013440"/>
              </w:placeholder>
            </w:sdtPr>
            <w:sdtEndPr/>
            <w:sdtContent>
              <w:p w:rsidR="00271465" w:rsidRPr="00271465" w:rsidRDefault="00271465" w:rsidP="007D2606">
                <w:pPr>
                  <w:widowControl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2-03 Ф-0006, версия 4.00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П2-03 Ф-0006, версия 4.00</w: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-220441354"/>
              <w:placeholder>
                <w:docPart w:val="DefaultPlaceholder_-1854013440"/>
              </w:placeholder>
            </w:sdtPr>
            <w:sdtEndPr/>
            <w:sdtContent>
              <w:p w:rsidR="00271465" w:rsidRPr="00271465" w:rsidRDefault="00271465" w:rsidP="007D2606">
                <w:pPr>
                  <w:widowControl/>
                  <w:tabs>
                    <w:tab w:val="left" w:pos="213"/>
                    <w:tab w:val="center" w:pos="1097"/>
                  </w:tabs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30.06.2020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30.06.2020</w: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1491212932"/>
              <w:placeholder>
                <w:docPart w:val="DefaultPlaceholder_-1854013440"/>
              </w:placeholder>
            </w:sdtPr>
            <w:sdtEndPr/>
            <w:sdtContent>
              <w:p w:rsidR="00271465" w:rsidRPr="00271465" w:rsidRDefault="00271465" w:rsidP="007D2606">
                <w:pPr>
                  <w:widowControl/>
                  <w:tabs>
                    <w:tab w:val="left" w:pos="213"/>
                    <w:tab w:val="center" w:pos="1097"/>
                  </w:tabs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Распоряжение ПАО «НК «Роснефть» от 30.06.2020 № 58"/>
                      </w:textInput>
                    </w:ffData>
                  </w:fldCha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Распоряжение ПАО «НК «Роснефть» от 30.06.2020 № 58</w: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</w:tc>
      </w:tr>
      <w:permEnd w:id="1137274285"/>
      <w:permEnd w:id="1735082924"/>
      <w:permEnd w:id="1948663127"/>
      <w:permEnd w:id="736049386"/>
    </w:tbl>
    <w:p w:rsidR="00271465" w:rsidRPr="00271465" w:rsidRDefault="00271465" w:rsidP="007D2606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7D2606">
      <w:pPr>
        <w:widowControl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permStart w:id="549343397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2004425289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способ передачи ЛНД) прилагаются к настоящему письму 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(указывается способ передачи ЛНД) прилагаются к настоящему письму 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или записаны на электронный носитель &lt;указать марку, модель, серийный номер&gt;  и прилагаются к настоящему письму 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или записаны на электронный носитель &lt;указать марку, модель, серийный номер&gt;  и прилагаются к настоящему письму 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или опубликованы в информационном ресурсе «название» 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или опубликованы в информационном ресурсе «название» 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549343397"/>
    </w:p>
    <w:p w:rsidR="00271465" w:rsidRPr="00271465" w:rsidRDefault="00271465" w:rsidP="007D2606">
      <w:pPr>
        <w:widowControl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7D2606">
      <w:pPr>
        <w:widowControl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7D2606">
      <w:pPr>
        <w:widowControl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permStart w:id="1981699440" w:edGrp="everyone"/>
        <w:tc>
          <w:tcPr>
            <w:tcW w:w="6954" w:type="dxa"/>
            <w:shd w:val="clear" w:color="auto" w:fill="auto"/>
          </w:tcPr>
          <w:p w:rsidR="00271465" w:rsidRPr="00271465" w:rsidRDefault="00042EA6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412827671"/>
                <w:placeholder>
                  <w:docPart w:val="DefaultPlaceholder_-1854013440"/>
                </w:placeholder>
              </w:sdtPr>
              <w:sdtEndPr/>
              <w:sdtContent>
                <w:r w:rsidR="00271465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="00271465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271465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="00271465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271465"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_______________</w:t>
                </w:r>
                <w:r w:rsidR="00271465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1981699440"/>
            <w:r w:rsidR="00271465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permStart w:id="1754147184" w:edGrp="everyone"/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-108045231"/>
                <w:placeholder>
                  <w:docPart w:val="DefaultPlaceholder_-1854013440"/>
                </w:placeholder>
              </w:sdtPr>
              <w:sdtEndPr/>
              <w:sdtContent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8C1D02"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_______________</w:t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1754147184"/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permStart w:id="796216829" w:edGrp="everyone"/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-718588873"/>
                <w:placeholder>
                  <w:docPart w:val="DefaultPlaceholder_-1854013440"/>
                </w:placeholder>
              </w:sdtPr>
              <w:sdtEndPr/>
              <w:sdtContent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8C1D02"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_______________</w:t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796216829"/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ermStart w:id="1628399264" w:edGrp="everyone"/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1724715747"/>
                <w:placeholder>
                  <w:docPart w:val="DefaultPlaceholder_-1854013440"/>
                </w:placeholder>
              </w:sdtPr>
              <w:sdtEndPr/>
              <w:sdtContent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8C1D02"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_______________</w:t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1628399264"/>
          </w:p>
        </w:tc>
      </w:tr>
    </w:tbl>
    <w:p w:rsidR="00271465" w:rsidRPr="00271465" w:rsidRDefault="00271465" w:rsidP="007D2606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7D2606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7D2606" w:rsidRPr="007D2606" w:rsidRDefault="00271465" w:rsidP="007D2606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26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ФОРМА СОГЛАСОВАНА. </w:t>
      </w:r>
    </w:p>
    <w:p w:rsidR="00271465" w:rsidRPr="00271465" w:rsidRDefault="00271465" w:rsidP="007D260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271465" w:rsidRPr="00271465" w:rsidRDefault="00271465" w:rsidP="007D2606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7D2606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90"/>
        <w:gridCol w:w="859"/>
        <w:gridCol w:w="1621"/>
        <w:gridCol w:w="3335"/>
      </w:tblGrid>
      <w:tr w:rsidR="00271465" w:rsidRPr="007D2606" w:rsidTr="008C1D02">
        <w:trPr>
          <w:trHeight w:val="249"/>
        </w:trPr>
        <w:tc>
          <w:tcPr>
            <w:tcW w:w="2151" w:type="pct"/>
            <w:noWrap/>
          </w:tcPr>
          <w:p w:rsidR="00271465" w:rsidRPr="007D2606" w:rsidRDefault="00271465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От </w:t>
            </w:r>
            <w:permStart w:id="1827296530" w:edGrp="everyone"/>
            <w:sdt>
              <w:sdtP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id w:val="-886726908"/>
                <w:placeholder>
                  <w:docPart w:val="DefaultPlaceholder_-1854013440"/>
                </w:placeholder>
              </w:sdtPr>
              <w:sdtEndPr>
                <w:rPr>
                  <w:b/>
                  <w:bCs w:val="0"/>
                </w:rPr>
              </w:sdtEndPr>
              <w:sdtContent>
                <w:r w:rsidR="00B84599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родавца"/>
                      </w:textInput>
                    </w:ffData>
                  </w:fldChar>
                </w:r>
                <w:r w:rsidR="00B84599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B84599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r>
                <w:r w:rsidR="00B84599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7D2606" w:rsidRPr="007D2606">
                  <w:rPr>
                    <w:rFonts w:ascii="Times New Roman" w:eastAsia="Times New Roman" w:hAnsi="Times New Roman" w:cs="Times New Roman"/>
                    <w:b/>
                    <w:noProof/>
                    <w:sz w:val="24"/>
                    <w:szCs w:val="24"/>
                    <w:lang w:val="ru-RU" w:eastAsia="ru-RU"/>
                  </w:rPr>
                  <w:t>ПРОДАВЦА</w:t>
                </w:r>
                <w:r w:rsidR="00B84599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1827296530"/>
            <w:r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7D2606" w:rsidRDefault="00271465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ermStart w:id="848304744" w:edGrp="everyone" w:displacedByCustomXml="next"/>
          <w:sdt>
            <w:sdt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d w:val="-925492220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7D2606">
                <w:pPr>
                  <w:widowControl/>
                  <w:jc w:val="both"/>
                  <w:rPr>
                    <w:rFonts w:ascii="Times New Roman" w:eastAsia="Times New Roman" w:hAnsi="Times New Roman" w:cs="Times New Roman"/>
                    <w:bCs/>
                    <w:i/>
                    <w:sz w:val="24"/>
                    <w:szCs w:val="24"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указывается должность)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(указывается должность)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  <w:permEnd w:id="848304744" w:displacedByCustomXml="prev"/>
        </w:tc>
        <w:tc>
          <w:tcPr>
            <w:tcW w:w="421" w:type="pct"/>
            <w:noWrap/>
          </w:tcPr>
          <w:p w:rsidR="00271465" w:rsidRPr="007D2606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7D2606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7D2606" w:rsidRDefault="00271465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От </w:t>
            </w:r>
            <w:permStart w:id="1033443777" w:edGrp="everyone"/>
            <w:sdt>
              <w:sdtP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id w:val="-1013376872"/>
                <w:placeholder>
                  <w:docPart w:val="DefaultPlaceholder_-1854013440"/>
                </w:placeholder>
              </w:sdtPr>
              <w:sdtEndPr>
                <w:rPr>
                  <w:b/>
                  <w:bCs w:val="0"/>
                </w:rPr>
              </w:sdtEndPr>
              <w:sdtContent>
                <w:r w:rsidR="00B84599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Покупателя"/>
                      </w:textInput>
                    </w:ffData>
                  </w:fldChar>
                </w:r>
                <w:r w:rsidR="00B84599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B84599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r>
                <w:r w:rsidR="00B84599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7D2606" w:rsidRPr="007D2606">
                  <w:rPr>
                    <w:rFonts w:ascii="Times New Roman" w:eastAsia="Times New Roman" w:hAnsi="Times New Roman" w:cs="Times New Roman"/>
                    <w:b/>
                    <w:noProof/>
                    <w:sz w:val="24"/>
                    <w:szCs w:val="24"/>
                    <w:lang w:val="ru-RU" w:eastAsia="ru-RU"/>
                  </w:rPr>
                  <w:t>ПОКУПАТЕЛЯ</w:t>
                </w:r>
                <w:r w:rsidR="00B84599" w:rsidRPr="007D260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1033443777"/>
            <w:r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7D2606" w:rsidRDefault="00271465" w:rsidP="007D260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ermStart w:id="1356292564" w:edGrp="everyone" w:displacedByCustomXml="next"/>
          <w:sdt>
            <w:sdt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d w:val="32160882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7D2606">
                <w:pPr>
                  <w:widowControl/>
                  <w:jc w:val="both"/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указывается должность)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(указывается должность)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sdtContent>
          </w:sdt>
          <w:permEnd w:id="1356292564" w:displacedByCustomXml="prev"/>
          <w:p w:rsidR="00271465" w:rsidRPr="007D2606" w:rsidRDefault="00271465" w:rsidP="007D2606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7D2606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7D2606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7D2606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7D2606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permStart w:id="2125030970" w:edGrp="everyone"/>
      <w:tr w:rsidR="00271465" w:rsidRPr="007D2606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7D2606" w:rsidRDefault="00042EA6" w:rsidP="007D260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id w:val="-652224121"/>
                <w:placeholder>
                  <w:docPart w:val="DefaultPlaceholder_-1854013440"/>
                </w:placeholder>
              </w:sdtPr>
              <w:sdtEndPr/>
              <w:sdtContent>
                <w:r w:rsidR="00271465" w:rsidRPr="007D2606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________________</w:t>
                </w:r>
              </w:sdtContent>
            </w:sdt>
            <w:permEnd w:id="2125030970"/>
            <w:r w:rsidR="00271465"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1114596873" w:edGrp="everyone"/>
            <w:sdt>
              <w:sdtP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id w:val="2059672049"/>
                <w:placeholder>
                  <w:docPart w:val="DefaultPlaceholder_-1854013440"/>
                </w:placeholder>
              </w:sdtPr>
              <w:sdtEndPr/>
              <w:sdtContent>
                <w:r w:rsidR="00271465" w:rsidRPr="007D2606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/</w:t>
                </w:r>
                <w:r w:rsidR="00271465" w:rsidRPr="007D2606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 xml:space="preserve"> </w: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И.О. Фамилия"/>
                      </w:textInput>
                    </w:ffData>
                  </w:fldChar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И.О. Фамилия</w: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  <w:r w:rsidR="00271465" w:rsidRPr="007D2606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/</w:t>
                </w:r>
              </w:sdtContent>
            </w:sdt>
          </w:p>
          <w:permEnd w:id="1114596873"/>
          <w:p w:rsidR="00271465" w:rsidRPr="007D2606" w:rsidRDefault="00271465" w:rsidP="007D260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permStart w:id="335307082" w:edGrp="everyone"/>
        <w:tc>
          <w:tcPr>
            <w:tcW w:w="2428" w:type="pct"/>
            <w:gridSpan w:val="2"/>
            <w:noWrap/>
          </w:tcPr>
          <w:p w:rsidR="00271465" w:rsidRPr="007D2606" w:rsidRDefault="00042EA6" w:rsidP="007D260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-1853714282"/>
                <w:placeholder>
                  <w:docPart w:val="DefaultPlaceholder_-1854013440"/>
                </w:placeholder>
              </w:sdtPr>
              <w:sdtEndPr>
                <w:rPr>
                  <w:bCs/>
                </w:rPr>
              </w:sdtEndPr>
              <w:sdtContent>
                <w:r w:rsidR="00271465" w:rsidRPr="007D2606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_____________</w:t>
                </w:r>
                <w:r w:rsidR="00271465" w:rsidRPr="007D2606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____</w:t>
                </w:r>
              </w:sdtContent>
            </w:sdt>
            <w:permEnd w:id="335307082"/>
            <w:r w:rsidR="00271465"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ermStart w:id="539713072" w:edGrp="everyone"/>
            <w:sdt>
              <w:sdtP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id w:val="672535895"/>
                <w:placeholder>
                  <w:docPart w:val="DefaultPlaceholder_-1854013440"/>
                </w:placeholder>
              </w:sdtPr>
              <w:sdtEndPr/>
              <w:sdtContent>
                <w:r w:rsidR="00271465" w:rsidRPr="007D2606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 xml:space="preserve">/ </w: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И.О. Фамилия"/>
                      </w:textInput>
                    </w:ffData>
                  </w:fldChar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noProof/>
                    <w:sz w:val="24"/>
                    <w:szCs w:val="24"/>
                    <w:lang w:val="ru-RU" w:eastAsia="ru-RU"/>
                  </w:rPr>
                  <w:t>И.О. Фамилия</w: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fldChar w:fldCharType="end"/>
                </w:r>
                <w:r w:rsidR="00271465" w:rsidRPr="007D2606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val="ru-RU" w:eastAsia="ru-RU"/>
                  </w:rPr>
                  <w:t>/</w:t>
                </w:r>
              </w:sdtContent>
            </w:sdt>
          </w:p>
          <w:permEnd w:id="539713072"/>
          <w:p w:rsidR="00271465" w:rsidRPr="007D2606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7D2606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7D2606" w:rsidRDefault="00271465" w:rsidP="007D260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</w:t>
            </w:r>
            <w:r w:rsidR="007D2606" w:rsidRPr="007D26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м.п.</w:t>
            </w:r>
          </w:p>
        </w:tc>
        <w:tc>
          <w:tcPr>
            <w:tcW w:w="2428" w:type="pct"/>
            <w:gridSpan w:val="2"/>
            <w:noWrap/>
          </w:tcPr>
          <w:p w:rsidR="006335D9" w:rsidRPr="007D2606" w:rsidRDefault="00271465" w:rsidP="007D260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260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</w:t>
            </w:r>
            <w:r w:rsidR="007D2606" w:rsidRPr="007D260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м.п.</w:t>
            </w:r>
          </w:p>
        </w:tc>
      </w:tr>
    </w:tbl>
    <w:p w:rsidR="002C10DF" w:rsidRDefault="002C10DF" w:rsidP="007D2606">
      <w:pPr>
        <w:tabs>
          <w:tab w:val="left" w:pos="9390"/>
        </w:tabs>
        <w:spacing w:before="120" w:after="120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p w:rsidR="002C10DF" w:rsidRDefault="002C10D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2C10DF" w:rsidRPr="002C10DF" w:rsidRDefault="002C10DF" w:rsidP="002C10DF">
      <w:pPr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ПРИЛОЖЕНИЕ №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2054343549"/>
          <w:placeholder>
            <w:docPart w:val="50C11AE3AA6D49FC90C84BF8AD515572"/>
          </w:placeholder>
        </w:sdtPr>
        <w:sdtEndPr/>
        <w:sdtContent>
          <w:permStart w:id="378630825" w:edGrp="everyone"/>
          <w:r w:rsidRPr="002C10DF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7</w:t>
          </w:r>
          <w:permEnd w:id="378630825"/>
        </w:sdtContent>
      </w:sdt>
    </w:p>
    <w:p w:rsidR="002C10DF" w:rsidRPr="002C10DF" w:rsidRDefault="002C10DF" w:rsidP="002C10DF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07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Приложению </w:t>
      </w:r>
      <w:r w:rsidRPr="001207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permStart w:id="399854350" w:edGrp="everyone"/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610282442"/>
          <w:placeholder>
            <w:docPart w:val="418DA2A2834849F1A383440E5782EB11"/>
          </w:placeholder>
        </w:sdtPr>
        <w:sdtEndPr/>
        <w:sdtContent>
          <w:r w:rsidRPr="0012070D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4</w:t>
          </w:r>
        </w:sdtContent>
      </w:sdt>
      <w:permEnd w:id="399854350"/>
      <w:r w:rsidRPr="001207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(Соглашение о применении оговорок)</w:t>
      </w:r>
    </w:p>
    <w:p w:rsidR="002C10DF" w:rsidRPr="002C10DF" w:rsidRDefault="002C10DF" w:rsidP="002C10DF">
      <w:pPr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Договору №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2138016889"/>
          <w:placeholder>
            <w:docPart w:val="50C11AE3AA6D49FC90C84BF8AD515572"/>
          </w:placeholder>
        </w:sdtPr>
        <w:sdtEndPr/>
        <w:sdtContent>
          <w:permStart w:id="272387367" w:edGrp="everyone"/>
          <w:r w:rsidRPr="002C10DF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___</w:t>
          </w:r>
          <w:permEnd w:id="272387367"/>
        </w:sdtContent>
      </w:sdt>
      <w:r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739986583"/>
          <w:placeholder>
            <w:docPart w:val="50C11AE3AA6D49FC90C84BF8AD515572"/>
          </w:placeholder>
        </w:sdtPr>
        <w:sdtEndPr/>
        <w:sdtContent>
          <w:permStart w:id="259407008" w:edGrp="everyone"/>
          <w:r w:rsidRPr="002C10DF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__________</w:t>
          </w:r>
          <w:permEnd w:id="259407008"/>
        </w:sdtContent>
      </w:sdt>
      <w:r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20</w:t>
      </w:r>
      <w:permStart w:id="1997696193" w:edGrp="everyone"/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625998755"/>
          <w:placeholder>
            <w:docPart w:val="50C11AE3AA6D49FC90C84BF8AD515572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__</w:t>
          </w:r>
        </w:sdtContent>
      </w:sdt>
      <w:permEnd w:id="1997696193"/>
      <w:r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г.</w:t>
      </w:r>
    </w:p>
    <w:p w:rsidR="002C10DF" w:rsidRPr="002C10DF" w:rsidRDefault="002C10DF" w:rsidP="002C10DF">
      <w:pPr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C10DF" w:rsidRPr="002C10DF" w:rsidRDefault="002C10DF" w:rsidP="002C10DF">
      <w:pPr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C10DF" w:rsidRPr="002C10DF" w:rsidRDefault="002C10DF" w:rsidP="002C10DF">
      <w:pPr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C10D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АКТ</w:t>
      </w:r>
    </w:p>
    <w:p w:rsidR="002C10DF" w:rsidRPr="002C10DF" w:rsidRDefault="002C10DF" w:rsidP="002C10DF">
      <w:pPr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C10D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Проверки соблюдения требований безопасности дорожного движения</w:t>
      </w:r>
    </w:p>
    <w:p w:rsidR="002C10DF" w:rsidRPr="002C10DF" w:rsidRDefault="002C10DF" w:rsidP="002C10DF">
      <w:pPr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ermStart w:id="185672999" w:edGrp="everyone" w:displacedByCustomXml="next"/>
    <w:sdt>
      <w:sdtPr>
        <w:rPr>
          <w:rFonts w:ascii="Times New Roman" w:eastAsia="Times New Roman" w:hAnsi="Times New Roman" w:cs="Times New Roman"/>
          <w:sz w:val="24"/>
          <w:szCs w:val="24"/>
        </w:rPr>
        <w:id w:val="247623121"/>
        <w:placeholder>
          <w:docPart w:val="6074118F6A30481F84C7B0865EA0472B"/>
        </w:placeholder>
      </w:sdtPr>
      <w:sdtEndPr/>
      <w:sdtContent>
        <w:p w:rsidR="002C10DF" w:rsidRPr="00BE4CCC" w:rsidRDefault="002C10DF" w:rsidP="002C10DF">
          <w:pPr>
            <w:ind w:firstLine="567"/>
            <w:rPr>
              <w:rFonts w:ascii="Times New Roman" w:eastAsia="Times New Roman" w:hAnsi="Times New Roman" w:cs="Times New Roman"/>
              <w:sz w:val="24"/>
              <w:szCs w:val="24"/>
            </w:rPr>
          </w:pPr>
          <w:proofErr w:type="spellStart"/>
          <w:proofErr w:type="gramStart"/>
          <w:r w:rsidRPr="00BE4CCC">
            <w:rPr>
              <w:rFonts w:ascii="Times New Roman" w:eastAsia="Times New Roman" w:hAnsi="Times New Roman" w:cs="Times New Roman"/>
              <w:sz w:val="24"/>
              <w:szCs w:val="24"/>
            </w:rPr>
            <w:t>от</w:t>
          </w:r>
          <w:proofErr w:type="spellEnd"/>
          <w:proofErr w:type="gramEnd"/>
          <w:r w:rsidRPr="00BE4CCC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«__» ________ 20__ г.</w:t>
          </w:r>
        </w:p>
      </w:sdtContent>
    </w:sdt>
    <w:permEnd w:id="185672999" w:displacedByCustomXml="prev"/>
    <w:p w:rsidR="002C10DF" w:rsidRPr="00BE4CCC" w:rsidRDefault="002C10DF" w:rsidP="002C10DF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0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2C10DF" w:rsidRPr="00BE4CCC" w:rsidTr="00E32168">
        <w:tc>
          <w:tcPr>
            <w:tcW w:w="9606" w:type="dxa"/>
            <w:gridSpan w:val="2"/>
          </w:tcPr>
          <w:p w:rsidR="002C10DF" w:rsidRPr="00BE4CCC" w:rsidRDefault="002C10DF" w:rsidP="00E32168">
            <w:pPr>
              <w:tabs>
                <w:tab w:val="left" w:pos="3256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Основание для проведения проверки: </w:t>
            </w:r>
            <w:permStart w:id="1462583762" w:edGrp="everyone"/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id w:val="1440183777"/>
                <w:placeholder>
                  <w:docPart w:val="6074118F6A30481F84C7B0865EA0472B"/>
                </w:placeholder>
              </w:sdtPr>
              <w:sdtEndPr/>
              <w:sdtContent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</w:sdtContent>
            </w:sdt>
            <w:r w:rsidRPr="00BE4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ermEnd w:id="1462583762"/>
          </w:p>
        </w:tc>
      </w:tr>
      <w:tr w:rsidR="002C10DF" w:rsidRPr="00BE4CCC" w:rsidTr="00E32168">
        <w:tc>
          <w:tcPr>
            <w:tcW w:w="4361" w:type="dxa"/>
            <w:tcBorders>
              <w:bottom w:val="nil"/>
            </w:tcBorders>
          </w:tcPr>
          <w:p w:rsidR="002C10DF" w:rsidRPr="00BE4CCC" w:rsidRDefault="002C10DF" w:rsidP="00E32168">
            <w:pPr>
              <w:tabs>
                <w:tab w:val="left" w:pos="3256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</w:tcBorders>
          </w:tcPr>
          <w:p w:rsidR="002C10DF" w:rsidRPr="00BE4CCC" w:rsidRDefault="002C10DF" w:rsidP="00E32168">
            <w:pPr>
              <w:tabs>
                <w:tab w:val="left" w:pos="3256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10DF" w:rsidRPr="00BE4CCC" w:rsidTr="00E32168">
        <w:tc>
          <w:tcPr>
            <w:tcW w:w="9606" w:type="dxa"/>
            <w:gridSpan w:val="2"/>
            <w:tcBorders>
              <w:top w:val="nil"/>
              <w:bottom w:val="single" w:sz="4" w:space="0" w:color="auto"/>
            </w:tcBorders>
          </w:tcPr>
          <w:p w:rsidR="002C10DF" w:rsidRPr="00BE4CCC" w:rsidRDefault="002C10DF" w:rsidP="00E32168">
            <w:pPr>
              <w:tabs>
                <w:tab w:val="left" w:pos="3256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E4C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объект</w:t>
            </w:r>
            <w:r w:rsidRPr="00BE4C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id w:val="-1198466153"/>
                <w:placeholder>
                  <w:docPart w:val="C614F19AD03140139416F99A15460BF2"/>
                </w:placeholder>
              </w:sdtPr>
              <w:sdtEndPr/>
              <w:sdtContent>
                <w:permStart w:id="506881845" w:edGrp="everyone"/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/>
                  </w:rPr>
                  <w:t xml:space="preserve">  </w:t>
                </w:r>
                <w:permEnd w:id="506881845"/>
              </w:sdtContent>
            </w:sdt>
          </w:p>
        </w:tc>
      </w:tr>
      <w:tr w:rsidR="002C10DF" w:rsidRPr="00BE4CCC" w:rsidTr="00E32168">
        <w:permStart w:id="557013508" w:edGrp="everyone" w:colFirst="0" w:colLast="0" w:displacedByCustomXml="next"/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574783220"/>
            <w:placeholder>
              <w:docPart w:val="6074118F6A30481F84C7B0865EA0472B"/>
            </w:placeholder>
          </w:sdtPr>
          <w:sdtEndPr/>
          <w:sdtContent>
            <w:tc>
              <w:tcPr>
                <w:tcW w:w="9606" w:type="dxa"/>
                <w:gridSpan w:val="2"/>
                <w:tcBorders>
                  <w:top w:val="nil"/>
                  <w:bottom w:val="single" w:sz="4" w:space="0" w:color="auto"/>
                </w:tcBorders>
              </w:tcPr>
              <w:p w:rsidR="002C10DF" w:rsidRPr="00BE4CCC" w:rsidRDefault="002C10DF" w:rsidP="00E32168">
                <w:pPr>
                  <w:tabs>
                    <w:tab w:val="left" w:pos="3256"/>
                  </w:tabs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/>
                  </w:rPr>
                </w:pP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</w:p>
            </w:tc>
          </w:sdtContent>
        </w:sdt>
      </w:tr>
      <w:permEnd w:id="557013508"/>
      <w:tr w:rsidR="002C10DF" w:rsidRPr="00BE4CCC" w:rsidTr="00E32168">
        <w:tc>
          <w:tcPr>
            <w:tcW w:w="9606" w:type="dxa"/>
            <w:gridSpan w:val="2"/>
            <w:tcBorders>
              <w:top w:val="single" w:sz="4" w:space="0" w:color="auto"/>
              <w:bottom w:val="nil"/>
            </w:tcBorders>
          </w:tcPr>
          <w:p w:rsidR="002C10DF" w:rsidRPr="00BE4CCC" w:rsidRDefault="002C10DF" w:rsidP="00E32168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BE4CCC">
              <w:rPr>
                <w:rFonts w:ascii="Times New Roman" w:eastAsia="Times New Roman" w:hAnsi="Times New Roman" w:cs="Times New Roman"/>
                <w:sz w:val="20"/>
                <w:szCs w:val="20"/>
              </w:rPr>
              <w:t>(месторождение, автодорога, географические координаты)</w:t>
            </w:r>
          </w:p>
          <w:p w:rsidR="002C10DF" w:rsidRPr="00BE4CCC" w:rsidRDefault="002C10DF" w:rsidP="00E32168">
            <w:pPr>
              <w:tabs>
                <w:tab w:val="left" w:pos="3256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10DF" w:rsidRPr="00BE4CCC" w:rsidTr="00E32168">
        <w:tc>
          <w:tcPr>
            <w:tcW w:w="9606" w:type="dxa"/>
            <w:gridSpan w:val="2"/>
            <w:tcBorders>
              <w:top w:val="nil"/>
              <w:bottom w:val="single" w:sz="4" w:space="0" w:color="auto"/>
            </w:tcBorders>
          </w:tcPr>
          <w:p w:rsidR="002C10DF" w:rsidRPr="00BE4CCC" w:rsidRDefault="002C10DF" w:rsidP="00E32168">
            <w:pPr>
              <w:tabs>
                <w:tab w:val="left" w:pos="3256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проведена: </w:t>
            </w:r>
            <w:permStart w:id="1282937705" w:edGrp="everyone"/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id w:val="978648770"/>
                <w:placeholder>
                  <w:docPart w:val="6074118F6A30481F84C7B0865EA0472B"/>
                </w:placeholder>
              </w:sdtPr>
              <w:sdtEndPr/>
              <w:sdtContent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</w:sdtContent>
            </w:sdt>
            <w:r w:rsidRPr="00BE4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ermEnd w:id="1282937705"/>
          </w:p>
        </w:tc>
      </w:tr>
      <w:tr w:rsidR="002C10DF" w:rsidRPr="00BE4CCC" w:rsidTr="00E32168">
        <w:tc>
          <w:tcPr>
            <w:tcW w:w="4361" w:type="dxa"/>
            <w:tcBorders>
              <w:top w:val="nil"/>
              <w:bottom w:val="nil"/>
            </w:tcBorders>
          </w:tcPr>
          <w:p w:rsidR="002C10DF" w:rsidRPr="00BE4CCC" w:rsidRDefault="002C10DF" w:rsidP="00E32168">
            <w:pPr>
              <w:tabs>
                <w:tab w:val="left" w:pos="3256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C10DF" w:rsidRPr="00BE4CCC" w:rsidRDefault="002C10DF" w:rsidP="00E32168">
            <w:pPr>
              <w:tabs>
                <w:tab w:val="left" w:pos="3256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10DF" w:rsidRPr="00BE4CCC" w:rsidTr="00E32168">
        <w:tc>
          <w:tcPr>
            <w:tcW w:w="9606" w:type="dxa"/>
            <w:gridSpan w:val="2"/>
            <w:tcBorders>
              <w:top w:val="nil"/>
              <w:bottom w:val="single" w:sz="4" w:space="0" w:color="auto"/>
            </w:tcBorders>
          </w:tcPr>
          <w:p w:rsidR="002C10DF" w:rsidRPr="00BE4CCC" w:rsidRDefault="002C10DF" w:rsidP="00E32168">
            <w:pPr>
              <w:tabs>
                <w:tab w:val="left" w:pos="3256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Комиссия в составе: </w:t>
            </w:r>
            <w:permStart w:id="646010339" w:edGrp="everyone"/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id w:val="-2022853048"/>
                <w:placeholder>
                  <w:docPart w:val="6074118F6A30481F84C7B0865EA0472B"/>
                </w:placeholder>
              </w:sdtPr>
              <w:sdtEndPr/>
              <w:sdtContent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</w:sdtContent>
            </w:sdt>
            <w:r w:rsidRPr="00BE4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ermEnd w:id="646010339"/>
          </w:p>
        </w:tc>
      </w:tr>
      <w:permStart w:id="1810713420" w:edGrp="everyone"/>
      <w:tr w:rsidR="002C10DF" w:rsidRPr="00BE4CCC" w:rsidTr="00E32168">
        <w:tc>
          <w:tcPr>
            <w:tcW w:w="9606" w:type="dxa"/>
            <w:gridSpan w:val="2"/>
            <w:tcBorders>
              <w:top w:val="nil"/>
              <w:bottom w:val="single" w:sz="4" w:space="0" w:color="auto"/>
            </w:tcBorders>
          </w:tcPr>
          <w:p w:rsidR="002C10DF" w:rsidRPr="00BE4CCC" w:rsidRDefault="00042EA6" w:rsidP="00E32168">
            <w:pPr>
              <w:tabs>
                <w:tab w:val="left" w:pos="3256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id w:val="-1674800000"/>
                <w:placeholder>
                  <w:docPart w:val="C0D20CCEB95141188EA3557807315C14"/>
                </w:placeholder>
              </w:sdtPr>
              <w:sdtEndPr/>
              <w:sdtContent>
                <w:r w:rsidR="002C10DF"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  <w:r w:rsidR="002C10DF"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ermEnd w:id="1810713420"/>
          </w:p>
        </w:tc>
      </w:tr>
      <w:tr w:rsidR="002C10DF" w:rsidRPr="00BE4CCC" w:rsidTr="00E32168">
        <w:tc>
          <w:tcPr>
            <w:tcW w:w="9606" w:type="dxa"/>
            <w:gridSpan w:val="2"/>
            <w:tcBorders>
              <w:top w:val="nil"/>
              <w:bottom w:val="single" w:sz="4" w:space="0" w:color="auto"/>
            </w:tcBorders>
          </w:tcPr>
          <w:permStart w:id="106125144" w:edGrp="everyone" w:displacedByCustomXml="next"/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</w:rPr>
              <w:id w:val="841899038"/>
              <w:placeholder>
                <w:docPart w:val="6074118F6A30481F84C7B0865EA0472B"/>
              </w:placeholder>
            </w:sdtPr>
            <w:sdtEndPr/>
            <w:sdtContent>
              <w:p w:rsidR="002C10DF" w:rsidRPr="00BE4CCC" w:rsidRDefault="002C10DF" w:rsidP="00E32168">
                <w:pPr>
                  <w:tabs>
                    <w:tab w:val="left" w:pos="3256"/>
                  </w:tabs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 xml:space="preserve">  </w:t>
                </w:r>
              </w:p>
            </w:sdtContent>
          </w:sdt>
          <w:permEnd w:id="106125144" w:displacedByCustomXml="prev"/>
        </w:tc>
      </w:tr>
      <w:tr w:rsidR="002C10DF" w:rsidRPr="00B41EEE" w:rsidTr="00E32168">
        <w:tc>
          <w:tcPr>
            <w:tcW w:w="9606" w:type="dxa"/>
            <w:gridSpan w:val="2"/>
            <w:tcBorders>
              <w:top w:val="single" w:sz="4" w:space="0" w:color="auto"/>
            </w:tcBorders>
          </w:tcPr>
          <w:p w:rsidR="002C10DF" w:rsidRPr="00BE4CCC" w:rsidRDefault="002C10DF" w:rsidP="00E32168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4CCC">
              <w:rPr>
                <w:rFonts w:ascii="Times New Roman" w:eastAsia="Times New Roman" w:hAnsi="Times New Roman" w:cs="Times New Roman"/>
                <w:sz w:val="20"/>
                <w:szCs w:val="20"/>
              </w:rPr>
              <w:t>(фамилия, инициалы, должности, место работы)</w:t>
            </w:r>
          </w:p>
        </w:tc>
      </w:tr>
    </w:tbl>
    <w:p w:rsidR="002C10DF" w:rsidRPr="002C10DF" w:rsidRDefault="002C10DF" w:rsidP="002C10DF">
      <w:pPr>
        <w:tabs>
          <w:tab w:val="left" w:pos="3256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C10DF" w:rsidRPr="00BE4CCC" w:rsidRDefault="002C10DF" w:rsidP="002C10DF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E4CCC">
        <w:rPr>
          <w:rFonts w:ascii="Times New Roman" w:eastAsia="Times New Roman" w:hAnsi="Times New Roman" w:cs="Times New Roman"/>
          <w:sz w:val="24"/>
          <w:szCs w:val="24"/>
        </w:rPr>
        <w:t>В ходе проверки установлено:</w:t>
      </w:r>
    </w:p>
    <w:permStart w:id="468674553" w:edGrp="everyone" w:displacedByCustomXml="next"/>
    <w:sdt>
      <w:sdtPr>
        <w:rPr>
          <w:rFonts w:ascii="Times New Roman" w:eastAsia="Times New Roman" w:hAnsi="Times New Roman" w:cs="Times New Roman"/>
          <w:sz w:val="24"/>
          <w:szCs w:val="24"/>
        </w:rPr>
        <w:id w:val="-186291385"/>
        <w:placeholder>
          <w:docPart w:val="6074118F6A30481F84C7B0865EA0472B"/>
        </w:placeholder>
      </w:sdtPr>
      <w:sdtEndPr>
        <w:rPr>
          <w:lang w:val="ru-RU"/>
        </w:rPr>
      </w:sdtEndPr>
      <w:sdtContent>
        <w:p w:rsidR="002C10DF" w:rsidRPr="00BE4CCC" w:rsidRDefault="002C10DF" w:rsidP="002C10DF">
          <w:pPr>
            <w:ind w:firstLine="567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  <w:tbl>
          <w:tblPr>
            <w:tblStyle w:val="10"/>
            <w:tblW w:w="0" w:type="auto"/>
            <w:tblBorders>
              <w:left w:val="none" w:sz="0" w:space="0" w:color="auto"/>
              <w:right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571"/>
          </w:tblGrid>
          <w:tr w:rsidR="002C10DF" w:rsidRPr="00BE4CCC" w:rsidTr="00E32168">
            <w:tc>
              <w:tcPr>
                <w:tcW w:w="9571" w:type="dxa"/>
              </w:tcPr>
              <w:p w:rsidR="002C10DF" w:rsidRPr="00BE4CCC" w:rsidRDefault="002C10DF" w:rsidP="00E32168">
                <w:pPr>
                  <w:ind w:firstLine="567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2C10DF" w:rsidRPr="00BE4CCC" w:rsidTr="00E32168">
            <w:tc>
              <w:tcPr>
                <w:tcW w:w="9571" w:type="dxa"/>
              </w:tcPr>
              <w:p w:rsidR="002C10DF" w:rsidRPr="00BE4CCC" w:rsidRDefault="002C10DF" w:rsidP="00E32168">
                <w:pPr>
                  <w:ind w:firstLine="567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2C10DF" w:rsidRPr="00BE4CCC" w:rsidTr="00E32168">
            <w:tc>
              <w:tcPr>
                <w:tcW w:w="9571" w:type="dxa"/>
              </w:tcPr>
              <w:p w:rsidR="002C10DF" w:rsidRPr="00BE4CCC" w:rsidRDefault="002C10DF" w:rsidP="00E32168">
                <w:pPr>
                  <w:ind w:firstLine="567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/>
                  </w:rPr>
                </w:pPr>
              </w:p>
            </w:tc>
          </w:tr>
          <w:tr w:rsidR="002C10DF" w:rsidRPr="00BE4CCC" w:rsidTr="00E32168">
            <w:tc>
              <w:tcPr>
                <w:tcW w:w="9571" w:type="dxa"/>
              </w:tcPr>
              <w:p w:rsidR="002C10DF" w:rsidRPr="00BE4CCC" w:rsidRDefault="002C10DF" w:rsidP="00E32168">
                <w:pPr>
                  <w:ind w:firstLine="567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2C10DF" w:rsidRPr="00BE4CCC" w:rsidTr="00E32168">
            <w:tc>
              <w:tcPr>
                <w:tcW w:w="9571" w:type="dxa"/>
              </w:tcPr>
              <w:p w:rsidR="002C10DF" w:rsidRPr="00BE4CCC" w:rsidRDefault="002C10DF" w:rsidP="00E32168">
                <w:pPr>
                  <w:ind w:firstLine="567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2C10DF" w:rsidRPr="00BE4CCC" w:rsidTr="00E32168">
            <w:tc>
              <w:tcPr>
                <w:tcW w:w="9571" w:type="dxa"/>
              </w:tcPr>
              <w:p w:rsidR="002C10DF" w:rsidRPr="00BE4CCC" w:rsidRDefault="002C10DF" w:rsidP="00E32168">
                <w:pPr>
                  <w:ind w:firstLine="567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2C10DF" w:rsidRPr="00BE4CCC" w:rsidTr="00E32168">
            <w:tc>
              <w:tcPr>
                <w:tcW w:w="9571" w:type="dxa"/>
              </w:tcPr>
              <w:p w:rsidR="002C10DF" w:rsidRPr="00BE4CCC" w:rsidRDefault="002C10DF" w:rsidP="00E32168">
                <w:pPr>
                  <w:ind w:firstLine="567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2C10DF" w:rsidRPr="00BE4CCC" w:rsidTr="00E32168">
            <w:tc>
              <w:tcPr>
                <w:tcW w:w="9571" w:type="dxa"/>
              </w:tcPr>
              <w:p w:rsidR="002C10DF" w:rsidRPr="00BE4CCC" w:rsidRDefault="00042EA6" w:rsidP="00E32168">
                <w:pPr>
                  <w:ind w:firstLine="567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permEnd w:id="468674553"/>
        </w:tbl>
      </w:sdtContent>
    </w:sdt>
    <w:p w:rsidR="002C10DF" w:rsidRPr="00BE4CCC" w:rsidRDefault="002C10DF" w:rsidP="002C10DF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2C10DF" w:rsidRPr="00BE4CCC" w:rsidRDefault="002C10DF" w:rsidP="002C10DF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E4CCC">
        <w:rPr>
          <w:rFonts w:ascii="Times New Roman" w:eastAsia="Times New Roman" w:hAnsi="Times New Roman" w:cs="Times New Roman"/>
          <w:sz w:val="24"/>
          <w:szCs w:val="24"/>
        </w:rPr>
        <w:t>Подписи членов комиссии:</w:t>
      </w:r>
    </w:p>
    <w:tbl>
      <w:tblPr>
        <w:tblStyle w:val="10"/>
        <w:tblW w:w="9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409"/>
        <w:gridCol w:w="3191"/>
      </w:tblGrid>
      <w:tr w:rsidR="002C10DF" w:rsidRPr="00BE4CCC" w:rsidTr="00E32168">
        <w:tc>
          <w:tcPr>
            <w:tcW w:w="3936" w:type="dxa"/>
            <w:tcBorders>
              <w:bottom w:val="single" w:sz="4" w:space="0" w:color="auto"/>
            </w:tcBorders>
          </w:tcPr>
          <w:permStart w:id="1524787979" w:edGrp="everyone" w:displacedByCustomXml="next"/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</w:rPr>
              <w:id w:val="-242335007"/>
              <w:placeholder>
                <w:docPart w:val="6074118F6A30481F84C7B0865EA0472B"/>
              </w:placeholder>
            </w:sdtPr>
            <w:sdtEndPr/>
            <w:sdtContent>
              <w:p w:rsidR="002C10DF" w:rsidRPr="00BE4CCC" w:rsidRDefault="002C10DF" w:rsidP="00E32168">
                <w:pPr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1"/>
                      <w:enabled/>
                      <w:calcOnExit w:val="0"/>
                      <w:textInput/>
                    </w:ffData>
                  </w:fldChar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sdtContent>
          </w:sdt>
          <w:permEnd w:id="1524787979" w:displacedByCustomXml="prev"/>
        </w:tc>
        <w:tc>
          <w:tcPr>
            <w:tcW w:w="2409" w:type="dxa"/>
            <w:tcBorders>
              <w:top w:val="nil"/>
              <w:bottom w:val="nil"/>
            </w:tcBorders>
          </w:tcPr>
          <w:p w:rsidR="002C10DF" w:rsidRPr="00BE4CCC" w:rsidRDefault="002C10DF" w:rsidP="00E32168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ermStart w:id="930283844" w:edGrp="everyone" w:displacedByCustomXml="next"/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</w:rPr>
              <w:id w:val="-546072462"/>
              <w:placeholder>
                <w:docPart w:val="6074118F6A30481F84C7B0865EA0472B"/>
              </w:placeholder>
            </w:sdtPr>
            <w:sdtEndPr/>
            <w:sdtContent>
              <w:p w:rsidR="002C10DF" w:rsidRPr="00BE4CCC" w:rsidRDefault="002C10DF" w:rsidP="00E32168">
                <w:pPr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4"/>
                      <w:enabled/>
                      <w:calcOnExit w:val="0"/>
                      <w:textInput/>
                    </w:ffData>
                  </w:fldChar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sdtContent>
          </w:sdt>
          <w:permEnd w:id="930283844" w:displacedByCustomXml="prev"/>
        </w:tc>
      </w:tr>
      <w:tr w:rsidR="002C10DF" w:rsidRPr="00BE4CCC" w:rsidTr="00E32168">
        <w:tc>
          <w:tcPr>
            <w:tcW w:w="3936" w:type="dxa"/>
            <w:tcBorders>
              <w:top w:val="single" w:sz="4" w:space="0" w:color="auto"/>
              <w:bottom w:val="nil"/>
            </w:tcBorders>
          </w:tcPr>
          <w:p w:rsidR="002C10DF" w:rsidRPr="00BE4CCC" w:rsidRDefault="002C10DF" w:rsidP="00E32168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4CCC">
              <w:rPr>
                <w:rFonts w:ascii="Times New Roman" w:eastAsia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2C10DF" w:rsidRPr="00BE4CCC" w:rsidRDefault="002C10DF" w:rsidP="00E32168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bottom w:val="nil"/>
            </w:tcBorders>
          </w:tcPr>
          <w:p w:rsidR="002C10DF" w:rsidRPr="00BE4CCC" w:rsidRDefault="002C10DF" w:rsidP="00E32168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4CCC">
              <w:rPr>
                <w:rFonts w:ascii="Times New Roman" w:eastAsia="Times New Roman" w:hAnsi="Times New Roman" w:cs="Times New Roman"/>
                <w:sz w:val="20"/>
                <w:szCs w:val="20"/>
              </w:rPr>
              <w:t>(Ф. И.О.)</w:t>
            </w:r>
          </w:p>
        </w:tc>
      </w:tr>
      <w:tr w:rsidR="002C10DF" w:rsidRPr="00BE4CCC" w:rsidTr="00E32168">
        <w:tc>
          <w:tcPr>
            <w:tcW w:w="3936" w:type="dxa"/>
            <w:tcBorders>
              <w:top w:val="nil"/>
              <w:bottom w:val="single" w:sz="4" w:space="0" w:color="auto"/>
            </w:tcBorders>
          </w:tcPr>
          <w:permStart w:id="1200364560" w:edGrp="everyone" w:displacedByCustomXml="next"/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</w:rPr>
              <w:id w:val="792714572"/>
              <w:placeholder>
                <w:docPart w:val="6074118F6A30481F84C7B0865EA0472B"/>
              </w:placeholder>
            </w:sdtPr>
            <w:sdtEndPr/>
            <w:sdtContent>
              <w:p w:rsidR="002C10DF" w:rsidRPr="00BE4CCC" w:rsidRDefault="002C10DF" w:rsidP="00E32168">
                <w:pPr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2"/>
                      <w:enabled/>
                      <w:calcOnExit w:val="0"/>
                      <w:textInput/>
                    </w:ffData>
                  </w:fldChar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sdtContent>
          </w:sdt>
          <w:permEnd w:id="1200364560" w:displacedByCustomXml="prev"/>
        </w:tc>
        <w:tc>
          <w:tcPr>
            <w:tcW w:w="2409" w:type="dxa"/>
            <w:tcBorders>
              <w:top w:val="nil"/>
              <w:bottom w:val="nil"/>
            </w:tcBorders>
          </w:tcPr>
          <w:p w:rsidR="002C10DF" w:rsidRPr="00BE4CCC" w:rsidRDefault="002C10DF" w:rsidP="00E32168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</w:tcBorders>
          </w:tcPr>
          <w:permStart w:id="1914526745" w:edGrp="everyone" w:displacedByCustomXml="next"/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</w:rPr>
              <w:id w:val="2005466763"/>
              <w:placeholder>
                <w:docPart w:val="6074118F6A30481F84C7B0865EA0472B"/>
              </w:placeholder>
            </w:sdtPr>
            <w:sdtEndPr/>
            <w:sdtContent>
              <w:p w:rsidR="002C10DF" w:rsidRPr="00BE4CCC" w:rsidRDefault="002C10DF" w:rsidP="00E32168">
                <w:pPr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5"/>
                      <w:enabled/>
                      <w:calcOnExit w:val="0"/>
                      <w:textInput/>
                    </w:ffData>
                  </w:fldChar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sdtContent>
          </w:sdt>
          <w:permEnd w:id="1914526745" w:displacedByCustomXml="prev"/>
        </w:tc>
      </w:tr>
      <w:tr w:rsidR="002C10DF" w:rsidRPr="00BE4CCC" w:rsidTr="00E32168">
        <w:tc>
          <w:tcPr>
            <w:tcW w:w="3936" w:type="dxa"/>
            <w:tcBorders>
              <w:top w:val="single" w:sz="4" w:space="0" w:color="auto"/>
              <w:bottom w:val="nil"/>
            </w:tcBorders>
          </w:tcPr>
          <w:p w:rsidR="002C10DF" w:rsidRPr="00BE4CCC" w:rsidRDefault="002C10DF" w:rsidP="00E32168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4CCC">
              <w:rPr>
                <w:rFonts w:ascii="Times New Roman" w:eastAsia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2C10DF" w:rsidRPr="00BE4CCC" w:rsidRDefault="002C10DF" w:rsidP="00E32168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bottom w:val="nil"/>
            </w:tcBorders>
          </w:tcPr>
          <w:p w:rsidR="002C10DF" w:rsidRPr="00BE4CCC" w:rsidRDefault="002C10DF" w:rsidP="00E32168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4CCC">
              <w:rPr>
                <w:rFonts w:ascii="Times New Roman" w:eastAsia="Times New Roman" w:hAnsi="Times New Roman" w:cs="Times New Roman"/>
                <w:sz w:val="20"/>
                <w:szCs w:val="20"/>
              </w:rPr>
              <w:t>(Ф. И.О.)</w:t>
            </w:r>
          </w:p>
        </w:tc>
      </w:tr>
      <w:tr w:rsidR="002C10DF" w:rsidRPr="00BE4CCC" w:rsidTr="00E32168">
        <w:tc>
          <w:tcPr>
            <w:tcW w:w="3936" w:type="dxa"/>
            <w:tcBorders>
              <w:top w:val="nil"/>
              <w:bottom w:val="single" w:sz="4" w:space="0" w:color="auto"/>
            </w:tcBorders>
          </w:tcPr>
          <w:permStart w:id="1623136830" w:edGrp="everyone" w:displacedByCustomXml="next"/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</w:rPr>
              <w:id w:val="1059821231"/>
              <w:placeholder>
                <w:docPart w:val="6074118F6A30481F84C7B0865EA0472B"/>
              </w:placeholder>
            </w:sdtPr>
            <w:sdtEndPr/>
            <w:sdtContent>
              <w:p w:rsidR="002C10DF" w:rsidRPr="00BE4CCC" w:rsidRDefault="002C10DF" w:rsidP="00E32168">
                <w:pPr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3"/>
                      <w:enabled/>
                      <w:calcOnExit w:val="0"/>
                      <w:textInput/>
                    </w:ffData>
                  </w:fldChar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sdtContent>
          </w:sdt>
          <w:permEnd w:id="1623136830" w:displacedByCustomXml="prev"/>
        </w:tc>
        <w:tc>
          <w:tcPr>
            <w:tcW w:w="2409" w:type="dxa"/>
            <w:tcBorders>
              <w:top w:val="nil"/>
              <w:bottom w:val="nil"/>
            </w:tcBorders>
          </w:tcPr>
          <w:p w:rsidR="002C10DF" w:rsidRPr="00BE4CCC" w:rsidRDefault="002C10DF" w:rsidP="00E32168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</w:tcBorders>
          </w:tcPr>
          <w:permStart w:id="1118391399" w:edGrp="everyone" w:displacedByCustomXml="next"/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</w:rPr>
              <w:id w:val="-333224438"/>
              <w:placeholder>
                <w:docPart w:val="6074118F6A30481F84C7B0865EA0472B"/>
              </w:placeholder>
            </w:sdtPr>
            <w:sdtEndPr/>
            <w:sdtContent>
              <w:p w:rsidR="002C10DF" w:rsidRPr="00BE4CCC" w:rsidRDefault="002C10DF" w:rsidP="00E32168">
                <w:pPr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Pr="00BE4CCC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sdtContent>
          </w:sdt>
          <w:permEnd w:id="1118391399" w:displacedByCustomXml="prev"/>
        </w:tc>
      </w:tr>
      <w:tr w:rsidR="002C10DF" w:rsidRPr="00BE4CCC" w:rsidTr="00E32168">
        <w:tc>
          <w:tcPr>
            <w:tcW w:w="3936" w:type="dxa"/>
            <w:tcBorders>
              <w:top w:val="single" w:sz="4" w:space="0" w:color="auto"/>
              <w:bottom w:val="nil"/>
            </w:tcBorders>
          </w:tcPr>
          <w:p w:rsidR="002C10DF" w:rsidRPr="00BE4CCC" w:rsidRDefault="002C10DF" w:rsidP="00E32168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4CCC">
              <w:rPr>
                <w:rFonts w:ascii="Times New Roman" w:eastAsia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2C10DF" w:rsidRPr="00BE4CCC" w:rsidRDefault="002C10DF" w:rsidP="00E32168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bottom w:val="nil"/>
            </w:tcBorders>
          </w:tcPr>
          <w:p w:rsidR="002C10DF" w:rsidRPr="00BE4CCC" w:rsidRDefault="002C10DF" w:rsidP="00E32168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4CCC">
              <w:rPr>
                <w:rFonts w:ascii="Times New Roman" w:eastAsia="Times New Roman" w:hAnsi="Times New Roman" w:cs="Times New Roman"/>
                <w:sz w:val="20"/>
                <w:szCs w:val="20"/>
              </w:rPr>
              <w:t>(Ф. И.О.)</w:t>
            </w:r>
          </w:p>
        </w:tc>
      </w:tr>
      <w:tr w:rsidR="002C10DF" w:rsidRPr="00BE4CCC" w:rsidTr="00E32168">
        <w:tc>
          <w:tcPr>
            <w:tcW w:w="3936" w:type="dxa"/>
            <w:tcBorders>
              <w:top w:val="nil"/>
            </w:tcBorders>
          </w:tcPr>
          <w:p w:rsidR="002C10DF" w:rsidRPr="00BE4CCC" w:rsidRDefault="002C10DF" w:rsidP="00E32168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2C10DF" w:rsidRPr="00BE4CCC" w:rsidRDefault="002C10DF" w:rsidP="00E32168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</w:tcBorders>
          </w:tcPr>
          <w:p w:rsidR="002C10DF" w:rsidRPr="00BE4CCC" w:rsidRDefault="002C10DF" w:rsidP="00E32168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C10DF" w:rsidRPr="002C10DF" w:rsidRDefault="002C10DF" w:rsidP="002C10D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28" w:name="_ПРИЛОЖЕНИЕ_5._ПОСТАНОВЛЕНИЕ_О_ПРИОС"/>
      <w:bookmarkEnd w:id="28"/>
      <w:r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актом ознакомлен, с нарушением согласен: </w:t>
      </w:r>
    </w:p>
    <w:permStart w:id="213453827" w:edGrp="everyone" w:displacedByCustomXml="next"/>
    <w:sdt>
      <w:sdtPr>
        <w:rPr>
          <w:rFonts w:ascii="Times New Roman" w:eastAsia="Times New Roman" w:hAnsi="Times New Roman" w:cs="Times New Roman"/>
          <w:sz w:val="24"/>
          <w:szCs w:val="24"/>
        </w:rPr>
        <w:id w:val="-105665922"/>
        <w:placeholder>
          <w:docPart w:val="6074118F6A30481F84C7B0865EA0472B"/>
        </w:placeholder>
      </w:sdtPr>
      <w:sdtEndPr/>
      <w:sdtContent>
        <w:p w:rsidR="002C10DF" w:rsidRPr="002C10DF" w:rsidRDefault="002C10DF" w:rsidP="002C10DF">
          <w:pPr>
            <w:ind w:firstLine="567"/>
            <w:jc w:val="both"/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</w:pPr>
          <w:r w:rsidRPr="002C10DF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_____________________________________________________________________________</w:t>
          </w:r>
        </w:p>
      </w:sdtContent>
    </w:sdt>
    <w:permEnd w:id="213453827" w:displacedByCustomXml="prev"/>
    <w:permStart w:id="1325212452" w:edGrp="everyone" w:displacedByCustomXml="next"/>
    <w:sdt>
      <w:sdtPr>
        <w:rPr>
          <w:rFonts w:ascii="Times New Roman" w:eastAsia="Times New Roman" w:hAnsi="Times New Roman" w:cs="Times New Roman"/>
          <w:sz w:val="20"/>
          <w:szCs w:val="20"/>
        </w:rPr>
        <w:id w:val="728736218"/>
        <w:placeholder>
          <w:docPart w:val="02F03E2A615F4BEEB0C3B8D1CCDB0258"/>
        </w:placeholder>
      </w:sdtPr>
      <w:sdtEndPr/>
      <w:sdtContent>
        <w:p w:rsidR="002C10DF" w:rsidRPr="002C10DF" w:rsidRDefault="002C10DF" w:rsidP="002C10DF">
          <w:pPr>
            <w:ind w:firstLine="567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ru-RU"/>
            </w:rPr>
          </w:pPr>
          <w:r w:rsidRPr="002C10DF">
            <w:rPr>
              <w:rFonts w:ascii="Times New Roman" w:eastAsia="Times New Roman" w:hAnsi="Times New Roman" w:cs="Times New Roman"/>
              <w:sz w:val="20"/>
              <w:szCs w:val="20"/>
              <w:lang w:val="ru-RU"/>
            </w:rPr>
            <w:t>(Представитель подрядной/субподрядной организации)</w:t>
          </w:r>
        </w:p>
      </w:sdtContent>
    </w:sdt>
    <w:permEnd w:id="1325212452"/>
    <w:p w:rsidR="002C10DF" w:rsidRPr="002C10DF" w:rsidRDefault="002C10DF" w:rsidP="002C10DF">
      <w:pPr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C10DF" w:rsidRPr="002C10DF" w:rsidRDefault="002C10DF" w:rsidP="002C10DF">
      <w:pPr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t>СОГЛАСОВАНО В КАЧЕСТВЕ ФОРМЫ</w:t>
      </w:r>
    </w:p>
    <w:p w:rsidR="002C10DF" w:rsidRPr="002C10DF" w:rsidRDefault="002C10DF" w:rsidP="002C10DF">
      <w:pPr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C10DF" w:rsidRPr="002C10DF" w:rsidRDefault="002C10DF" w:rsidP="002C10DF">
      <w:pPr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C10D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ПОКУПАТЕЛЬ:</w:t>
      </w:r>
      <w:r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</w:t>
      </w:r>
      <w:r w:rsidRPr="002C10D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ПРОДАВЕЦ:</w:t>
      </w:r>
    </w:p>
    <w:p w:rsidR="002C10DF" w:rsidRPr="002C10DF" w:rsidRDefault="002C10DF" w:rsidP="002C10DF">
      <w:pPr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ermStart w:id="1596076981" w:edGrp="everyone"/>
    <w:p w:rsidR="002C10DF" w:rsidRPr="00F77D71" w:rsidRDefault="00042EA6" w:rsidP="002C10DF">
      <w:pPr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2013750154"/>
          <w:placeholder>
            <w:docPart w:val="6074118F6A30481F84C7B0865EA0472B"/>
          </w:placeholder>
        </w:sdtPr>
        <w:sdtEndPr/>
        <w:sdtContent>
          <w:r w:rsidR="002C10DF" w:rsidRPr="002C10DF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 xml:space="preserve">______________/ </w:t>
          </w:r>
          <w:r w:rsidR="002C10DF" w:rsidRPr="00F77D71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___________</w:t>
          </w:r>
        </w:sdtContent>
      </w:sdt>
      <w:permEnd w:id="1596076981"/>
      <w:r w:rsidR="002C10DF"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</w:t>
      </w:r>
      <w:permStart w:id="1026907787" w:edGrp="everyone"/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913904295"/>
          <w:placeholder>
            <w:docPart w:val="6074118F6A30481F84C7B0865EA0472B"/>
          </w:placeholder>
        </w:sdtPr>
        <w:sdtEndPr/>
        <w:sdtContent>
          <w:r w:rsidR="002C10DF" w:rsidRPr="002C10DF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 xml:space="preserve">____________/ </w:t>
          </w:r>
          <w:r w:rsidR="002C10DF" w:rsidRPr="00F77D71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__________</w:t>
          </w:r>
        </w:sdtContent>
      </w:sdt>
      <w:permEnd w:id="1026907787"/>
    </w:p>
    <w:p w:rsidR="00945725" w:rsidRDefault="00945725">
      <w:pPr>
        <w:rPr>
          <w:lang w:val="ru-RU"/>
        </w:rPr>
      </w:pPr>
      <w:r>
        <w:rPr>
          <w:lang w:val="ru-RU"/>
        </w:rPr>
        <w:br w:type="page"/>
      </w:r>
    </w:p>
    <w:p w:rsidR="002C10DF" w:rsidRPr="002C10DF" w:rsidRDefault="00945725" w:rsidP="002C10DF">
      <w:pPr>
        <w:ind w:firstLine="567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ПРИЛОЖЕНИЕ</w:t>
      </w:r>
      <w:r w:rsidR="002C10DF"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№ </w:t>
      </w:r>
      <w:permStart w:id="2024759418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1341505717"/>
          <w:placeholder>
            <w:docPart w:val="9B6E4973FC064D308F1233C9B30B5D81"/>
          </w:placeholder>
        </w:sdtPr>
        <w:sdtEndPr/>
        <w:sdtContent>
          <w:r w:rsidR="002C10DF" w:rsidRPr="002C10DF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8</w:t>
          </w:r>
        </w:sdtContent>
      </w:sdt>
      <w:r w:rsidR="002C10DF"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ermEnd w:id="2024759418"/>
    </w:p>
    <w:p w:rsidR="002C10DF" w:rsidRPr="0012070D" w:rsidRDefault="002C10DF" w:rsidP="002C10DF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07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Приложению </w:t>
      </w:r>
      <w:r w:rsidRPr="001207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permStart w:id="329921813" w:edGrp="everyone"/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557691934"/>
          <w:placeholder>
            <w:docPart w:val="38A24CC1B5AE49B89861D232AD7AA447"/>
          </w:placeholder>
        </w:sdtPr>
        <w:sdtEndPr/>
        <w:sdtContent>
          <w:r w:rsidRPr="0012070D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4</w:t>
          </w:r>
        </w:sdtContent>
      </w:sdt>
      <w:permEnd w:id="329921813"/>
      <w:r w:rsidRPr="001207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(Соглашение о применении оговорок)</w:t>
      </w:r>
    </w:p>
    <w:p w:rsidR="002C10DF" w:rsidRPr="002C10DF" w:rsidRDefault="002C10DF" w:rsidP="002C10DF">
      <w:pPr>
        <w:ind w:left="360" w:firstLine="567"/>
        <w:contextualSpacing/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Договору № </w:t>
      </w:r>
      <w:permStart w:id="179637445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452608180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___</w:t>
          </w:r>
        </w:sdtContent>
      </w:sdt>
      <w:permEnd w:id="179637445"/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</w:t>
      </w:r>
      <w:permStart w:id="1711958412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033024306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________</w:t>
          </w:r>
        </w:sdtContent>
      </w:sdt>
      <w:permEnd w:id="1711958412"/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20</w:t>
      </w:r>
      <w:permStart w:id="1087261008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-981622185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__</w:t>
          </w:r>
        </w:sdtContent>
      </w:sdt>
      <w:permEnd w:id="1087261008"/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г.</w:t>
      </w:r>
    </w:p>
    <w:p w:rsidR="002C10DF" w:rsidRPr="002C10DF" w:rsidRDefault="002C10DF" w:rsidP="002C10DF">
      <w:pPr>
        <w:ind w:left="360" w:firstLine="567"/>
        <w:contextualSpacing/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</w:p>
    <w:p w:rsidR="002C10DF" w:rsidRPr="002C10DF" w:rsidRDefault="002C10DF" w:rsidP="002C10DF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en-US"/>
        </w:rPr>
      </w:pPr>
    </w:p>
    <w:p w:rsidR="002C10DF" w:rsidRPr="002C10DF" w:rsidRDefault="002C10DF" w:rsidP="002C10DF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en-US"/>
        </w:rPr>
      </w:pPr>
      <w:r w:rsidRPr="002C10DF">
        <w:rPr>
          <w:rFonts w:ascii="Times New Roman" w:eastAsia="Calibri" w:hAnsi="Times New Roman" w:cs="Times New Roman"/>
          <w:b/>
          <w:sz w:val="24"/>
          <w:szCs w:val="24"/>
          <w:lang w:val="ru-RU" w:bidi="en-US"/>
        </w:rPr>
        <w:t xml:space="preserve">А К Т </w:t>
      </w:r>
    </w:p>
    <w:p w:rsidR="002C10DF" w:rsidRPr="002C10DF" w:rsidRDefault="002C10DF" w:rsidP="002C10DF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en-US"/>
        </w:rPr>
      </w:pPr>
    </w:p>
    <w:p w:rsidR="002C10DF" w:rsidRPr="002C10DF" w:rsidRDefault="002C10DF" w:rsidP="002C10DF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en-US"/>
        </w:rPr>
      </w:pPr>
      <w:r w:rsidRPr="002C10DF">
        <w:rPr>
          <w:rFonts w:ascii="Times New Roman" w:eastAsia="Calibri" w:hAnsi="Times New Roman" w:cs="Times New Roman"/>
          <w:b/>
          <w:sz w:val="24"/>
          <w:szCs w:val="24"/>
          <w:lang w:val="ru-RU" w:bidi="en-US"/>
        </w:rPr>
        <w:t>приема-передачи учебного фильма «Обеспечение безопасности при производстве работ в охранных зонах воздушных ЛЭП. Действия в аварийных ситуациях»</w: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bidi="en-US"/>
        </w:rPr>
      </w:pPr>
    </w:p>
    <w:p w:rsidR="002C10DF" w:rsidRPr="002C10DF" w:rsidRDefault="002C10DF" w:rsidP="002C10DF">
      <w:pPr>
        <w:ind w:firstLine="567"/>
        <w:jc w:val="right"/>
        <w:rPr>
          <w:rFonts w:ascii="Times New Roman" w:eastAsia="Calibri" w:hAnsi="Times New Roman" w:cs="Times New Roman"/>
          <w:sz w:val="24"/>
          <w:szCs w:val="24"/>
          <w:lang w:val="ru-RU" w:bidi="en-US"/>
        </w:rPr>
      </w:pP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>«</w:t>
      </w:r>
      <w:permStart w:id="890919973" w:edGrp="everyone"/>
      <w:sdt>
        <w:sdtPr>
          <w:rPr>
            <w:rFonts w:ascii="Times New Roman" w:eastAsia="Calibri" w:hAnsi="Times New Roman" w:cs="Times New Roman"/>
            <w:sz w:val="24"/>
            <w:szCs w:val="24"/>
            <w:lang w:bidi="en-US"/>
          </w:rPr>
          <w:id w:val="1278597175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 w:bidi="en-US"/>
            </w:rPr>
            <w:t>__</w:t>
          </w:r>
        </w:sdtContent>
      </w:sdt>
      <w:permEnd w:id="890919973"/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» </w:t>
      </w:r>
      <w:permStart w:id="1751803392" w:edGrp="everyone"/>
      <w:sdt>
        <w:sdtPr>
          <w:rPr>
            <w:rFonts w:ascii="Times New Roman" w:eastAsia="Calibri" w:hAnsi="Times New Roman" w:cs="Times New Roman"/>
            <w:sz w:val="24"/>
            <w:szCs w:val="24"/>
            <w:lang w:bidi="en-US"/>
          </w:rPr>
          <w:id w:val="225580091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 w:bidi="en-US"/>
            </w:rPr>
            <w:t>__________</w:t>
          </w:r>
        </w:sdtContent>
      </w:sdt>
      <w:permEnd w:id="1751803392"/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 20</w:t>
      </w:r>
      <w:permStart w:id="207972969" w:edGrp="everyone"/>
      <w:sdt>
        <w:sdtPr>
          <w:rPr>
            <w:rFonts w:ascii="Times New Roman" w:eastAsia="Calibri" w:hAnsi="Times New Roman" w:cs="Times New Roman"/>
            <w:sz w:val="24"/>
            <w:szCs w:val="24"/>
            <w:lang w:bidi="en-US"/>
          </w:rPr>
          <w:id w:val="-113909056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 w:bidi="en-US"/>
            </w:rPr>
            <w:t>__</w:t>
          </w:r>
        </w:sdtContent>
      </w:sdt>
      <w:permEnd w:id="207972969"/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 г.</w: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val="ru-RU" w:bidi="en-US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val="ru-RU" w:bidi="en-US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bidi="en-US"/>
        </w:rPr>
      </w:pP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Мы, нижеподписавшиеся </w:t>
      </w:r>
      <w:permStart w:id="68538840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bidi="en-US"/>
          </w:rPr>
          <w:id w:val="1083265793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 w:bidi="en-US"/>
            </w:rPr>
            <w:t>_____ (НАИМЕНОВАНИЕ ПРЕДПРИЯТИЯ)</w:t>
          </w:r>
        </w:sdtContent>
      </w:sdt>
      <w:permEnd w:id="685388406"/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, именуемое в дальнейшем </w:t>
      </w:r>
      <w:r w:rsidR="00373504">
        <w:rPr>
          <w:rFonts w:ascii="Times New Roman" w:eastAsia="Calibri" w:hAnsi="Times New Roman" w:cs="Times New Roman"/>
          <w:sz w:val="24"/>
          <w:szCs w:val="24"/>
          <w:lang w:val="ru-RU" w:bidi="en-US"/>
        </w:rPr>
        <w:t>Продавец</w:t>
      </w: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, в лице </w:t>
      </w:r>
      <w:permStart w:id="86736510" w:edGrp="everyone"/>
      <w:sdt>
        <w:sdtPr>
          <w:rPr>
            <w:rFonts w:ascii="Times New Roman" w:eastAsia="Calibri" w:hAnsi="Times New Roman" w:cs="Times New Roman"/>
            <w:sz w:val="24"/>
            <w:szCs w:val="24"/>
            <w:lang w:bidi="en-US"/>
          </w:rPr>
          <w:id w:val="-1492402466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 w:bidi="en-US"/>
            </w:rPr>
            <w:t>__________(Ф.И.О. РУКОВОДИТЕЛЯ)</w:t>
          </w:r>
        </w:sdtContent>
      </w:sdt>
      <w:permEnd w:id="86736510"/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, с одной стороны, и </w:t>
      </w:r>
      <w:permStart w:id="159873499" w:edGrp="everyone"/>
      <w:sdt>
        <w:sdtPr>
          <w:rPr>
            <w:rFonts w:ascii="Times New Roman" w:eastAsia="Calibri" w:hAnsi="Times New Roman" w:cs="Times New Roman"/>
            <w:sz w:val="24"/>
            <w:szCs w:val="24"/>
            <w:lang w:bidi="en-US"/>
          </w:rPr>
          <w:id w:val="-1104424630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 w:bidi="en-US"/>
            </w:rPr>
            <w:t>__________(НАИМЕНОВАНИЕ ПРЕДПРИЯТИЯ)</w:t>
          </w:r>
        </w:sdtContent>
      </w:sdt>
      <w:permEnd w:id="159873499"/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>, именуемое в дальнейшем По</w:t>
      </w:r>
      <w:r w:rsidR="00373504">
        <w:rPr>
          <w:rFonts w:ascii="Times New Roman" w:eastAsia="Calibri" w:hAnsi="Times New Roman" w:cs="Times New Roman"/>
          <w:sz w:val="24"/>
          <w:szCs w:val="24"/>
          <w:lang w:val="ru-RU" w:bidi="en-US"/>
        </w:rPr>
        <w:t>купатель</w:t>
      </w: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, в лице </w:t>
      </w:r>
      <w:permStart w:id="83723189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bidi="en-US"/>
          </w:rPr>
          <w:id w:val="1971018243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 w:bidi="en-US"/>
            </w:rPr>
            <w:t>__________(Ф.И.О. РУКОВОДИТЕЛЯ)</w:t>
          </w:r>
        </w:sdtContent>
      </w:sdt>
      <w:permEnd w:id="837231896"/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>, с другой стороны</w: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bidi="en-US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bidi="en-US"/>
        </w:rPr>
      </w:pP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составили настоящий Акт о том, что сторона </w:t>
      </w:r>
      <w:r w:rsidR="00373504">
        <w:rPr>
          <w:rFonts w:ascii="Times New Roman" w:eastAsia="Calibri" w:hAnsi="Times New Roman" w:cs="Times New Roman"/>
          <w:sz w:val="24"/>
          <w:szCs w:val="24"/>
          <w:lang w:val="ru-RU" w:bidi="en-US"/>
        </w:rPr>
        <w:t>Продавца</w:t>
      </w: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 передала По</w:t>
      </w:r>
      <w:r w:rsidR="00373504">
        <w:rPr>
          <w:rFonts w:ascii="Times New Roman" w:eastAsia="Calibri" w:hAnsi="Times New Roman" w:cs="Times New Roman"/>
          <w:sz w:val="24"/>
          <w:szCs w:val="24"/>
          <w:lang w:val="ru-RU" w:bidi="en-US"/>
        </w:rPr>
        <w:t>купателю</w:t>
      </w: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 учебный фильм «Обеспечение безопасности при производстве работ в охранных зонах воздушных ЛЭП. Действия в аварийных ситуациях».</w: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bidi="en-US"/>
        </w:rPr>
      </w:pP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>Данная информация передана на компакт-диске.</w:t>
      </w:r>
    </w:p>
    <w:p w:rsidR="002C10DF" w:rsidRPr="002C10DF" w:rsidRDefault="003C5493" w:rsidP="002C10DF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bidi="en-US"/>
        </w:rPr>
      </w:pPr>
      <w:r w:rsidRPr="0005331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Согласовано в качестве формы:</w:t>
      </w:r>
    </w:p>
    <w:p w:rsidR="002C10DF" w:rsidRPr="00053311" w:rsidRDefault="002C10DF" w:rsidP="002C10DF">
      <w:pPr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</w:p>
    <w:p w:rsidR="002C10DF" w:rsidRPr="00053311" w:rsidRDefault="002C10DF" w:rsidP="002C10DF">
      <w:pPr>
        <w:framePr w:hSpace="180" w:wrap="around" w:vAnchor="text" w:hAnchor="margin" w:y="-40"/>
        <w:tabs>
          <w:tab w:val="left" w:pos="709"/>
          <w:tab w:val="left" w:pos="753"/>
        </w:tabs>
        <w:ind w:left="709" w:firstLine="567"/>
        <w:rPr>
          <w:rFonts w:ascii="Times New Roman" w:eastAsia="Calibri" w:hAnsi="Times New Roman" w:cs="Times New Roman"/>
          <w:sz w:val="24"/>
          <w:lang w:bidi="en-US"/>
        </w:rPr>
      </w:pPr>
    </w:p>
    <w:tbl>
      <w:tblPr>
        <w:tblpPr w:leftFromText="180" w:rightFromText="180" w:bottomFromText="160" w:vertAnchor="text" w:horzAnchor="margin" w:tblpY="-40"/>
        <w:tblW w:w="10196" w:type="dxa"/>
        <w:tblLook w:val="01E0" w:firstRow="1" w:lastRow="1" w:firstColumn="1" w:lastColumn="1" w:noHBand="0" w:noVBand="0"/>
      </w:tblPr>
      <w:tblGrid>
        <w:gridCol w:w="5411"/>
        <w:gridCol w:w="4785"/>
      </w:tblGrid>
      <w:tr w:rsidR="002C10DF" w:rsidRPr="00053311" w:rsidTr="00E32168">
        <w:trPr>
          <w:trHeight w:val="186"/>
        </w:trPr>
        <w:tc>
          <w:tcPr>
            <w:tcW w:w="5411" w:type="dxa"/>
            <w:hideMark/>
          </w:tcPr>
          <w:p w:rsidR="002C10DF" w:rsidRPr="00053311" w:rsidRDefault="002C10DF" w:rsidP="00E32168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33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КУПАТЕЛЬ</w:t>
            </w:r>
            <w:r w:rsidRPr="000533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785" w:type="dxa"/>
            <w:hideMark/>
          </w:tcPr>
          <w:p w:rsidR="002C10DF" w:rsidRPr="00053311" w:rsidRDefault="002C10DF" w:rsidP="00E32168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  <w:r w:rsidRPr="000533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2C10DF" w:rsidRPr="00053311" w:rsidTr="00E32168">
        <w:trPr>
          <w:trHeight w:val="134"/>
        </w:trPr>
        <w:tc>
          <w:tcPr>
            <w:tcW w:w="5411" w:type="dxa"/>
            <w:hideMark/>
          </w:tcPr>
          <w:permStart w:id="376075925" w:edGrp="everyone" w:displacedByCustomXml="next"/>
          <w:sdt>
            <w:sdt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d w:val="-2078118980"/>
              <w:placeholder>
                <w:docPart w:val="9B6E4973FC064D308F1233C9B30B5D81"/>
              </w:placeholder>
            </w:sdtPr>
            <w:sdtEndPr/>
            <w:sdtContent>
              <w:p w:rsidR="002C10DF" w:rsidRPr="00053311" w:rsidRDefault="002C10DF" w:rsidP="00E32168">
                <w:pPr>
                  <w:keepLines/>
                  <w:overflowPunct w:val="0"/>
                  <w:autoSpaceDE w:val="0"/>
                  <w:autoSpaceDN w:val="0"/>
                  <w:adjustRightInd w:val="0"/>
                  <w:ind w:firstLine="567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13"/>
                      <w:enabled/>
                      <w:calcOnExit w:val="0"/>
                      <w:textInput>
                        <w:default w:val="________________"/>
                      </w:textInput>
                    </w:ffData>
                  </w:fldChar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053311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________________</w:t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sdtContent>
          </w:sdt>
          <w:permEnd w:id="376075925" w:displacedByCustomXml="prev"/>
        </w:tc>
        <w:tc>
          <w:tcPr>
            <w:tcW w:w="4785" w:type="dxa"/>
            <w:hideMark/>
          </w:tcPr>
          <w:permStart w:id="1310083572" w:edGrp="everyone" w:displacedByCustomXml="next"/>
          <w:sdt>
            <w:sdt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d w:val="1259029911"/>
              <w:placeholder>
                <w:docPart w:val="9B6E4973FC064D308F1233C9B30B5D81"/>
              </w:placeholder>
            </w:sdtPr>
            <w:sdtEndPr/>
            <w:sdtContent>
              <w:p w:rsidR="002C10DF" w:rsidRPr="00053311" w:rsidRDefault="002C10DF" w:rsidP="003C5493">
                <w:pPr>
                  <w:keepLines/>
                  <w:overflowPunct w:val="0"/>
                  <w:autoSpaceDE w:val="0"/>
                  <w:autoSpaceDN w:val="0"/>
                  <w:adjustRightInd w:val="0"/>
                  <w:ind w:firstLine="576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13"/>
                      <w:enabled/>
                      <w:calcOnExit w:val="0"/>
                      <w:textInput>
                        <w:default w:val="________________"/>
                      </w:textInput>
                    </w:ffData>
                  </w:fldChar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053311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________________</w:t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sdtContent>
          </w:sdt>
          <w:permEnd w:id="1310083572" w:displacedByCustomXml="prev"/>
        </w:tc>
      </w:tr>
      <w:tr w:rsidR="002C10DF" w:rsidRPr="00053311" w:rsidTr="00E32168">
        <w:trPr>
          <w:trHeight w:val="288"/>
        </w:trPr>
        <w:tc>
          <w:tcPr>
            <w:tcW w:w="5411" w:type="dxa"/>
            <w:hideMark/>
          </w:tcPr>
          <w:permStart w:id="1874419767" w:edGrp="everyone" w:displacedByCustomXml="next"/>
          <w:sdt>
            <w:sdt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d w:val="916751741"/>
              <w:placeholder>
                <w:docPart w:val="9B6E4973FC064D308F1233C9B30B5D81"/>
              </w:placeholder>
            </w:sdtPr>
            <w:sdtEndPr/>
            <w:sdtContent>
              <w:p w:rsidR="002C10DF" w:rsidRPr="00053311" w:rsidRDefault="002C10DF" w:rsidP="003C5493">
                <w:pPr>
                  <w:keepLines/>
                  <w:overflowPunct w:val="0"/>
                  <w:autoSpaceDE w:val="0"/>
                  <w:autoSpaceDN w:val="0"/>
                  <w:adjustRightInd w:val="0"/>
                  <w:ind w:firstLine="567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15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053311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</w:t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_</w:t>
                </w:r>
              </w:p>
            </w:sdtContent>
          </w:sdt>
          <w:permEnd w:id="1874419767" w:displacedByCustomXml="prev"/>
          <w:sdt>
            <w:sdt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d w:val="357550861"/>
              <w:placeholder>
                <w:docPart w:val="9B6E4973FC064D308F1233C9B30B5D81"/>
              </w:placeholder>
            </w:sdtPr>
            <w:sdtEndPr/>
            <w:sdtContent>
              <w:permStart w:id="303188076" w:edGrp="everyone" w:displacedByCustomXml="prev"/>
              <w:p w:rsidR="002C10DF" w:rsidRPr="00053311" w:rsidRDefault="002C10DF" w:rsidP="003C5493">
                <w:pPr>
                  <w:keepLines/>
                  <w:overflowPunct w:val="0"/>
                  <w:autoSpaceDE w:val="0"/>
                  <w:autoSpaceDN w:val="0"/>
                  <w:adjustRightInd w:val="0"/>
                  <w:ind w:firstLine="567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09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053311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</w:t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_</w:t>
                </w:r>
              </w:p>
            </w:sdtContent>
          </w:sdt>
          <w:permEnd w:id="303188076" w:displacedByCustomXml="prev"/>
        </w:tc>
        <w:tc>
          <w:tcPr>
            <w:tcW w:w="4785" w:type="dxa"/>
            <w:hideMark/>
          </w:tcPr>
          <w:permStart w:id="1381306327" w:edGrp="everyone" w:displacedByCustomXml="next"/>
          <w:sdt>
            <w:sdt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d w:val="359629281"/>
              <w:placeholder>
                <w:docPart w:val="9B6E4973FC064D308F1233C9B30B5D81"/>
              </w:placeholder>
            </w:sdtPr>
            <w:sdtEndPr/>
            <w:sdtContent>
              <w:p w:rsidR="002C10DF" w:rsidRPr="00053311" w:rsidRDefault="002C10DF" w:rsidP="003C5493">
                <w:pPr>
                  <w:keepLines/>
                  <w:overflowPunct w:val="0"/>
                  <w:autoSpaceDE w:val="0"/>
                  <w:autoSpaceDN w:val="0"/>
                  <w:adjustRightInd w:val="0"/>
                  <w:ind w:firstLine="567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15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053311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</w:t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_</w:t>
                </w:r>
              </w:p>
            </w:sdtContent>
          </w:sdt>
          <w:permEnd w:id="1381306327" w:displacedByCustomXml="prev"/>
          <w:permStart w:id="483593113" w:edGrp="everyone" w:displacedByCustomXml="next"/>
          <w:sdt>
            <w:sdt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d w:val="-450546980"/>
              <w:placeholder>
                <w:docPart w:val="9B6E4973FC064D308F1233C9B30B5D81"/>
              </w:placeholder>
            </w:sdtPr>
            <w:sdtEndPr/>
            <w:sdtContent>
              <w:p w:rsidR="002C10DF" w:rsidRPr="00053311" w:rsidRDefault="002C10DF" w:rsidP="003C5493">
                <w:pPr>
                  <w:keepLines/>
                  <w:overflowPunct w:val="0"/>
                  <w:autoSpaceDE w:val="0"/>
                  <w:autoSpaceDN w:val="0"/>
                  <w:adjustRightInd w:val="0"/>
                  <w:ind w:left="9" w:firstLine="567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09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053311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</w:t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  <w:r w:rsidRPr="0005331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_</w:t>
                </w:r>
              </w:p>
            </w:sdtContent>
          </w:sdt>
          <w:permEnd w:id="483593113" w:displacedByCustomXml="prev"/>
        </w:tc>
      </w:tr>
    </w:tbl>
    <w:p w:rsidR="00A30F5B" w:rsidRDefault="00A30F5B" w:rsidP="002C10DF">
      <w:pPr>
        <w:tabs>
          <w:tab w:val="left" w:pos="709"/>
          <w:tab w:val="left" w:pos="753"/>
        </w:tabs>
        <w:ind w:left="709" w:firstLine="567"/>
        <w:rPr>
          <w:rFonts w:ascii="Times New Roman" w:eastAsia="Calibri" w:hAnsi="Times New Roman" w:cs="Times New Roman"/>
          <w:sz w:val="24"/>
          <w:lang w:bidi="en-US"/>
        </w:rPr>
      </w:pPr>
    </w:p>
    <w:p w:rsidR="00A30F5B" w:rsidRDefault="00A30F5B">
      <w:pPr>
        <w:rPr>
          <w:rFonts w:ascii="Times New Roman" w:eastAsia="Calibri" w:hAnsi="Times New Roman" w:cs="Times New Roman"/>
          <w:sz w:val="24"/>
          <w:lang w:bidi="en-US"/>
        </w:rPr>
      </w:pPr>
      <w:r>
        <w:rPr>
          <w:rFonts w:ascii="Times New Roman" w:eastAsia="Calibri" w:hAnsi="Times New Roman" w:cs="Times New Roman"/>
          <w:sz w:val="24"/>
          <w:lang w:bidi="en-US"/>
        </w:rPr>
        <w:br w:type="page"/>
      </w:r>
    </w:p>
    <w:p w:rsidR="002C10DF" w:rsidRPr="00EA5FD9" w:rsidRDefault="00A30F5B" w:rsidP="002C10DF">
      <w:pPr>
        <w:tabs>
          <w:tab w:val="left" w:pos="7632"/>
        </w:tabs>
        <w:ind w:firstLine="567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EA5F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ПРИЛОЖЕНИЕ</w:t>
      </w:r>
      <w:r w:rsidR="002C10DF" w:rsidRPr="00EA5F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№ </w:t>
      </w:r>
      <w:permStart w:id="482809894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668992213"/>
          <w:placeholder>
            <w:docPart w:val="02F03E2A615F4BEEB0C3B8D1CCDB0258"/>
          </w:placeholder>
        </w:sdtPr>
        <w:sdtEndPr/>
        <w:sdtContent>
          <w:r w:rsid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</w:rPr>
            <w:t>9</w:t>
          </w:r>
        </w:sdtContent>
      </w:sdt>
      <w:r w:rsidR="002C10DF" w:rsidRPr="00EA5F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ermEnd w:id="482809894"/>
    </w:p>
    <w:p w:rsidR="002C10DF" w:rsidRPr="00FB0B2B" w:rsidRDefault="002C10DF" w:rsidP="002C10DF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B2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Приложению </w:t>
      </w:r>
      <w:r w:rsidRPr="00FB0B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permStart w:id="570961072" w:edGrp="everyone"/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644782357"/>
          <w:placeholder>
            <w:docPart w:val="D76E1C9B56D84834B810C7E663C160CE"/>
          </w:placeholder>
        </w:sdtPr>
        <w:sdtEndPr/>
        <w:sdtContent>
          <w:r w:rsidRPr="00FB0B2B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4</w:t>
          </w:r>
        </w:sdtContent>
      </w:sdt>
      <w:permEnd w:id="570961072"/>
      <w:r w:rsidRPr="00FB0B2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(Соглашение о применении оговорок)</w:t>
      </w:r>
    </w:p>
    <w:p w:rsidR="002C10DF" w:rsidRPr="002C10DF" w:rsidRDefault="002C10DF" w:rsidP="002C10DF">
      <w:pPr>
        <w:tabs>
          <w:tab w:val="left" w:pos="7632"/>
        </w:tabs>
        <w:ind w:firstLine="567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</w:pPr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к Договору № </w:t>
      </w:r>
      <w:permStart w:id="1895256098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-516000214"/>
          <w:placeholder>
            <w:docPart w:val="02F03E2A615F4BEEB0C3B8D1CCDB0258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___</w:t>
          </w:r>
        </w:sdtContent>
      </w:sdt>
      <w:permEnd w:id="1895256098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от </w:t>
      </w:r>
      <w:permStart w:id="209810242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-350721860"/>
          <w:placeholder>
            <w:docPart w:val="02F03E2A615F4BEEB0C3B8D1CCDB0258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________</w:t>
          </w:r>
        </w:sdtContent>
      </w:sdt>
      <w:permEnd w:id="209810242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20</w:t>
      </w:r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1343734968"/>
          <w:placeholder>
            <w:docPart w:val="02F03E2A615F4BEEB0C3B8D1CCDB0258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</w:t>
          </w:r>
        </w:sdtContent>
      </w:sdt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г.</w:t>
      </w:r>
    </w:p>
    <w:p w:rsidR="002C10DF" w:rsidRPr="002C10DF" w:rsidRDefault="002C10DF" w:rsidP="002C10DF">
      <w:pPr>
        <w:tabs>
          <w:tab w:val="left" w:pos="709"/>
          <w:tab w:val="left" w:pos="753"/>
        </w:tabs>
        <w:ind w:left="709" w:firstLine="567"/>
        <w:rPr>
          <w:rFonts w:ascii="Times New Roman" w:eastAsia="Calibri" w:hAnsi="Times New Roman" w:cs="Times New Roman"/>
          <w:sz w:val="24"/>
          <w:lang w:val="ru-RU" w:bidi="en-US"/>
        </w:rPr>
      </w:pPr>
    </w:p>
    <w:p w:rsidR="00BE59A5" w:rsidRDefault="002C10DF" w:rsidP="00A30F5B">
      <w:pPr>
        <w:jc w:val="center"/>
        <w:rPr>
          <w:rFonts w:ascii="Times New Roman" w:eastAsia="Calibri" w:hAnsi="Times New Roman" w:cs="Times New Roman"/>
          <w:b/>
          <w:color w:val="000000"/>
          <w:sz w:val="24"/>
          <w:lang w:val="ru-RU"/>
        </w:rPr>
      </w:pPr>
      <w:r w:rsidRPr="002C10DF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 xml:space="preserve">Единые требования </w:t>
      </w:r>
    </w:p>
    <w:p w:rsidR="00BE59A5" w:rsidRDefault="002C10DF" w:rsidP="00A30F5B">
      <w:pPr>
        <w:jc w:val="center"/>
        <w:rPr>
          <w:rFonts w:ascii="Times New Roman" w:eastAsia="Calibri" w:hAnsi="Times New Roman" w:cs="Times New Roman"/>
          <w:b/>
          <w:color w:val="000000"/>
          <w:sz w:val="24"/>
          <w:lang w:val="ru-RU"/>
        </w:rPr>
      </w:pPr>
      <w:r w:rsidRPr="002C10DF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 xml:space="preserve">по вопросам организации оперативного и достоверного информирования </w:t>
      </w:r>
    </w:p>
    <w:p w:rsidR="002C10DF" w:rsidRPr="002C10DF" w:rsidRDefault="00BE59A5" w:rsidP="00A30F5B">
      <w:pPr>
        <w:jc w:val="center"/>
        <w:rPr>
          <w:rFonts w:ascii="Times New Roman" w:eastAsia="Calibri" w:hAnsi="Times New Roman" w:cs="Times New Roman"/>
          <w:color w:val="000000"/>
          <w:sz w:val="24"/>
          <w:lang w:val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Продавца</w:t>
      </w:r>
      <w:r w:rsidR="002C10DF"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="002C10DF" w:rsidRPr="002C10DF">
        <w:rPr>
          <w:rFonts w:ascii="Times New Roman" w:eastAsia="Calibri" w:hAnsi="Times New Roman" w:cs="Times New Roman"/>
          <w:color w:val="000000"/>
          <w:sz w:val="24"/>
          <w:lang w:val="ru-RU"/>
        </w:rPr>
        <w:t>при возникновении (угрозе возникновения) чрезвычайных ситуаций, происшествий в период оказания услуг/выполнения работ по Договору на объектах,</w:t>
      </w:r>
    </w:p>
    <w:p w:rsidR="002C10DF" w:rsidRPr="00BE59A5" w:rsidRDefault="002C10DF" w:rsidP="00A30F5B">
      <w:pPr>
        <w:jc w:val="center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lang w:val="ru-RU"/>
        </w:rPr>
        <w:t xml:space="preserve"> </w:t>
      </w:r>
      <w:r w:rsidRPr="000E20BE">
        <w:rPr>
          <w:rFonts w:ascii="Times New Roman" w:eastAsia="Calibri" w:hAnsi="Times New Roman" w:cs="Times New Roman"/>
          <w:color w:val="000000"/>
          <w:sz w:val="24"/>
        </w:rPr>
        <w:t xml:space="preserve">территориях (месторождениях, лицензионных участках) </w:t>
      </w:r>
      <w:r w:rsidR="00BE59A5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Продавца</w:t>
      </w:r>
    </w:p>
    <w:p w:rsidR="002C10DF" w:rsidRPr="000E20BE" w:rsidRDefault="002C10DF" w:rsidP="002C10DF">
      <w:pPr>
        <w:ind w:firstLine="567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C10DF" w:rsidRPr="000E20BE" w:rsidRDefault="002C10DF" w:rsidP="002C10DF">
      <w:pPr>
        <w:keepNext/>
        <w:widowControl/>
        <w:numPr>
          <w:ilvl w:val="0"/>
          <w:numId w:val="26"/>
        </w:numPr>
        <w:tabs>
          <w:tab w:val="left" w:pos="284"/>
        </w:tabs>
        <w:spacing w:before="120"/>
        <w:ind w:firstLine="567"/>
        <w:jc w:val="both"/>
        <w:outlineLvl w:val="0"/>
        <w:rPr>
          <w:rFonts w:ascii="Times New Roman" w:eastAsia="Calibri" w:hAnsi="Times New Roman" w:cs="Times New Roman"/>
          <w:b/>
          <w:bCs/>
          <w:caps/>
          <w:color w:val="000000"/>
          <w:kern w:val="32"/>
          <w:sz w:val="24"/>
          <w:szCs w:val="24"/>
        </w:rPr>
      </w:pPr>
      <w:r w:rsidRPr="000E20BE">
        <w:rPr>
          <w:rFonts w:ascii="Times New Roman" w:eastAsia="Calibri" w:hAnsi="Times New Roman" w:cs="Times New Roman"/>
          <w:b/>
          <w:bCs/>
          <w:caps/>
          <w:color w:val="000000"/>
          <w:kern w:val="32"/>
          <w:sz w:val="24"/>
          <w:szCs w:val="24"/>
        </w:rPr>
        <w:t>Общие положения</w:t>
      </w:r>
    </w:p>
    <w:p w:rsidR="002C10DF" w:rsidRPr="000E20BE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C10DF" w:rsidRPr="002C10DF" w:rsidRDefault="002C10DF" w:rsidP="002C10DF">
      <w:pPr>
        <w:tabs>
          <w:tab w:val="num" w:pos="540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Настоящие требования устанавливают единые требования к организации оперативного и достоверного информирования при возникновении (угрозе возникновения) чрезвычайных ситуаций, происшествий </w:t>
      </w:r>
      <w:permStart w:id="1333284780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826284875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в подрядной (субподрядной) организации</w:t>
          </w:r>
        </w:sdtContent>
      </w:sdt>
      <w:permEnd w:id="1333284780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в период оказания ею услуг или выполнения работ по договору на объектах, территориях (месторождениях, лицензионных участках) Продавца.</w: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Своевременное и достоверное представление (в полном объеме) информации, предусмотренной настоящими требованиями, является обязательным для всех работников </w:t>
      </w:r>
      <w:permStart w:id="1858405695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1698813580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подрядных (субподрядных) организаций</w:t>
          </w:r>
        </w:sdtContent>
      </w:sdt>
      <w:permEnd w:id="1858405695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C10DF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 xml:space="preserve">в период </w:t>
      </w:r>
      <w:permStart w:id="603408742" w:edGrp="everyone"/>
      <w:sdt>
        <w:sdtPr>
          <w:rPr>
            <w:rFonts w:ascii="Times New Roman" w:eastAsia="Calibri" w:hAnsi="Times New Roman" w:cs="Times New Roman"/>
            <w:bCs/>
            <w:color w:val="000000"/>
            <w:sz w:val="24"/>
            <w:szCs w:val="24"/>
          </w:rPr>
          <w:id w:val="517895622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bCs/>
              <w:color w:val="000000"/>
              <w:sz w:val="24"/>
              <w:szCs w:val="24"/>
              <w:lang w:val="ru-RU"/>
            </w:rPr>
            <w:t>оказания услуг или выполнения работ</w:t>
          </w:r>
        </w:sdtContent>
      </w:sdt>
      <w:permEnd w:id="603408742"/>
      <w:r w:rsidRPr="002C10DF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 xml:space="preserve"> по Договору на объектах, территориях (месторождениях, лицензионных участках) Продавца.</w:t>
      </w:r>
    </w:p>
    <w:p w:rsidR="002C10DF" w:rsidRPr="002C10DF" w:rsidRDefault="002C10DF" w:rsidP="002C10DF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Руководитель </w:t>
      </w:r>
      <w:permStart w:id="1616210419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2038574520"/>
          <w:placeholder>
            <w:docPart w:val="7C8482E4D61A4FEAAF59C858534F20DF"/>
          </w:placeholder>
        </w:sdtPr>
        <w:sdtEndPr>
          <w:rPr>
            <w:rFonts w:eastAsia="Times New Roman"/>
          </w:rPr>
        </w:sdtEndPr>
        <w:sdtContent>
          <w:r w:rsidRPr="002C10DF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1616210419"/>
      <w:r w:rsidRPr="002C10D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 начала </w:t>
      </w:r>
      <w:permStart w:id="996831551" w:edGrp="everyone"/>
      <w:sdt>
        <w:sdtP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id w:val="2103063894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ru-RU"/>
            </w:rPr>
            <w:t>оказания услуг/выполнения работ</w:t>
          </w:r>
        </w:sdtContent>
      </w:sdt>
      <w:permEnd w:id="996831551"/>
      <w:r w:rsidRPr="002C10D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должен организовать ознакомление работников </w:t>
      </w:r>
      <w:permStart w:id="550965085" w:edGrp="everyone"/>
      <w:sdt>
        <w:sdtP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id w:val="2035620058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550965085"/>
      <w:r w:rsidRPr="002C10D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 настоящими требованиями.</w: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Перечень чрезвычайных ситуаций (угроз возникновения), происшествий, о которых Продавец подлежит обязательному информированию</w:t>
      </w:r>
      <w:r w:rsidRPr="002C10D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согласно сроков и форм установленных настоящими требованиями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, определен, Стандартом ООО «РН-Юганскнефтегаз» «Критерии чрезвычайных ситуаций, происшествий. Регламент предоставления оперативной информации о чрезвычайных ситуациях (угрозе возникновения), происшествиях» № П3-11.04 С-0013 ЮЛ-099.</w: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Передача информации о возникновении (угрозе возникновения) чрезвычайных ситуаций, происшествий осуществляется в адрес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Продавца по телефону, а также с использованием электронной почты, посредством сети Интернет. </w: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2C10DF">
      <w:pPr>
        <w:tabs>
          <w:tab w:val="left" w:pos="567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Настоящие </w:t>
      </w:r>
      <w:r w:rsidRPr="002C10D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требования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не заменяют порядок информирования, установленный законодательными и иными нормативными правовыми документами Российской Федерации.</w:t>
      </w:r>
    </w:p>
    <w:p w:rsidR="002C10DF" w:rsidRPr="002C10DF" w:rsidRDefault="002C10DF" w:rsidP="002C10DF">
      <w:pPr>
        <w:tabs>
          <w:tab w:val="left" w:pos="567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2C10DF">
      <w:pPr>
        <w:keepNext/>
        <w:widowControl/>
        <w:numPr>
          <w:ilvl w:val="0"/>
          <w:numId w:val="26"/>
        </w:numPr>
        <w:tabs>
          <w:tab w:val="left" w:pos="284"/>
        </w:tabs>
        <w:spacing w:before="120"/>
        <w:ind w:firstLine="567"/>
        <w:jc w:val="both"/>
        <w:outlineLvl w:val="0"/>
        <w:rPr>
          <w:rFonts w:ascii="Times New Roman" w:eastAsia="Times New Roman" w:hAnsi="Times New Roman" w:cs="Times New Roman"/>
          <w:b/>
          <w:iCs/>
          <w:caps/>
          <w:color w:val="000000"/>
          <w:kern w:val="32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b/>
          <w:bCs/>
          <w:caps/>
          <w:color w:val="000000"/>
          <w:kern w:val="32"/>
          <w:sz w:val="24"/>
          <w:szCs w:val="24"/>
          <w:lang w:val="ru-RU"/>
        </w:rPr>
        <w:t>Порядок оперативного информирования при</w:t>
      </w:r>
      <w:r w:rsidRPr="002C10DF">
        <w:rPr>
          <w:rFonts w:ascii="Times New Roman" w:eastAsia="Calibri" w:hAnsi="Times New Roman" w:cs="Times New Roman"/>
          <w:b/>
          <w:bCs/>
          <w:caps/>
          <w:color w:val="000000"/>
          <w:sz w:val="24"/>
          <w:szCs w:val="24"/>
          <w:lang w:val="ru-RU"/>
        </w:rPr>
        <w:t xml:space="preserve"> возникновении (угрозе возникновения) чрезвычайной ситуации, происшествия</w:t>
      </w:r>
    </w:p>
    <w:p w:rsidR="002C10DF" w:rsidRPr="002C10DF" w:rsidRDefault="002C10DF" w:rsidP="002C10DF">
      <w:pPr>
        <w:tabs>
          <w:tab w:val="left" w:pos="45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2C10DF">
      <w:pPr>
        <w:tabs>
          <w:tab w:val="left" w:pos="426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Работник </w:t>
      </w:r>
      <w:permStart w:id="285475649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1107806913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285475649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, обнаруживший факт возникновения (угрозы возникновения) чрезвычайной ситуации, происшествия, должен немедленно </w:t>
      </w:r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>(не позднее 5 минут с момента обнаружения)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 с максимальным количеством сведений передать информацию своему непосредственному или вышестоящему руководителю.</w:t>
      </w:r>
    </w:p>
    <w:p w:rsidR="002C10DF" w:rsidRPr="002C10DF" w:rsidRDefault="002C10DF" w:rsidP="002C10DF">
      <w:pPr>
        <w:tabs>
          <w:tab w:val="left" w:pos="45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C10DF" w:rsidRPr="006D49C3" w:rsidRDefault="002C10DF" w:rsidP="002C10DF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Руководитель </w:t>
      </w:r>
      <w:permStart w:id="707266874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-177741094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707266874"/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и/или должностное лицо </w:t>
      </w:r>
      <w:permStart w:id="1265855506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1010874439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1265855506"/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(непосредственный или вышестоящий руководитель работника обнаружившего возникновение чрезвычайной ситуации (угрозу ее возникновения) происшествия), </w:t>
      </w:r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с получением информации о возникновении (угрозы возникновения) чрезвычайной ситуации, происшествия должен </w:t>
      </w:r>
      <w:r w:rsidRPr="002C10DF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незамедлительно</w:t>
      </w:r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(не позднее 10 минут с момента получения информации) устно проинформировать должностных лиц Продавца согласно схемы оповещения приведённой в </w:t>
      </w:r>
      <w:hyperlink w:anchor="_ПРИЛОЖЕНИЕ_2._Схема" w:history="1">
        <w:r w:rsidRPr="006D49C3">
          <w:rPr>
            <w:rFonts w:ascii="Times New Roman" w:eastAsia="Calibri" w:hAnsi="Times New Roman" w:cs="Times New Roman"/>
            <w:sz w:val="24"/>
            <w:szCs w:val="24"/>
            <w:lang w:val="ru-RU"/>
          </w:rPr>
          <w:t xml:space="preserve">Приложении </w:t>
        </w:r>
      </w:hyperlink>
      <w:permStart w:id="1421421769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1409193368"/>
          <w:placeholder>
            <w:docPart w:val="DefaultPlaceholder_-1854013440"/>
          </w:placeholder>
        </w:sdtPr>
        <w:sdtEndPr>
          <w:rPr>
            <w:lang w:val="ru-RU"/>
          </w:rPr>
        </w:sdtEndPr>
        <w:sdtContent>
          <w:r w:rsidR="001A410F" w:rsidRPr="006D49C3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9.1</w:t>
          </w:r>
        </w:sdtContent>
      </w:sdt>
      <w:permEnd w:id="1421421769"/>
      <w:r w:rsidRPr="006D49C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</w:t>
      </w:r>
      <w:r w:rsidR="006D49C3" w:rsidRPr="006D49C3">
        <w:rPr>
          <w:rFonts w:ascii="Times New Roman" w:eastAsia="Calibri" w:hAnsi="Times New Roman" w:cs="Times New Roman"/>
          <w:sz w:val="24"/>
          <w:szCs w:val="24"/>
          <w:lang w:val="ru-RU"/>
        </w:rPr>
        <w:t>ему Соглашению</w:t>
      </w:r>
      <w:r w:rsidRPr="006D49C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2C10DF" w:rsidRPr="006D49C3" w:rsidRDefault="002C10DF" w:rsidP="002C10DF">
      <w:pPr>
        <w:tabs>
          <w:tab w:val="left" w:pos="45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C10DF" w:rsidRPr="002C10DF" w:rsidRDefault="002C10DF" w:rsidP="002C10DF">
      <w:pPr>
        <w:tabs>
          <w:tab w:val="left" w:pos="426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В целях уточнения информации о возникновении (угрозе возникновения) чрезвычайной ситуации, происшествия и проведении оценки сложившейся обстановки Руководитель </w:t>
      </w:r>
      <w:permStart w:id="77337617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354890108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77337617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или назначенное им ответственное лицо должен направить работника </w:t>
      </w:r>
      <w:permStart w:id="555025191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17592967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555025191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 месту возникновения чрезвычайной ситуации (угрозы возникновения), происшествия для проверки полученной информации и в случае ее подтверждения - осуществления фото-фиксации.</w:t>
      </w:r>
    </w:p>
    <w:p w:rsidR="002C10DF" w:rsidRPr="002C10DF" w:rsidRDefault="002C10DF" w:rsidP="002C10DF">
      <w:pPr>
        <w:tabs>
          <w:tab w:val="left" w:pos="45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C10DF" w:rsidRPr="00DC03FC" w:rsidRDefault="002C10DF" w:rsidP="002C10DF">
      <w:pPr>
        <w:tabs>
          <w:tab w:val="left" w:pos="426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В период уточнения информации, Руководитель </w:t>
      </w:r>
      <w:permStart w:id="533095271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252942166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</w:t>
          </w:r>
        </w:sdtContent>
      </w:sdt>
      <w:permEnd w:id="533095271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и/или назначенное им ответственное лицо, обеспечивает сбор сведений об обстоятельствах и параметрах чрезвычайной ситуации (угрозе возникновения), происшествия, согласно перечню вопросов приведённого в </w:t>
      </w:r>
      <w:hyperlink w:anchor="_ПРИЛОЖЕНИЕ_1._Перечень_1" w:history="1">
        <w:r w:rsidRPr="00DC03FC">
          <w:rPr>
            <w:rFonts w:ascii="Times New Roman" w:eastAsia="Calibri" w:hAnsi="Times New Roman" w:cs="Times New Roman"/>
            <w:color w:val="000000"/>
            <w:sz w:val="24"/>
            <w:szCs w:val="24"/>
            <w:lang w:val="ru-RU"/>
          </w:rPr>
          <w:t xml:space="preserve">Приложении </w:t>
        </w:r>
      </w:hyperlink>
      <w:permStart w:id="976560898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1016965639"/>
          <w:placeholder>
            <w:docPart w:val="DefaultPlaceholder_-1854013440"/>
          </w:placeholder>
        </w:sdtPr>
        <w:sdtEndPr>
          <w:rPr>
            <w:lang w:val="ru-RU"/>
          </w:rPr>
        </w:sdtEndPr>
        <w:sdtContent>
          <w:r w:rsidR="00DC03FC" w:rsidRPr="00DC03FC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9.</w:t>
          </w:r>
          <w:r w:rsidRPr="00DC03FC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2</w:t>
          </w:r>
        </w:sdtContent>
      </w:sdt>
      <w:permEnd w:id="976560898"/>
      <w:r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 настоящ</w:t>
      </w:r>
      <w:r w:rsidR="00DC03FC"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ему</w:t>
      </w:r>
      <w:r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="00DC03FC"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Соглашению</w:t>
      </w:r>
      <w:r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2C10DF">
      <w:pPr>
        <w:tabs>
          <w:tab w:val="center" w:pos="4677"/>
          <w:tab w:val="right" w:pos="9355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При подтверждении факта возникновения (угрозы возникновения) чрезвычайной ситуации, происшествия, руководитель </w:t>
      </w:r>
      <w:permStart w:id="1837450917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752932734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</w:t>
          </w:r>
        </w:sdtContent>
      </w:sdt>
      <w:permEnd w:id="1837450917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и/или назначенное им ответственное лицо, должен 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незамедлительно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 с максимальным количеством сведений, 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подтвердить информацию о возникновении (угрозы возникновения) чрезвычайной ситуации, происшествия по телефону в дежурно-диспетчерскую службу Продавца (далее – ДДС Продавца): 8</w:t>
      </w:r>
      <w:r w:rsidRPr="000E20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 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(3463)</w:t>
      </w:r>
      <w:r w:rsidRPr="000E20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 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332-111 и 8 (3463) 335-070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а так же куратору договора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, согласно схемы оповещения, приведённой в </w:t>
      </w:r>
      <w:hyperlink w:anchor="_ПРИЛОЖЕНИЕ_2._Схема" w:history="1">
        <w:r w:rsidRPr="00DC03FC">
          <w:rPr>
            <w:rFonts w:ascii="Times New Roman" w:eastAsia="Calibri" w:hAnsi="Times New Roman" w:cs="Times New Roman"/>
            <w:color w:val="000000"/>
            <w:sz w:val="24"/>
            <w:szCs w:val="24"/>
            <w:lang w:val="ru-RU"/>
          </w:rPr>
          <w:t xml:space="preserve">Приложении </w:t>
        </w:r>
      </w:hyperlink>
      <w:permStart w:id="487149873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1489286208"/>
          <w:placeholder>
            <w:docPart w:val="DefaultPlaceholder_-1854013440"/>
          </w:placeholder>
        </w:sdtPr>
        <w:sdtEndPr>
          <w:rPr>
            <w:lang w:val="ru-RU"/>
          </w:rPr>
        </w:sdtEndPr>
        <w:sdtContent>
          <w:r w:rsidR="00DC03FC" w:rsidRPr="00DC03FC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9.</w:t>
          </w:r>
          <w:r w:rsidRPr="00DC03FC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1</w:t>
          </w:r>
        </w:sdtContent>
      </w:sdt>
      <w:permEnd w:id="487149873"/>
      <w:r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 настоящ</w:t>
      </w:r>
      <w:r w:rsidR="00DC03FC"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ему Соглашению</w:t>
      </w:r>
      <w:r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</w:p>
    <w:p w:rsidR="002C10DF" w:rsidRPr="002C10DF" w:rsidRDefault="002C10DF" w:rsidP="002C10DF">
      <w:pPr>
        <w:tabs>
          <w:tab w:val="left" w:pos="45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Должностные лица </w:t>
      </w:r>
      <w:permStart w:id="1063002855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1800180498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1063002855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находящиеся непосредственно на месте чрезвычайной ситуации (угрозы ее возникновения), происшествия обеспечивают своевременность и полноту передаваемой по имеющимся видам связи информации о ходе локализации и ликвидации чрезвычайной ситуации (угрозы ее возникновения), происшествия, а также производят подготовку фотоматериалов, обеспечивающих визуальное определение характера и параметров чрезвычайной ситуации (угрозы возникновения), происшествия, с 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последующим направлением фотоматериалов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на адрес электронной почты: </w:t>
      </w:r>
      <w:r w:rsidRPr="000E20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OperDezhDDS</w:t>
      </w:r>
      <w:r w:rsidRPr="002C10D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u-RU"/>
        </w:rPr>
        <w:t>@</w:t>
      </w:r>
      <w:r w:rsidRPr="000E20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ung</w:t>
      </w:r>
      <w:r w:rsidRPr="002C10D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u-RU"/>
        </w:rPr>
        <w:t>.</w:t>
      </w:r>
      <w:r w:rsidRPr="000E20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rosneft</w:t>
      </w:r>
      <w:r w:rsidRPr="002C10D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u-RU"/>
        </w:rPr>
        <w:t>.</w:t>
      </w:r>
      <w:r w:rsidRPr="000E20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ru</w:t>
      </w:r>
      <w:r w:rsidRPr="002C10D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u-RU"/>
        </w:rPr>
        <w:t>.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в течение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1 часа 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с момента наступления чрезвычайной ситуации (угрозы возникновения), происшествия. О направлении фотоматериалов производится устный доклад в ДДС Продавца 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по телефону 8</w:t>
      </w:r>
      <w:r w:rsidRPr="000E20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 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(3463)</w:t>
      </w:r>
      <w:r w:rsidRPr="000E20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 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332-111 и 8 (3463) 335-070, а так же куратору договора.</w: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Направление фотоматериалов в контрольно-надзорные органы, органы местного самоуправления и органы исполнительной власти производится по согласованию с Продавцом. Предоставление фотоматериалов в средства массовой информации не допускается, равно как и их распространение в сети Интернет.</w: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Руководитель </w:t>
      </w:r>
      <w:permStart w:id="1770482564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1989055394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1770482564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или назначенное им ответственное лицо, обеспечивает представление всей необходимой информации о чрезвычайной ситуации (угрозы возникновения), происшествия, запрашиваемой устно и/или письменно дежурным ДДС Продавца, в том числе предоставление фотоматериалов и копий документов.</w: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Должностные лица </w:t>
      </w:r>
      <w:permStart w:id="641081233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88705931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641081233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в порядке, предусмотренном законодательством РФ, самостоятельно оповещают соответствующие территориальные органы федеральных органов исполнительной власти РФ, органов исполнительной власти субъектов РФ, органы местного самоуправления муниципальных образований. </w:t>
      </w:r>
    </w:p>
    <w:p w:rsidR="002C10DF" w:rsidRPr="002C10DF" w:rsidRDefault="002C10DF" w:rsidP="002C10DF">
      <w:pPr>
        <w:keepNext/>
        <w:tabs>
          <w:tab w:val="left" w:pos="284"/>
        </w:tabs>
        <w:spacing w:before="120"/>
        <w:ind w:firstLine="567"/>
        <w:jc w:val="both"/>
        <w:outlineLvl w:val="0"/>
        <w:rPr>
          <w:rFonts w:ascii="Times New Roman" w:eastAsia="Calibri" w:hAnsi="Times New Roman" w:cs="Times New Roman"/>
          <w:b/>
          <w:color w:val="000000"/>
          <w:kern w:val="32"/>
          <w:sz w:val="24"/>
          <w:szCs w:val="24"/>
          <w:lang w:val="ru-RU"/>
        </w:rPr>
      </w:pPr>
    </w:p>
    <w:p w:rsidR="002C10DF" w:rsidRPr="000E20BE" w:rsidRDefault="002C10DF" w:rsidP="002C10DF">
      <w:pPr>
        <w:keepNext/>
        <w:widowControl/>
        <w:numPr>
          <w:ilvl w:val="0"/>
          <w:numId w:val="26"/>
        </w:numPr>
        <w:tabs>
          <w:tab w:val="left" w:pos="284"/>
        </w:tabs>
        <w:spacing w:before="120"/>
        <w:ind w:firstLine="567"/>
        <w:jc w:val="both"/>
        <w:outlineLvl w:val="0"/>
        <w:rPr>
          <w:rFonts w:ascii="Times New Roman" w:eastAsia="Calibri" w:hAnsi="Times New Roman" w:cs="Times New Roman"/>
          <w:b/>
          <w:color w:val="000000"/>
          <w:kern w:val="32"/>
          <w:sz w:val="24"/>
          <w:szCs w:val="24"/>
        </w:rPr>
      </w:pPr>
      <w:r w:rsidRPr="000E20BE">
        <w:rPr>
          <w:rFonts w:ascii="Times New Roman" w:eastAsia="Calibri" w:hAnsi="Times New Roman" w:cs="Times New Roman"/>
          <w:b/>
          <w:color w:val="000000"/>
          <w:kern w:val="32"/>
          <w:sz w:val="24"/>
          <w:szCs w:val="24"/>
        </w:rPr>
        <w:t>ОРГАНИЗАЦИЯ СВЯЗИ И ОПОВЕЩЕНИЯ.</w:t>
      </w:r>
    </w:p>
    <w:p w:rsidR="002C10DF" w:rsidRPr="000E20BE" w:rsidRDefault="002C10DF" w:rsidP="002C10DF">
      <w:pPr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Рабочие места диспетчерской службы </w:t>
      </w:r>
      <w:permStart w:id="1464541881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102806464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подрядных (субподрядных) организаций</w:t>
          </w:r>
        </w:sdtContent>
      </w:sdt>
      <w:permEnd w:id="1464541881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должны быть 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обеспечены средствами связи и передачи информации в адрес 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ДДС Продавца (мобильные телефоны, спутниковые телефоны, персональный компьютер (ноутбук, планшет) с доступом к сети Интернет и т.д.) обеспечивающими передачу информации, в том числе фотоматериалы с места чрезвычайной ситуации (угрозы ее возникновения), происшествия, в сроки, установленные настоящими требованиями.</w:t>
      </w:r>
    </w:p>
    <w:p w:rsidR="002C10DF" w:rsidRPr="002C10DF" w:rsidRDefault="002C10DF" w:rsidP="002C10DF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В случае отсутствия в штате </w:t>
      </w:r>
      <w:permStart w:id="179638676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2037110628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подрядных (субподрядных) организаций</w:t>
          </w:r>
        </w:sdtContent>
      </w:sdt>
      <w:permEnd w:id="179638676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круглосуточной диспетчерской службы, должны быть назначены ответственные лица, </w:t>
      </w:r>
      <w:r w:rsidRPr="002C10DF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 xml:space="preserve">осуществляющие получение и передачу информации в адрес ДДС 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Продавца </w:t>
      </w:r>
      <w:r w:rsidRPr="002C10DF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>в рабочее и нерабочее время, в том числе в выходные и нерабочие праздничные дни.</w:t>
      </w:r>
    </w:p>
    <w:p w:rsidR="002C10DF" w:rsidRPr="002C10DF" w:rsidRDefault="002C10DF" w:rsidP="002C10DF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Руководитель </w:t>
      </w:r>
      <w:permStart w:id="1192196569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713000972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1192196569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или назначенное им ответственное лицо, должен обеспечить 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размещение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настоящих требований и Схемы передачи информации о чрезвычайной ситуации (угрозы ее возникновения), происшествия (</w:t>
      </w:r>
      <w:hyperlink w:anchor="_ПРИЛОЖЕНИЕ_2._Схема" w:history="1">
        <w:r w:rsidRPr="002C10DF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val="ru-RU"/>
          </w:rPr>
          <w:t xml:space="preserve">Приложение </w:t>
        </w:r>
      </w:hyperlink>
      <w:r w:rsidRPr="002C10D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ru-RU"/>
        </w:rPr>
        <w:t>1 к настоящим требованиям)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в диспетчерской службе или у работника </w:t>
      </w:r>
      <w:permStart w:id="848320645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2082517531"/>
          <w:placeholder>
            <w:docPart w:val="7C8482E4D61A4FEAAF59C858534F20DF"/>
          </w:placeholder>
        </w:sdtPr>
        <w:sdtEndPr>
          <w:rPr>
            <w:bCs/>
          </w:rPr>
        </w:sdtEndPr>
        <w:sdtContent>
          <w:r w:rsidRPr="002C10DF">
            <w:rPr>
              <w:rFonts w:ascii="Times New Roman" w:eastAsia="Calibri" w:hAnsi="Times New Roman" w:cs="Times New Roman"/>
              <w:bCs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848320645"/>
      <w:r w:rsidRPr="002C10DF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>,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ответственного за получение и передачу информации в ДДС Продавца.</w: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C10DF" w:rsidRPr="000E20BE" w:rsidRDefault="002C10DF" w:rsidP="002C10DF">
      <w:pPr>
        <w:keepNext/>
        <w:spacing w:before="240" w:after="60"/>
        <w:ind w:firstLine="567"/>
        <w:jc w:val="both"/>
        <w:outlineLvl w:val="0"/>
        <w:rPr>
          <w:rFonts w:ascii="Times New Roman" w:eastAsia="Calibri" w:hAnsi="Times New Roman" w:cs="Times New Roman"/>
          <w:b/>
          <w:bCs/>
          <w:caps/>
          <w:color w:val="000000"/>
          <w:kern w:val="32"/>
          <w:sz w:val="24"/>
          <w:szCs w:val="24"/>
        </w:rPr>
      </w:pPr>
      <w:r w:rsidRPr="000E20BE">
        <w:rPr>
          <w:rFonts w:ascii="Times New Roman" w:eastAsia="Calibri" w:hAnsi="Times New Roman" w:cs="Times New Roman"/>
          <w:b/>
          <w:bCs/>
          <w:caps/>
          <w:color w:val="000000"/>
          <w:kern w:val="32"/>
          <w:sz w:val="24"/>
          <w:szCs w:val="24"/>
        </w:rPr>
        <w:t>Приложения</w:t>
      </w:r>
    </w:p>
    <w:p w:rsidR="002C10DF" w:rsidRPr="000E20BE" w:rsidRDefault="002C10DF" w:rsidP="002C10DF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467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122"/>
        <w:gridCol w:w="7394"/>
      </w:tblGrid>
      <w:tr w:rsidR="002C10DF" w:rsidRPr="000E20BE" w:rsidTr="00E32168">
        <w:tc>
          <w:tcPr>
            <w:tcW w:w="11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  <w:vAlign w:val="center"/>
          </w:tcPr>
          <w:p w:rsidR="002C10DF" w:rsidRPr="000E20BE" w:rsidRDefault="002C10DF" w:rsidP="00E32168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</w:pPr>
            <w:r w:rsidRPr="000E2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Перечень приложений </w:t>
            </w:r>
            <w:r w:rsidRPr="000E20BE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  <w:t>НОМЕР ПРИЛОЖЕНИЯ</w:t>
            </w:r>
          </w:p>
        </w:tc>
        <w:tc>
          <w:tcPr>
            <w:tcW w:w="38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  <w:vAlign w:val="center"/>
          </w:tcPr>
          <w:p w:rsidR="002C10DF" w:rsidRPr="000E20BE" w:rsidRDefault="002C10DF" w:rsidP="00E32168">
            <w:pPr>
              <w:spacing w:before="60" w:after="60"/>
              <w:ind w:right="-108" w:firstLine="567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</w:pPr>
            <w:r w:rsidRPr="000E20BE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  <w:t>НАИМЕНОВАНИЕ ПРИЛОЖЕНИЯ</w:t>
            </w:r>
          </w:p>
        </w:tc>
      </w:tr>
      <w:tr w:rsidR="002C10DF" w:rsidRPr="000E20BE" w:rsidTr="00E32168">
        <w:tc>
          <w:tcPr>
            <w:tcW w:w="11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  <w:vAlign w:val="center"/>
          </w:tcPr>
          <w:p w:rsidR="002C10DF" w:rsidRPr="000E20BE" w:rsidRDefault="002C10DF" w:rsidP="00E32168">
            <w:pPr>
              <w:spacing w:before="60" w:after="60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</w:pPr>
            <w:r w:rsidRPr="000E20BE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  <w:t>1</w:t>
            </w:r>
          </w:p>
        </w:tc>
        <w:tc>
          <w:tcPr>
            <w:tcW w:w="38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  <w:vAlign w:val="center"/>
          </w:tcPr>
          <w:p w:rsidR="002C10DF" w:rsidRPr="000E20BE" w:rsidRDefault="002C10DF" w:rsidP="00E32168">
            <w:pPr>
              <w:spacing w:before="60" w:after="60"/>
              <w:ind w:right="-108" w:firstLine="567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</w:pPr>
            <w:r w:rsidRPr="000E20BE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  <w:t>2</w:t>
            </w:r>
          </w:p>
        </w:tc>
      </w:tr>
      <w:tr w:rsidR="002C10DF" w:rsidRPr="00F6757C" w:rsidTr="00E32168">
        <w:trPr>
          <w:trHeight w:val="240"/>
        </w:trPr>
        <w:tc>
          <w:tcPr>
            <w:tcW w:w="1115" w:type="pct"/>
            <w:tcBorders>
              <w:top w:val="single" w:sz="12" w:space="0" w:color="auto"/>
            </w:tcBorders>
            <w:vAlign w:val="center"/>
          </w:tcPr>
          <w:p w:rsidR="002C10DF" w:rsidRPr="000E20BE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E20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85" w:type="pct"/>
            <w:tcBorders>
              <w:top w:val="single" w:sz="12" w:space="0" w:color="auto"/>
            </w:tcBorders>
            <w:vAlign w:val="center"/>
          </w:tcPr>
          <w:p w:rsidR="002C10DF" w:rsidRPr="002C10DF" w:rsidRDefault="002C10DF" w:rsidP="00E3216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Схема передачи информации о чрезвычайной ситуации (угрозы возникновения), происшествия в период </w:t>
            </w:r>
            <w:permStart w:id="997880637" w:edGrp="everyone"/>
            <w:sdt>
              <w:sdtPr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id w:val="-1726678834"/>
                <w:placeholder>
                  <w:docPart w:val="7C8482E4D61A4FEAAF59C858534F20DF"/>
                </w:placeholder>
              </w:sdtPr>
              <w:sdtEndPr/>
              <w:sdtContent>
                <w:r w:rsidRPr="002C10DF">
                  <w:rPr>
                    <w:rFonts w:ascii="Times New Roman" w:eastAsia="Calibri" w:hAnsi="Times New Roman" w:cs="Times New Roman"/>
                    <w:color w:val="000000"/>
                    <w:sz w:val="24"/>
                    <w:szCs w:val="24"/>
                    <w:lang w:val="ru-RU"/>
                  </w:rPr>
                  <w:t>оказания услуг/выполнения работ</w:t>
                </w:r>
              </w:sdtContent>
            </w:sdt>
            <w:permEnd w:id="997880637"/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на объектах /территориях ООО «РН-Юганскнефтегаз».</w:t>
            </w:r>
          </w:p>
        </w:tc>
      </w:tr>
      <w:tr w:rsidR="002C10DF" w:rsidRPr="00B41EEE" w:rsidTr="00E32168">
        <w:trPr>
          <w:trHeight w:val="240"/>
        </w:trPr>
        <w:tc>
          <w:tcPr>
            <w:tcW w:w="1115" w:type="pct"/>
            <w:vAlign w:val="center"/>
          </w:tcPr>
          <w:p w:rsidR="002C10DF" w:rsidRPr="000E20BE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E20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85" w:type="pct"/>
            <w:vAlign w:val="center"/>
          </w:tcPr>
          <w:p w:rsidR="002C10DF" w:rsidRPr="002C10DF" w:rsidRDefault="002C10DF" w:rsidP="00E3216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Перечень вопросов, для уточнения информации о чрезвычайной ситуации (происшествии).</w:t>
            </w:r>
          </w:p>
        </w:tc>
      </w:tr>
    </w:tbl>
    <w:p w:rsidR="002C10DF" w:rsidRPr="002C10DF" w:rsidRDefault="002C10DF" w:rsidP="002C10DF">
      <w:pPr>
        <w:ind w:firstLine="567"/>
        <w:rPr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tbl>
      <w:tblPr>
        <w:tblpPr w:leftFromText="180" w:rightFromText="180" w:vertAnchor="text" w:horzAnchor="margin" w:tblpY="175"/>
        <w:tblW w:w="9612" w:type="dxa"/>
        <w:tblLook w:val="01E0" w:firstRow="1" w:lastRow="1" w:firstColumn="1" w:lastColumn="1" w:noHBand="0" w:noVBand="0"/>
      </w:tblPr>
      <w:tblGrid>
        <w:gridCol w:w="5100"/>
        <w:gridCol w:w="4512"/>
      </w:tblGrid>
      <w:tr w:rsidR="002C10DF" w:rsidRPr="00B36E5A" w:rsidTr="00E32168">
        <w:tc>
          <w:tcPr>
            <w:tcW w:w="5100" w:type="dxa"/>
          </w:tcPr>
          <w:p w:rsidR="002C10DF" w:rsidRPr="00B36E5A" w:rsidRDefault="002C10DF" w:rsidP="00E32168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604" w:firstLine="2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6E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ОКУПАТЕЛЬ</w:t>
            </w:r>
            <w:r w:rsidRPr="00B36E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512" w:type="dxa"/>
          </w:tcPr>
          <w:p w:rsidR="002C10DF" w:rsidRPr="00B36E5A" w:rsidRDefault="002C10DF" w:rsidP="00E32168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49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ПРОДАВЕЦ:</w:t>
            </w:r>
          </w:p>
        </w:tc>
      </w:tr>
      <w:tr w:rsidR="002C10DF" w:rsidRPr="00B36E5A" w:rsidTr="00E32168">
        <w:tc>
          <w:tcPr>
            <w:tcW w:w="5100" w:type="dxa"/>
          </w:tcPr>
          <w:permStart w:id="651979583" w:edGrp="everyone" w:colFirst="0" w:colLast="0" w:displacedByCustomXml="next"/>
          <w:permStart w:id="140519539" w:edGrp="everyone" w:colFirst="1" w:colLast="1" w:displacedByCustomXml="next"/>
          <w:sdt>
            <w:sdt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d w:val="-1093093229"/>
              <w:placeholder>
                <w:docPart w:val="02F03E2A615F4BEEB0C3B8D1CCDB0258"/>
              </w:placeholder>
            </w:sdtPr>
            <w:sdtEndPr/>
            <w:sdtContent>
              <w:p w:rsidR="002C10DF" w:rsidRPr="00B36E5A" w:rsidRDefault="002C10DF" w:rsidP="00E32168">
                <w:pPr>
                  <w:keepLines/>
                  <w:overflowPunct w:val="0"/>
                  <w:autoSpaceDE w:val="0"/>
                  <w:autoSpaceDN w:val="0"/>
                  <w:adjustRightInd w:val="0"/>
                  <w:ind w:firstLine="567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13"/>
                      <w:enabled/>
                      <w:calcOnExit w:val="0"/>
                      <w:textInput>
                        <w:default w:val="________________"/>
                      </w:textInput>
                    </w:ffData>
                  </w:fldCha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B36E5A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________________</w: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sdtContent>
          </w:sdt>
        </w:tc>
        <w:tc>
          <w:tcPr>
            <w:tcW w:w="4512" w:type="dxa"/>
          </w:tcPr>
          <w:sdt>
            <w:sdt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d w:val="931938811"/>
              <w:placeholder>
                <w:docPart w:val="02F03E2A615F4BEEB0C3B8D1CCDB0258"/>
              </w:placeholder>
            </w:sdtPr>
            <w:sdtEndPr/>
            <w:sdtContent>
              <w:p w:rsidR="002C10DF" w:rsidRPr="00B36E5A" w:rsidRDefault="002C10DF" w:rsidP="00E32168">
                <w:pPr>
                  <w:keepLines/>
                  <w:overflowPunct w:val="0"/>
                  <w:autoSpaceDE w:val="0"/>
                  <w:autoSpaceDN w:val="0"/>
                  <w:adjustRightInd w:val="0"/>
                  <w:ind w:left="720" w:firstLine="567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13"/>
                      <w:enabled/>
                      <w:calcOnExit w:val="0"/>
                      <w:textInput>
                        <w:default w:val="________________"/>
                      </w:textInput>
                    </w:ffData>
                  </w:fldCha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B36E5A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________________</w: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sdtContent>
          </w:sdt>
        </w:tc>
      </w:tr>
      <w:tr w:rsidR="002C10DF" w:rsidRPr="00B36E5A" w:rsidTr="00E32168">
        <w:trPr>
          <w:trHeight w:val="602"/>
        </w:trPr>
        <w:tc>
          <w:tcPr>
            <w:tcW w:w="5100" w:type="dxa"/>
          </w:tcPr>
          <w:permEnd w:id="651979583" w:displacedByCustomXml="next"/>
          <w:permEnd w:id="140519539" w:displacedByCustomXml="next"/>
          <w:permStart w:id="778440642" w:edGrp="everyone" w:colFirst="0" w:colLast="0" w:displacedByCustomXml="next"/>
          <w:permStart w:id="622929506" w:edGrp="everyone" w:colFirst="1" w:colLast="1" w:displacedByCustomXml="next"/>
          <w:sdt>
            <w:sdt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d w:val="-1969804034"/>
              <w:placeholder>
                <w:docPart w:val="02F03E2A615F4BEEB0C3B8D1CCDB0258"/>
              </w:placeholder>
            </w:sdtPr>
            <w:sdtEndPr/>
            <w:sdtContent>
              <w:p w:rsidR="002C10DF" w:rsidRPr="00B36E5A" w:rsidRDefault="002C10DF" w:rsidP="00E32168">
                <w:pPr>
                  <w:keepLines/>
                  <w:overflowPunct w:val="0"/>
                  <w:autoSpaceDE w:val="0"/>
                  <w:autoSpaceDN w:val="0"/>
                  <w:adjustRightInd w:val="0"/>
                  <w:ind w:left="720" w:hanging="116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15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B36E5A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</w: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_</w:t>
                </w:r>
              </w:p>
              <w:p w:rsidR="002C10DF" w:rsidRPr="00B36E5A" w:rsidRDefault="002C10DF" w:rsidP="00E32168">
                <w:pPr>
                  <w:keepLines/>
                  <w:overflowPunct w:val="0"/>
                  <w:autoSpaceDE w:val="0"/>
                  <w:autoSpaceDN w:val="0"/>
                  <w:adjustRightInd w:val="0"/>
                  <w:ind w:left="604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09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B36E5A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</w: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_</w:t>
                </w:r>
              </w:p>
            </w:sdtContent>
          </w:sdt>
        </w:tc>
        <w:tc>
          <w:tcPr>
            <w:tcW w:w="4512" w:type="dxa"/>
          </w:tcPr>
          <w:sdt>
            <w:sdt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d w:val="1777826330"/>
              <w:placeholder>
                <w:docPart w:val="02F03E2A615F4BEEB0C3B8D1CCDB0258"/>
              </w:placeholder>
            </w:sdtPr>
            <w:sdtEndPr/>
            <w:sdtContent>
              <w:p w:rsidR="002C10DF" w:rsidRPr="00B36E5A" w:rsidRDefault="002C10DF" w:rsidP="00E32168">
                <w:pPr>
                  <w:keepLines/>
                  <w:overflowPunct w:val="0"/>
                  <w:autoSpaceDE w:val="0"/>
                  <w:autoSpaceDN w:val="0"/>
                  <w:adjustRightInd w:val="0"/>
                  <w:ind w:left="720" w:firstLine="567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15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B36E5A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</w: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_</w:t>
                </w:r>
              </w:p>
              <w:p w:rsidR="002C10DF" w:rsidRPr="00B36E5A" w:rsidRDefault="002C10DF" w:rsidP="00E32168">
                <w:pPr>
                  <w:keepLines/>
                  <w:overflowPunct w:val="0"/>
                  <w:autoSpaceDE w:val="0"/>
                  <w:autoSpaceDN w:val="0"/>
                  <w:adjustRightInd w:val="0"/>
                  <w:ind w:left="720" w:firstLine="567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09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B36E5A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</w: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_</w:t>
                </w:r>
              </w:p>
            </w:sdtContent>
          </w:sdt>
        </w:tc>
      </w:tr>
    </w:tbl>
    <w:p w:rsidR="002C10DF" w:rsidRPr="00B36E5A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sectPr w:rsidR="002C10DF" w:rsidRPr="00B36E5A" w:rsidSect="00E3216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bookmarkStart w:id="29" w:name="_ПРИЛОЖЕНИЕ_1._Перечень_1"/>
      <w:bookmarkEnd w:id="29"/>
      <w:permEnd w:id="622929506"/>
      <w:permEnd w:id="778440642"/>
      <w:r w:rsidRPr="00B36E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C10DF" w:rsidRDefault="002C10DF" w:rsidP="002C10DF">
      <w:pPr>
        <w:tabs>
          <w:tab w:val="left" w:pos="7632"/>
        </w:tabs>
        <w:ind w:firstLine="567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bookmarkStart w:id="30" w:name="_ПРИЛОЖЕНИЕ_2._Схема"/>
      <w:bookmarkStart w:id="31" w:name="_Toc460588465"/>
      <w:bookmarkStart w:id="32" w:name="_Toc460588542"/>
      <w:bookmarkStart w:id="33" w:name="_Toc510519897"/>
      <w:bookmarkStart w:id="34" w:name="_Toc14442990"/>
      <w:bookmarkStart w:id="35" w:name="_Toc16155707"/>
      <w:bookmarkEnd w:id="30"/>
      <w:r w:rsidRPr="00B36E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П</w:t>
      </w:r>
      <w:r w:rsidR="00D265F4" w:rsidRPr="00B36E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РИЛОЖЕНИЕ</w:t>
      </w:r>
      <w:r w:rsidRPr="00B36E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№ </w:t>
      </w:r>
      <w:permStart w:id="1348953223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318779340"/>
          <w:placeholder>
            <w:docPart w:val="02F03E2A615F4BEEB0C3B8D1CCDB0258"/>
          </w:placeholder>
        </w:sdtPr>
        <w:sdtEndPr/>
        <w:sdtContent>
          <w:r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</w:rPr>
            <w:t>9.1</w:t>
          </w:r>
        </w:sdtContent>
      </w:sdt>
      <w:r w:rsidRPr="00B36E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ermEnd w:id="1348953223"/>
    </w:p>
    <w:p w:rsidR="002C10DF" w:rsidRPr="00FB0B2B" w:rsidRDefault="002C10DF" w:rsidP="002C10DF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B2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Приложению </w:t>
      </w:r>
      <w:r w:rsidRPr="00FB0B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permStart w:id="19878550" w:edGrp="everyone"/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838412569"/>
          <w:placeholder>
            <w:docPart w:val="41408CC15F844FD2A4B0BB9277F7B645"/>
          </w:placeholder>
        </w:sdtPr>
        <w:sdtEndPr/>
        <w:sdtContent>
          <w:r w:rsidRPr="00FB0B2B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4</w:t>
          </w:r>
        </w:sdtContent>
      </w:sdt>
      <w:permEnd w:id="19878550"/>
      <w:r w:rsidRPr="00FB0B2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(Соглашение о применении оговорок)</w:t>
      </w:r>
    </w:p>
    <w:p w:rsidR="002C10DF" w:rsidRPr="002C10DF" w:rsidRDefault="002C10DF" w:rsidP="002C10DF">
      <w:pPr>
        <w:keepNext/>
        <w:ind w:left="2268" w:firstLine="567"/>
        <w:jc w:val="right"/>
        <w:outlineLvl w:val="1"/>
        <w:rPr>
          <w:rFonts w:ascii="Arial" w:eastAsia="Calibri" w:hAnsi="Arial" w:cs="Arial"/>
          <w:b/>
          <w:bCs/>
          <w:iCs/>
          <w:caps/>
          <w:color w:val="000000"/>
          <w:sz w:val="24"/>
          <w:szCs w:val="28"/>
          <w:lang w:val="ru-RU"/>
        </w:rPr>
      </w:pPr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к Договору № </w:t>
      </w:r>
      <w:permStart w:id="1132923602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65540649"/>
          <w:placeholder>
            <w:docPart w:val="02F03E2A615F4BEEB0C3B8D1CCDB0258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___</w:t>
          </w:r>
        </w:sdtContent>
      </w:sdt>
      <w:permEnd w:id="1132923602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от </w:t>
      </w:r>
      <w:permStart w:id="1021926801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-731080964"/>
          <w:placeholder>
            <w:docPart w:val="02F03E2A615F4BEEB0C3B8D1CCDB0258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________</w:t>
          </w:r>
        </w:sdtContent>
      </w:sdt>
      <w:permEnd w:id="1021926801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20</w:t>
      </w:r>
      <w:permStart w:id="1585673679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1683780692"/>
          <w:placeholder>
            <w:docPart w:val="02F03E2A615F4BEEB0C3B8D1CCDB0258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</w:t>
          </w:r>
        </w:sdtContent>
      </w:sdt>
      <w:permEnd w:id="1585673679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г.</w:t>
      </w:r>
    </w:p>
    <w:p w:rsidR="002C10DF" w:rsidRPr="002C10DF" w:rsidRDefault="002C10DF" w:rsidP="002C10DF">
      <w:pPr>
        <w:keepNext/>
        <w:ind w:left="2268" w:firstLine="567"/>
        <w:jc w:val="both"/>
        <w:outlineLvl w:val="1"/>
        <w:rPr>
          <w:rFonts w:ascii="Times New Roman" w:eastAsia="Calibri" w:hAnsi="Times New Roman" w:cs="Times New Roman"/>
          <w:b/>
          <w:bCs/>
          <w:iCs/>
          <w:caps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b/>
          <w:bCs/>
          <w:iCs/>
          <w:caps/>
          <w:color w:val="000000"/>
          <w:sz w:val="24"/>
          <w:szCs w:val="24"/>
          <w:lang w:val="ru-RU"/>
        </w:rPr>
        <w:t>ПРИЛОЖЕНИЕ 1. Схема передачи информации о чрезвычайной ситуации (угрозы возникновения), происшествия в период оказания услуг/выполнения работ на объектах / территрориях ооо “рн-Юганскнефтегаз”</w:t>
      </w:r>
    </w:p>
    <w:bookmarkEnd w:id="31"/>
    <w:bookmarkEnd w:id="32"/>
    <w:bookmarkEnd w:id="33"/>
    <w:bookmarkEnd w:id="34"/>
    <w:bookmarkEnd w:id="35"/>
    <w:p w:rsidR="002C10DF" w:rsidRPr="002C10DF" w:rsidRDefault="002C10DF" w:rsidP="002C10DF">
      <w:pPr>
        <w:keepNext/>
        <w:ind w:firstLine="567"/>
        <w:jc w:val="both"/>
        <w:outlineLvl w:val="1"/>
        <w:rPr>
          <w:rFonts w:ascii="Arial" w:eastAsia="Calibri" w:hAnsi="Arial" w:cs="Arial"/>
          <w:b/>
          <w:bCs/>
          <w:iCs/>
          <w:caps/>
          <w:color w:val="000000"/>
          <w:sz w:val="24"/>
          <w:szCs w:val="28"/>
          <w:lang w:val="ru-RU"/>
        </w:rPr>
      </w:pPr>
      <w:r w:rsidRPr="00B36E5A">
        <w:rPr>
          <w:rFonts w:ascii="Arial" w:eastAsia="Calibri" w:hAnsi="Arial" w:cs="Arial"/>
          <w:b/>
          <w:bCs/>
          <w:iCs/>
          <w:caps/>
          <w:noProof/>
          <w:sz w:val="24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5E2E47" wp14:editId="5722162F">
                <wp:simplePos x="0" y="0"/>
                <wp:positionH relativeFrom="column">
                  <wp:posOffset>276059</wp:posOffset>
                </wp:positionH>
                <wp:positionV relativeFrom="paragraph">
                  <wp:posOffset>127470</wp:posOffset>
                </wp:positionV>
                <wp:extent cx="2286000" cy="2449002"/>
                <wp:effectExtent l="0" t="0" r="19050" b="2794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0" cy="2449002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EAEF80">
                                <a:alpha val="15000"/>
                              </a:srgbClr>
                            </a:gs>
                            <a:gs pos="0">
                              <a:srgbClr val="FFFF00"/>
                            </a:gs>
                            <a:gs pos="100000">
                              <a:srgbClr val="D4DEFF"/>
                            </a:gs>
                            <a:gs pos="100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2700000" scaled="1"/>
                          <a:tileRect/>
                        </a:gra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1EEE" w:rsidRDefault="00B41EEE" w:rsidP="002C10DF">
                            <w:pPr>
                              <w:jc w:val="center"/>
                            </w:pPr>
                            <w:permStart w:id="540810579" w:edGrp="everyone"/>
                            <w:permEnd w:id="540810579"/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5E2E47" id="Прямоугольник 33" o:spid="_x0000_s1026" style="position:absolute;left:0;text-align:left;margin-left:21.75pt;margin-top:10.05pt;width:180pt;height:19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" fillcolor="yellow" strokecolor="#385d8a" strokeweight="1pt">
                <v:fill color2="#96ab94" rotate="t" angle="45" colors="0 yellow;1 #eaef80;1 #d4deff;1 #d4deff;1 #96ab94" focus="100%" type="gradient"/>
                <v:path arrowok="t"/>
                <v:textbox>
                  <w:txbxContent>
                    <w:p w:rsidR="00B41EEE" w:rsidRDefault="00B41EEE" w:rsidP="002C10DF">
                      <w:pPr>
                        <w:jc w:val="center"/>
                      </w:pPr>
                      <w:permStart w:id="540810579" w:edGrp="everyone"/>
                      <w:permEnd w:id="540810579"/>
                    </w:p>
                  </w:txbxContent>
                </v:textbox>
              </v:rect>
            </w:pict>
          </mc:Fallback>
        </mc:AlternateConten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color w:val="000000"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B9F259" wp14:editId="65932209">
                <wp:simplePos x="0" y="0"/>
                <wp:positionH relativeFrom="column">
                  <wp:posOffset>3359150</wp:posOffset>
                </wp:positionH>
                <wp:positionV relativeFrom="paragraph">
                  <wp:posOffset>149225</wp:posOffset>
                </wp:positionV>
                <wp:extent cx="2249170" cy="666750"/>
                <wp:effectExtent l="0" t="0" r="17780" b="19050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9170" cy="6667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2700000" scaled="1"/>
                          <a:tileRect/>
                        </a:gra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ermStart w:id="1090603487" w:edGrp="everyone" w:displacedByCustomXml="next"/>
                          <w:sdt>
                            <w:sdtPr>
                              <w:rPr>
                                <w:rFonts w:ascii="Cambria" w:eastAsia="Times New Roman" w:hAnsi="Cambria" w:cs="Times New Roman"/>
                                <w:b/>
                                <w:color w:val="000000"/>
                                <w:sz w:val="20"/>
                              </w:rPr>
                              <w:id w:val="1735651647"/>
                              <w:placeholder>
                                <w:docPart w:val="02F03E2A615F4BEEB0C3B8D1CCDB0258"/>
                              </w:placeholder>
                            </w:sdtPr>
                            <w:sdtEndPr/>
                            <w:sdtContent>
                              <w:p w:rsidR="00B41EEE" w:rsidRPr="00B36E5A" w:rsidRDefault="00B41EEE" w:rsidP="002C10DF">
                                <w:pPr>
                                  <w:keepNext/>
                                  <w:keepLines/>
                                  <w:tabs>
                                    <w:tab w:val="num" w:pos="0"/>
                                    <w:tab w:val="num" w:pos="1008"/>
                                  </w:tabs>
                                  <w:jc w:val="center"/>
                                  <w:outlineLvl w:val="4"/>
                                  <w:rPr>
                                    <w:rFonts w:ascii="Cambria" w:eastAsia="Times New Roman" w:hAnsi="Cambria" w:cs="Times New Roman"/>
                                    <w:b/>
                                    <w:color w:val="000000"/>
                                    <w:sz w:val="16"/>
                                    <w:szCs w:val="18"/>
                                  </w:rPr>
                                </w:pPr>
                                <w:r w:rsidRPr="00B36E5A">
                                  <w:rPr>
                                    <w:rFonts w:ascii="Cambria" w:eastAsia="Times New Roman" w:hAnsi="Cambria" w:cs="Times New Roman"/>
                                    <w:b/>
                                    <w:color w:val="000000"/>
                                    <w:sz w:val="20"/>
                                  </w:rPr>
                                  <w:t>РУКОВОДИТЕЛЬ ПОДРЯДНОЙ (СУБПОРРЯДНОЙ) ОРГАНИЗАЦИИ</w:t>
                                </w:r>
                              </w:p>
                            </w:sdtContent>
                          </w:sdt>
                          <w:permEnd w:id="1090603487" w:displacedByCustomXml="prev"/>
                        </w:txbxContent>
                      </wps:txbx>
                      <wps:bodyPr rtlCol="0" anchor="ctr" anchorCtr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B9F259" id="Прямоугольник 72" o:spid="_x0000_s1027" style="position:absolute;left:0;text-align:left;margin-left:264.5pt;margin-top:11.75pt;width:177.1pt;height:5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" fillcolor="#8488c4" strokecolor="#385d8a" strokeweight="1pt">
                <v:fill color2="#96ab94" rotate="t" angle="45" colors="0 #8488c4;34734f #d4deff;54395f #d4deff;1 #96ab94" focus="100%" type="gradient"/>
                <v:path arrowok="t"/>
                <v:textbox>
                  <w:txbxContent>
                    <w:permStart w:id="1090603487" w:edGrp="everyone" w:displacedByCustomXml="next"/>
                    <w:sdt>
                      <w:sdtPr>
                        <w:rPr>
                          <w:rFonts w:ascii="Cambria" w:eastAsia="Times New Roman" w:hAnsi="Cambria" w:cs="Times New Roman"/>
                          <w:b/>
                          <w:color w:val="000000"/>
                          <w:sz w:val="20"/>
                        </w:rPr>
                        <w:id w:val="1735651647"/>
                        <w:placeholder>
                          <w:docPart w:val="02F03E2A615F4BEEB0C3B8D1CCDB0258"/>
                        </w:placeholder>
                      </w:sdtPr>
                      <w:sdtEndPr/>
                      <w:sdtContent>
                        <w:p w:rsidR="00B41EEE" w:rsidRPr="00B36E5A" w:rsidRDefault="00B41EEE" w:rsidP="002C10DF">
                          <w:pPr>
                            <w:keepNext/>
                            <w:keepLines/>
                            <w:tabs>
                              <w:tab w:val="num" w:pos="0"/>
                              <w:tab w:val="num" w:pos="1008"/>
                            </w:tabs>
                            <w:jc w:val="center"/>
                            <w:outlineLvl w:val="4"/>
                            <w:rPr>
                              <w:rFonts w:ascii="Cambria" w:eastAsia="Times New Roman" w:hAnsi="Cambria" w:cs="Times New Roman"/>
                              <w:b/>
                              <w:color w:val="000000"/>
                              <w:sz w:val="16"/>
                              <w:szCs w:val="18"/>
                            </w:rPr>
                          </w:pPr>
                          <w:r w:rsidRPr="00B36E5A">
                            <w:rPr>
                              <w:rFonts w:ascii="Cambria" w:eastAsia="Times New Roman" w:hAnsi="Cambria" w:cs="Times New Roman"/>
                              <w:b/>
                              <w:color w:val="000000"/>
                              <w:sz w:val="20"/>
                            </w:rPr>
                            <w:t>РУКОВОДИТЕЛЬ ПОДРЯДНОЙ (СУБПОРРЯДНОЙ) ОРГАНИЗАЦИИ</w:t>
                          </w:r>
                        </w:p>
                      </w:sdtContent>
                    </w:sdt>
                    <w:permEnd w:id="1090603487" w:displacedByCustomXml="prev"/>
                  </w:txbxContent>
                </v:textbox>
              </v:rect>
            </w:pict>
          </mc:Fallback>
        </mc:AlternateContent>
      </w:r>
      <w:r w:rsidRPr="00B36E5A">
        <w:rPr>
          <w:rFonts w:ascii="Times New Roman" w:eastAsia="Calibri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88DAE13" wp14:editId="4E5C03F1">
                <wp:simplePos x="0" y="0"/>
                <wp:positionH relativeFrom="column">
                  <wp:posOffset>6748780</wp:posOffset>
                </wp:positionH>
                <wp:positionV relativeFrom="paragraph">
                  <wp:posOffset>292735</wp:posOffset>
                </wp:positionV>
                <wp:extent cx="2574290" cy="1184275"/>
                <wp:effectExtent l="0" t="0" r="0" b="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4290" cy="11842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ermStart w:id="1712195232" w:edGrp="everyone" w:displacedByCustomXml="next"/>
                          <w:sdt>
                            <w:sdtPr>
                              <w:rPr>
                                <w:rFonts w:ascii="Times New Roman" w:hAnsi="Times New Roman"/>
                                <w:b/>
                                <w:sz w:val="24"/>
                                <w:szCs w:val="28"/>
                                <w:u w:val="single"/>
                              </w:rPr>
                              <w:id w:val="-1034501099"/>
                              <w:placeholder>
                                <w:docPart w:val="02F03E2A615F4BEEB0C3B8D1CCDB0258"/>
                              </w:placeholder>
                            </w:sdtPr>
                            <w:sdtEndPr>
                              <w:rPr>
                                <w:rFonts w:asciiTheme="minorHAnsi" w:hAnsiTheme="minorHAnsi"/>
                                <w:b w:val="0"/>
                                <w:sz w:val="22"/>
                                <w:szCs w:val="22"/>
                                <w:u w:val="none"/>
                                <w:lang w:val="en-US"/>
                              </w:rPr>
                            </w:sdtEndPr>
                            <w:sdtContent>
                              <w:p w:rsidR="00B41EEE" w:rsidRPr="00956A03" w:rsidRDefault="00B41EEE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u w:val="single"/>
                                  </w:rPr>
                                </w:pPr>
                                <w:r w:rsidRPr="00956A03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u w:val="single"/>
                                  </w:rPr>
                                  <w:t>Дежурно-диспетчерская служба</w:t>
                                </w:r>
                              </w:p>
                              <w:p w:rsidR="00B41EEE" w:rsidRPr="00956A03" w:rsidRDefault="00B41EEE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u w:val="single"/>
                                  </w:rPr>
                                </w:pPr>
                                <w:r w:rsidRPr="00956A03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u w:val="single"/>
                                  </w:rPr>
                                  <w:t>ООО «РН-</w:t>
                                </w:r>
                                <w:proofErr w:type="spellStart"/>
                                <w:r w:rsidRPr="00956A03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u w:val="single"/>
                                  </w:rPr>
                                  <w:t>Юганскнефтегаз</w:t>
                                </w:r>
                                <w:proofErr w:type="spellEnd"/>
                                <w:r w:rsidRPr="00956A03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u w:val="single"/>
                                  </w:rPr>
                                  <w:t>»</w:t>
                                </w:r>
                              </w:p>
                              <w:p w:rsidR="00B41EEE" w:rsidRPr="00956A03" w:rsidRDefault="00B41EEE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</w:pPr>
                                <w:r w:rsidRPr="00956A03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</w:rPr>
                                  <w:t>тел</w:t>
                                </w:r>
                                <w:r w:rsidRPr="00956A03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  <w:t>.</w:t>
                                </w:r>
                                <w:r w:rsidRPr="00BB49BD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  <w:t>:</w:t>
                                </w:r>
                                <w:r w:rsidRPr="00956A03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  <w:t xml:space="preserve"> 8(3463) 332-111;</w:t>
                                </w:r>
                              </w:p>
                              <w:p w:rsidR="00B41EEE" w:rsidRPr="00956A03" w:rsidRDefault="00B41EEE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</w:pPr>
                                <w:r w:rsidRPr="00BB49BD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  <w:t xml:space="preserve">      </w:t>
                                </w:r>
                                <w:r w:rsidRPr="007F77B0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  <w:t xml:space="preserve">  </w:t>
                                </w:r>
                                <w:r w:rsidRPr="00BB49BD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  <w:t xml:space="preserve"> </w:t>
                                </w:r>
                                <w:r w:rsidRPr="00956A03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  <w:t>8(3463) 335-070</w:t>
                                </w:r>
                              </w:p>
                              <w:p w:rsidR="00B41EEE" w:rsidRPr="006114E6" w:rsidRDefault="00B41EEE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sz w:val="24"/>
                                    <w:szCs w:val="28"/>
                                    <w:lang w:val="en-US"/>
                                  </w:rPr>
                                </w:pPr>
                                <w:proofErr w:type="gramStart"/>
                                <w:r w:rsidRPr="002C287B">
                                  <w:rPr>
                                    <w:rFonts w:ascii="Times New Roman" w:hAnsi="Times New Roman"/>
                                    <w:sz w:val="24"/>
                                    <w:szCs w:val="28"/>
                                    <w:lang w:val="en-US"/>
                                  </w:rPr>
                                  <w:t>e-mail</w:t>
                                </w:r>
                                <w:proofErr w:type="gramEnd"/>
                                <w:r w:rsidRPr="002C287B">
                                  <w:rPr>
                                    <w:rFonts w:ascii="Times New Roman" w:hAnsi="Times New Roman"/>
                                    <w:sz w:val="24"/>
                                    <w:szCs w:val="28"/>
                                    <w:lang w:val="en-US"/>
                                  </w:rPr>
                                  <w:t>:</w:t>
                                </w:r>
                                <w:r w:rsidRPr="000D1876">
                                  <w:rPr>
                                    <w:rFonts w:ascii="Times New Roman" w:hAnsi="Times New Roman"/>
                                    <w:sz w:val="24"/>
                                    <w:szCs w:val="28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en-US"/>
                                  </w:rPr>
                                  <w:t>OperDezhDDS@ung.rosneft.ru</w:t>
                                </w:r>
                              </w:p>
                            </w:sdtContent>
                          </w:sdt>
                          <w:p w:rsidR="00B41EEE" w:rsidRPr="00B36E5A" w:rsidRDefault="00B41EEE" w:rsidP="002C10DF">
                            <w:pPr>
                              <w:autoSpaceDE w:val="0"/>
                              <w:autoSpaceDN w:val="0"/>
                              <w:adjustRightInd w:val="0"/>
                              <w:ind w:left="-142" w:right="-52"/>
                              <w:jc w:val="center"/>
                              <w:rPr>
                                <w:rFonts w:eastAsia="Calibri"/>
                                <w:bCs/>
                                <w:color w:val="000000"/>
                                <w:szCs w:val="24"/>
                              </w:rPr>
                            </w:pPr>
                            <w:r w:rsidRPr="00B36E5A">
                              <w:rPr>
                                <w:rFonts w:eastAsia="Calibri"/>
                                <w:bCs/>
                                <w:color w:val="000000"/>
                                <w:szCs w:val="24"/>
                              </w:rPr>
                              <w:t xml:space="preserve"> </w:t>
                            </w:r>
                            <w:permEnd w:id="1712195232"/>
                          </w:p>
                        </w:txbxContent>
                      </wps:txbx>
                      <wps:bodyPr wrap="square" lIns="91440" tIns="45720" rIns="91440" bIns="4572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8DAE13" id="Прямоугольник 14" o:spid="_x0000_s1028" style="position:absolute;left:0;text-align:left;margin-left:531.4pt;margin-top:23.05pt;width:202.7pt;height:9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" filled="f" stroked="f">
                <v:path arrowok="t"/>
                <v:textbox>
                  <w:txbxContent>
                    <w:permStart w:id="1712195232" w:edGrp="everyone" w:displacedByCustomXml="next"/>
                    <w:sdt>
                      <w:sdtPr>
                        <w:rPr>
                          <w:rFonts w:ascii="Times New Roman" w:hAnsi="Times New Roman"/>
                          <w:b/>
                          <w:sz w:val="24"/>
                          <w:szCs w:val="28"/>
                          <w:u w:val="single"/>
                        </w:rPr>
                        <w:id w:val="-1034501099"/>
                        <w:placeholder>
                          <w:docPart w:val="02F03E2A615F4BEEB0C3B8D1CCDB0258"/>
                        </w:placeholder>
                      </w:sdtPr>
                      <w:sdtEndPr>
                        <w:rPr>
                          <w:rFonts w:asciiTheme="minorHAnsi" w:hAnsiTheme="minorHAnsi"/>
                          <w:b w:val="0"/>
                          <w:sz w:val="22"/>
                          <w:szCs w:val="22"/>
                          <w:u w:val="none"/>
                          <w:lang w:val="en-US"/>
                        </w:rPr>
                      </w:sdtEndPr>
                      <w:sdtContent>
                        <w:p w:rsidR="00B41EEE" w:rsidRPr="00956A03" w:rsidRDefault="00B41EEE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u w:val="single"/>
                            </w:rPr>
                          </w:pPr>
                          <w:r w:rsidRPr="00956A03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u w:val="single"/>
                            </w:rPr>
                            <w:t>Дежурно-диспетчерская служба</w:t>
                          </w:r>
                        </w:p>
                        <w:p w:rsidR="00B41EEE" w:rsidRPr="00956A03" w:rsidRDefault="00B41EEE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u w:val="single"/>
                            </w:rPr>
                          </w:pPr>
                          <w:r w:rsidRPr="00956A03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u w:val="single"/>
                            </w:rPr>
                            <w:t>ООО «РН-</w:t>
                          </w:r>
                          <w:proofErr w:type="spellStart"/>
                          <w:r w:rsidRPr="00956A03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u w:val="single"/>
                            </w:rPr>
                            <w:t>Юганскнефтегаз</w:t>
                          </w:r>
                          <w:proofErr w:type="spellEnd"/>
                          <w:r w:rsidRPr="00956A03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u w:val="single"/>
                            </w:rPr>
                            <w:t>»</w:t>
                          </w:r>
                        </w:p>
                        <w:p w:rsidR="00B41EEE" w:rsidRPr="00956A03" w:rsidRDefault="00B41EEE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</w:pPr>
                          <w:r w:rsidRPr="00956A03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</w:rPr>
                            <w:t>тел</w:t>
                          </w:r>
                          <w:r w:rsidRPr="00956A03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  <w:t>.</w:t>
                          </w:r>
                          <w:r w:rsidRPr="00BB49BD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  <w:t>:</w:t>
                          </w:r>
                          <w:r w:rsidRPr="00956A03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  <w:t xml:space="preserve"> 8(3463) 332-111;</w:t>
                          </w:r>
                        </w:p>
                        <w:p w:rsidR="00B41EEE" w:rsidRPr="00956A03" w:rsidRDefault="00B41EEE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</w:pPr>
                          <w:r w:rsidRPr="00BB49BD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  <w:t xml:space="preserve">      </w:t>
                          </w:r>
                          <w:r w:rsidRPr="007F77B0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  <w:t xml:space="preserve">  </w:t>
                          </w:r>
                          <w:r w:rsidRPr="00BB49BD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  <w:t xml:space="preserve"> </w:t>
                          </w:r>
                          <w:r w:rsidRPr="00956A03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  <w:t>8(3463) 335-070</w:t>
                          </w:r>
                        </w:p>
                        <w:p w:rsidR="00B41EEE" w:rsidRPr="006114E6" w:rsidRDefault="00B41EEE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8"/>
                              <w:lang w:val="en-US"/>
                            </w:rPr>
                          </w:pPr>
                          <w:proofErr w:type="gramStart"/>
                          <w:r w:rsidRPr="002C287B">
                            <w:rPr>
                              <w:rFonts w:ascii="Times New Roman" w:hAnsi="Times New Roman"/>
                              <w:sz w:val="24"/>
                              <w:szCs w:val="28"/>
                              <w:lang w:val="en-US"/>
                            </w:rPr>
                            <w:t>e-mail</w:t>
                          </w:r>
                          <w:proofErr w:type="gramEnd"/>
                          <w:r w:rsidRPr="002C287B">
                            <w:rPr>
                              <w:rFonts w:ascii="Times New Roman" w:hAnsi="Times New Roman"/>
                              <w:sz w:val="24"/>
                              <w:szCs w:val="28"/>
                              <w:lang w:val="en-US"/>
                            </w:rPr>
                            <w:t>:</w:t>
                          </w:r>
                          <w:r w:rsidRPr="000D1876">
                            <w:rPr>
                              <w:rFonts w:ascii="Times New Roman" w:hAnsi="Times New Roman"/>
                              <w:sz w:val="24"/>
                              <w:szCs w:val="2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lang w:val="en-US"/>
                            </w:rPr>
                            <w:t>OperDezhDDS@ung.rosneft.ru</w:t>
                          </w:r>
                        </w:p>
                      </w:sdtContent>
                    </w:sdt>
                    <w:p w:rsidR="00B41EEE" w:rsidRPr="00B36E5A" w:rsidRDefault="00B41EEE" w:rsidP="002C10DF">
                      <w:pPr>
                        <w:autoSpaceDE w:val="0"/>
                        <w:autoSpaceDN w:val="0"/>
                        <w:adjustRightInd w:val="0"/>
                        <w:ind w:left="-142" w:right="-52"/>
                        <w:jc w:val="center"/>
                        <w:rPr>
                          <w:rFonts w:eastAsia="Calibri"/>
                          <w:bCs/>
                          <w:color w:val="000000"/>
                          <w:szCs w:val="24"/>
                        </w:rPr>
                      </w:pPr>
                      <w:r w:rsidRPr="00B36E5A">
                        <w:rPr>
                          <w:rFonts w:eastAsia="Calibri"/>
                          <w:bCs/>
                          <w:color w:val="000000"/>
                          <w:szCs w:val="24"/>
                        </w:rPr>
                        <w:t xml:space="preserve"> </w:t>
                      </w:r>
                      <w:permEnd w:id="1712195232"/>
                    </w:p>
                  </w:txbxContent>
                </v:textbox>
              </v:rect>
            </w:pict>
          </mc:Fallback>
        </mc:AlternateContent>
      </w:r>
      <w:r w:rsidRPr="00B36E5A">
        <w:rPr>
          <w:rFonts w:ascii="Times New Roman" w:eastAsia="Calibri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1003C0" wp14:editId="706CB65D">
                <wp:simplePos x="0" y="0"/>
                <wp:positionH relativeFrom="column">
                  <wp:posOffset>6719570</wp:posOffset>
                </wp:positionH>
                <wp:positionV relativeFrom="paragraph">
                  <wp:posOffset>120015</wp:posOffset>
                </wp:positionV>
                <wp:extent cx="2625725" cy="1499235"/>
                <wp:effectExtent l="0" t="0" r="22225" b="24765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5725" cy="149923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EAEF80">
                                <a:alpha val="15000"/>
                              </a:srgbClr>
                            </a:gs>
                            <a:gs pos="0">
                              <a:srgbClr val="FFFF00"/>
                            </a:gs>
                            <a:gs pos="100000">
                              <a:srgbClr val="D4DEFF"/>
                            </a:gs>
                            <a:gs pos="100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2700000" scaled="1"/>
                          <a:tileRect/>
                        </a:gra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1EEE" w:rsidRDefault="00B41EEE" w:rsidP="002C10DF">
                            <w:pPr>
                              <w:jc w:val="center"/>
                            </w:pPr>
                            <w:permStart w:id="1770548777" w:edGrp="everyone"/>
                            <w:permEnd w:id="1770548777"/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1003C0" id="Прямоугольник 47" o:spid="_x0000_s1029" style="position:absolute;left:0;text-align:left;margin-left:529.1pt;margin-top:9.45pt;width:206.75pt;height:118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" fillcolor="yellow" strokecolor="#385d8a" strokeweight="1pt">
                <v:fill color2="#96ab94" rotate="t" angle="45" colors="0 yellow;1 #eaef80;1 #d4deff;1 #d4deff;1 #96ab94" focus="100%" type="gradient"/>
                <v:path arrowok="t"/>
                <v:textbox>
                  <w:txbxContent>
                    <w:p w:rsidR="00B41EEE" w:rsidRDefault="00B41EEE" w:rsidP="002C10DF">
                      <w:pPr>
                        <w:jc w:val="center"/>
                      </w:pPr>
                      <w:permStart w:id="1770548777" w:edGrp="everyone"/>
                      <w:permEnd w:id="1770548777"/>
                    </w:p>
                  </w:txbxContent>
                </v:textbox>
              </v:rect>
            </w:pict>
          </mc:Fallback>
        </mc:AlternateConten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9CF0EB" wp14:editId="40D326D6">
                <wp:simplePos x="0" y="0"/>
                <wp:positionH relativeFrom="column">
                  <wp:posOffset>344805</wp:posOffset>
                </wp:positionH>
                <wp:positionV relativeFrom="paragraph">
                  <wp:posOffset>116840</wp:posOffset>
                </wp:positionV>
                <wp:extent cx="2143125" cy="1550670"/>
                <wp:effectExtent l="0" t="0" r="0" b="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3125" cy="15506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ermStart w:id="1720737243" w:edGrp="everyone" w:displacedByCustomXml="next"/>
                          <w:sdt>
                            <w:sdtPr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  <w:u w:val="single"/>
                              </w:rPr>
                              <w:id w:val="1886288282"/>
                              <w:placeholder>
                                <w:docPart w:val="02F03E2A615F4BEEB0C3B8D1CCDB0258"/>
                              </w:placeholder>
                            </w:sdtPr>
                            <w:sdtEndPr>
                              <w:rPr>
                                <w:b w:val="0"/>
                                <w:u w:val="none"/>
                              </w:rPr>
                            </w:sdtEndPr>
                            <w:sdtContent>
                              <w:p w:rsidR="00B41EEE" w:rsidRDefault="00B41EEE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0"/>
                                    <w:u w:val="single"/>
                                  </w:rPr>
                                </w:pPr>
                              </w:p>
                              <w:p w:rsidR="00B41EEE" w:rsidRDefault="00B41EEE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0"/>
                                    <w:u w:val="single"/>
                                  </w:rPr>
                                </w:pPr>
                              </w:p>
                              <w:p w:rsidR="00B41EEE" w:rsidRPr="002C10DF" w:rsidRDefault="00B41EEE" w:rsidP="002C10DF">
                                <w:pPr>
                                  <w:jc w:val="center"/>
                                  <w:rPr>
                                    <w:b/>
                                    <w:color w:val="000000"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  <w:r w:rsidRPr="002C10DF">
                                  <w:rPr>
                                    <w:b/>
                                    <w:color w:val="000000"/>
                                    <w:sz w:val="28"/>
                                    <w:szCs w:val="28"/>
                                    <w:lang w:val="ru-RU"/>
                                  </w:rPr>
                                  <w:t>Куратор договора</w:t>
                                </w:r>
                              </w:p>
                              <w:p w:rsidR="00B41EEE" w:rsidRDefault="00B41EEE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sz w:val="24"/>
                                    <w:szCs w:val="20"/>
                                  </w:rPr>
                                </w:pPr>
                              </w:p>
                              <w:p w:rsidR="00B41EEE" w:rsidRDefault="00B41EEE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sz w:val="24"/>
                                    <w:szCs w:val="20"/>
                                  </w:rPr>
                                </w:pPr>
                                <w:r w:rsidRPr="00886BF3">
                                  <w:rPr>
                                    <w:rFonts w:ascii="Times New Roman" w:hAnsi="Times New Roman"/>
                                    <w:sz w:val="24"/>
                                    <w:szCs w:val="20"/>
                                  </w:rPr>
                                  <w:t>тел. раб</w:t>
                                </w:r>
                                <w:proofErr w:type="gramStart"/>
                                <w:r w:rsidRPr="00886BF3">
                                  <w:rPr>
                                    <w:rFonts w:ascii="Times New Roman" w:hAnsi="Times New Roman"/>
                                    <w:sz w:val="24"/>
                                    <w:szCs w:val="20"/>
                                  </w:rPr>
                                  <w:t>.:</w:t>
                                </w:r>
                                <w:r>
                                  <w:rPr>
                                    <w:rFonts w:ascii="Times New Roman" w:hAnsi="Times New Roman"/>
                                    <w:sz w:val="24"/>
                                    <w:szCs w:val="20"/>
                                  </w:rPr>
                                  <w:t>_</w:t>
                                </w:r>
                                <w:proofErr w:type="gramEnd"/>
                                <w:r>
                                  <w:rPr>
                                    <w:rFonts w:ascii="Times New Roman" w:hAnsi="Times New Roman"/>
                                    <w:sz w:val="24"/>
                                    <w:szCs w:val="20"/>
                                  </w:rPr>
                                  <w:t>___________;</w:t>
                                </w:r>
                              </w:p>
                              <w:p w:rsidR="00B41EEE" w:rsidRPr="00886BF3" w:rsidRDefault="00B41EEE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sz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4"/>
                                    <w:szCs w:val="20"/>
                                  </w:rPr>
                                  <w:t>тел. сот.:_____________.</w:t>
                                </w:r>
                              </w:p>
                            </w:sdtContent>
                          </w:sdt>
                          <w:p w:rsidR="00B41EEE" w:rsidRDefault="00B41EEE" w:rsidP="002C10DF">
                            <w:pPr>
                              <w:pStyle w:val="afa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  <w:u w:val="single"/>
                              </w:rPr>
                            </w:pPr>
                          </w:p>
                          <w:p w:rsidR="00B41EEE" w:rsidRDefault="00B41EEE" w:rsidP="002C10DF">
                            <w:pPr>
                              <w:pStyle w:val="afa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  <w:u w:val="single"/>
                              </w:rPr>
                            </w:pPr>
                          </w:p>
                          <w:permEnd w:id="1720737243"/>
                          <w:p w:rsidR="00B41EEE" w:rsidRPr="002C10DF" w:rsidRDefault="00B41EEE" w:rsidP="002C10DF">
                            <w:pPr>
                              <w:autoSpaceDE w:val="0"/>
                              <w:autoSpaceDN w:val="0"/>
                              <w:adjustRightInd w:val="0"/>
                              <w:ind w:left="-142" w:right="-52"/>
                              <w:jc w:val="center"/>
                              <w:rPr>
                                <w:rFonts w:eastAsia="Calibri"/>
                                <w:bCs/>
                                <w:color w:val="000000"/>
                                <w:sz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wrap="square" lIns="91440" tIns="45720" rIns="91440" bIns="4572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9CF0EB" id="Прямоугольник 22" o:spid="_x0000_s1030" style="position:absolute;left:0;text-align:left;margin-left:27.15pt;margin-top:9.2pt;width:168.75pt;height:122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" filled="f" stroked="f">
                <v:path arrowok="t"/>
                <v:textbox>
                  <w:txbxContent>
                    <w:permStart w:id="1720737243" w:edGrp="everyone" w:displacedByCustomXml="next"/>
                    <w:sdt>
                      <w:sdtPr>
                        <w:rPr>
                          <w:rFonts w:ascii="Times New Roman" w:hAnsi="Times New Roman"/>
                          <w:b/>
                          <w:sz w:val="24"/>
                          <w:szCs w:val="20"/>
                          <w:u w:val="single"/>
                        </w:rPr>
                        <w:id w:val="1886288282"/>
                        <w:placeholder>
                          <w:docPart w:val="02F03E2A615F4BEEB0C3B8D1CCDB0258"/>
                        </w:placeholder>
                      </w:sdtPr>
                      <w:sdtEndPr>
                        <w:rPr>
                          <w:b w:val="0"/>
                          <w:u w:val="none"/>
                        </w:rPr>
                      </w:sdtEndPr>
                      <w:sdtContent>
                        <w:p w:rsidR="00B41EEE" w:rsidRDefault="00B41EEE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0"/>
                              <w:u w:val="single"/>
                            </w:rPr>
                          </w:pPr>
                        </w:p>
                        <w:p w:rsidR="00B41EEE" w:rsidRDefault="00B41EEE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0"/>
                              <w:u w:val="single"/>
                            </w:rPr>
                          </w:pPr>
                        </w:p>
                        <w:p w:rsidR="00B41EEE" w:rsidRPr="002C10DF" w:rsidRDefault="00B41EEE" w:rsidP="002C10DF">
                          <w:pPr>
                            <w:jc w:val="center"/>
                            <w:rPr>
                              <w:b/>
                              <w:color w:val="000000"/>
                              <w:sz w:val="28"/>
                              <w:szCs w:val="28"/>
                              <w:lang w:val="ru-RU"/>
                            </w:rPr>
                          </w:pPr>
                          <w:r w:rsidRPr="002C10DF">
                            <w:rPr>
                              <w:b/>
                              <w:color w:val="000000"/>
                              <w:sz w:val="28"/>
                              <w:szCs w:val="28"/>
                              <w:lang w:val="ru-RU"/>
                            </w:rPr>
                            <w:t>Куратор договора</w:t>
                          </w:r>
                        </w:p>
                        <w:p w:rsidR="00B41EEE" w:rsidRDefault="00B41EEE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0"/>
                            </w:rPr>
                          </w:pPr>
                        </w:p>
                        <w:p w:rsidR="00B41EEE" w:rsidRDefault="00B41EEE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0"/>
                            </w:rPr>
                          </w:pPr>
                          <w:r w:rsidRPr="00886BF3">
                            <w:rPr>
                              <w:rFonts w:ascii="Times New Roman" w:hAnsi="Times New Roman"/>
                              <w:sz w:val="24"/>
                              <w:szCs w:val="20"/>
                            </w:rPr>
                            <w:t>тел. раб</w:t>
                          </w:r>
                          <w:proofErr w:type="gramStart"/>
                          <w:r w:rsidRPr="00886BF3">
                            <w:rPr>
                              <w:rFonts w:ascii="Times New Roman" w:hAnsi="Times New Roman"/>
                              <w:sz w:val="24"/>
                              <w:szCs w:val="20"/>
                            </w:rPr>
                            <w:t>.: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0"/>
                            </w:rPr>
                            <w:t>_</w:t>
                          </w:r>
                          <w:proofErr w:type="gramEnd"/>
                          <w:r>
                            <w:rPr>
                              <w:rFonts w:ascii="Times New Roman" w:hAnsi="Times New Roman"/>
                              <w:sz w:val="24"/>
                              <w:szCs w:val="20"/>
                            </w:rPr>
                            <w:t>___________;</w:t>
                          </w:r>
                        </w:p>
                        <w:p w:rsidR="00B41EEE" w:rsidRPr="00886BF3" w:rsidRDefault="00B41EEE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0"/>
                            </w:rPr>
                            <w:t>тел. сот.:_____________.</w:t>
                          </w:r>
                        </w:p>
                      </w:sdtContent>
                    </w:sdt>
                    <w:p w:rsidR="00B41EEE" w:rsidRDefault="00B41EEE" w:rsidP="002C10DF">
                      <w:pPr>
                        <w:pStyle w:val="afa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  <w:u w:val="single"/>
                        </w:rPr>
                      </w:pPr>
                    </w:p>
                    <w:p w:rsidR="00B41EEE" w:rsidRDefault="00B41EEE" w:rsidP="002C10DF">
                      <w:pPr>
                        <w:pStyle w:val="afa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  <w:u w:val="single"/>
                        </w:rPr>
                      </w:pPr>
                    </w:p>
                    <w:permEnd w:id="1720737243"/>
                    <w:p w:rsidR="00B41EEE" w:rsidRPr="002C10DF" w:rsidRDefault="00B41EEE" w:rsidP="002C10DF">
                      <w:pPr>
                        <w:autoSpaceDE w:val="0"/>
                        <w:autoSpaceDN w:val="0"/>
                        <w:adjustRightInd w:val="0"/>
                        <w:ind w:left="-142" w:right="-52"/>
                        <w:jc w:val="center"/>
                        <w:rPr>
                          <w:rFonts w:eastAsia="Calibri"/>
                          <w:bCs/>
                          <w:color w:val="000000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color w:val="000000"/>
          <w:sz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7F85B3CF" wp14:editId="475004C2">
                <wp:simplePos x="0" y="0"/>
                <wp:positionH relativeFrom="column">
                  <wp:posOffset>2564130</wp:posOffset>
                </wp:positionH>
                <wp:positionV relativeFrom="paragraph">
                  <wp:posOffset>-5715</wp:posOffset>
                </wp:positionV>
                <wp:extent cx="781050" cy="0"/>
                <wp:effectExtent l="38100" t="76200" r="0" b="95250"/>
                <wp:wrapNone/>
                <wp:docPr id="79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7810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7F4C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9" o:spid="_x0000_s1026" type="#_x0000_t32" style="position:absolute;margin-left:201.9pt;margin-top:-.45pt;width:61.5pt;height:0;flip:x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" strokecolor="windowText" strokeweight="1.5pt">
                <v:stroke endarrow="block"/>
                <o:lock v:ext="edit" shapetype="f"/>
              </v:shape>
            </w:pict>
          </mc:Fallback>
        </mc:AlternateContent>
      </w:r>
      <w:r w:rsidRPr="00B36E5A">
        <w:rPr>
          <w:rFonts w:ascii="Times New Roman" w:eastAsia="Calibri" w:hAnsi="Times New Roman" w:cs="Times New Roman"/>
          <w:noProof/>
          <w:color w:val="000000"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D36A5B" wp14:editId="40A403C5">
                <wp:simplePos x="0" y="0"/>
                <wp:positionH relativeFrom="column">
                  <wp:posOffset>5631785</wp:posOffset>
                </wp:positionH>
                <wp:positionV relativeFrom="paragraph">
                  <wp:posOffset>-4475</wp:posOffset>
                </wp:positionV>
                <wp:extent cx="1084861" cy="0"/>
                <wp:effectExtent l="0" t="76200" r="20320" b="95250"/>
                <wp:wrapNone/>
                <wp:docPr id="2" name="Прямая со стрелкой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4861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EE56D" id="Прямая со стрелкой 83" o:spid="_x0000_s1026" type="#_x0000_t32" style="position:absolute;margin-left:443.45pt;margin-top:-.35pt;width:85.4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" strokeweight="1.5pt">
                <v:stroke endarrow="block"/>
              </v:shape>
            </w:pict>
          </mc:Fallback>
        </mc:AlternateConten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color w:val="000000"/>
          <w:sz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 wp14:anchorId="6F3166D1" wp14:editId="5542605A">
                <wp:simplePos x="0" y="0"/>
                <wp:positionH relativeFrom="column">
                  <wp:posOffset>4477769</wp:posOffset>
                </wp:positionH>
                <wp:positionV relativeFrom="paragraph">
                  <wp:posOffset>114876</wp:posOffset>
                </wp:positionV>
                <wp:extent cx="0" cy="427740"/>
                <wp:effectExtent l="76200" t="38100" r="57150" b="1079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2774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3DC64" id="Прямая со стрелкой 3" o:spid="_x0000_s1026" type="#_x0000_t32" style="position:absolute;margin-left:352.6pt;margin-top:9.05pt;width:0;height:33.7pt;flip:y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" strokecolor="windowText" strokeweight="1.5pt">
                <v:stroke endarrow="block"/>
                <o:lock v:ext="edit" shapetype="f"/>
              </v:shape>
            </w:pict>
          </mc:Fallback>
        </mc:AlternateConten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E77436B" wp14:editId="70626132">
                <wp:simplePos x="0" y="0"/>
                <wp:positionH relativeFrom="column">
                  <wp:posOffset>2563495</wp:posOffset>
                </wp:positionH>
                <wp:positionV relativeFrom="paragraph">
                  <wp:posOffset>-2540</wp:posOffset>
                </wp:positionV>
                <wp:extent cx="4152265" cy="19050"/>
                <wp:effectExtent l="19050" t="76200" r="95885" b="95250"/>
                <wp:wrapNone/>
                <wp:docPr id="88" name="Прямая со стрелкой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52265" cy="190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B7F146" id="Прямая со стрелкой 88" o:spid="_x0000_s1026" type="#_x0000_t32" style="position:absolute;margin-left:201.85pt;margin-top:-.2pt;width:326.95pt;height:1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" strokecolor="windowText" strokeweight="1.5pt">
                <v:stroke startarrow="block" endarrow="block"/>
                <o:lock v:ext="edit" shapetype="f"/>
              </v:shape>
            </w:pict>
          </mc:Fallback>
        </mc:AlternateContent>
      </w:r>
      <w:r w:rsidRPr="00B36E5A">
        <w:rPr>
          <w:rFonts w:ascii="Times New Roman" w:eastAsia="Calibri" w:hAnsi="Times New Roman" w:cs="Times New Roman"/>
          <w:noProof/>
          <w:color w:val="000000"/>
          <w:sz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 wp14:anchorId="0937A8CA" wp14:editId="3752F6F8">
                <wp:simplePos x="0" y="0"/>
                <wp:positionH relativeFrom="column">
                  <wp:posOffset>4476750</wp:posOffset>
                </wp:positionH>
                <wp:positionV relativeFrom="paragraph">
                  <wp:posOffset>17145</wp:posOffset>
                </wp:positionV>
                <wp:extent cx="0" cy="371475"/>
                <wp:effectExtent l="76200" t="38100" r="57150" b="9525"/>
                <wp:wrapNone/>
                <wp:docPr id="82" name="Прямая со стрелкой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FA41B" id="Прямая со стрелкой 82" o:spid="_x0000_s1026" type="#_x0000_t32" style="position:absolute;margin-left:352.5pt;margin-top:1.35pt;width:0;height:29.25pt;flip:x y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" strokecolor="windowText" strokeweight="1.5pt">
                <v:stroke endarrow="block"/>
                <o:lock v:ext="edit" shapetype="f"/>
              </v:shape>
            </w:pict>
          </mc:Fallback>
        </mc:AlternateConten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D95AAB" wp14:editId="21780C0B">
                <wp:simplePos x="0" y="0"/>
                <wp:positionH relativeFrom="column">
                  <wp:posOffset>3384550</wp:posOffset>
                </wp:positionH>
                <wp:positionV relativeFrom="paragraph">
                  <wp:posOffset>37465</wp:posOffset>
                </wp:positionV>
                <wp:extent cx="2249170" cy="941705"/>
                <wp:effectExtent l="0" t="0" r="17780" b="10795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9170" cy="94170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2700000" scaled="1"/>
                          <a:tileRect/>
                        </a:gra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ermStart w:id="2047567471" w:edGrp="everyone" w:displacedByCustomXml="next"/>
                          <w:sdt>
                            <w:sdtPr>
                              <w:rPr>
                                <w:b/>
                                <w:color w:val="000000"/>
                              </w:rPr>
                              <w:id w:val="1523823215"/>
                              <w:placeholder>
                                <w:docPart w:val="02F03E2A615F4BEEB0C3B8D1CCDB0258"/>
                              </w:placeholder>
                            </w:sdtPr>
                            <w:sdtEndPr>
                              <w:rPr>
                                <w:sz w:val="18"/>
                              </w:rPr>
                            </w:sdtEndPr>
                            <w:sdtContent>
                              <w:p w:rsidR="00B41EEE" w:rsidRPr="002C10DF" w:rsidRDefault="00B41EEE" w:rsidP="002C10DF">
                                <w:pPr>
                                  <w:jc w:val="center"/>
                                  <w:rPr>
                                    <w:b/>
                                    <w:color w:val="000000"/>
                                    <w:sz w:val="18"/>
                                    <w:lang w:val="ru-RU"/>
                                  </w:rPr>
                                </w:pPr>
                                <w:r w:rsidRPr="002C10DF">
                                  <w:rPr>
                                    <w:b/>
                                    <w:color w:val="000000"/>
                                    <w:lang w:val="ru-RU"/>
                                  </w:rPr>
                                  <w:t>Д</w:t>
                                </w:r>
                                <w:r w:rsidRPr="002C10DF">
                                  <w:rPr>
                                    <w:b/>
                                    <w:color w:val="000000"/>
                                    <w:sz w:val="18"/>
                                    <w:lang w:val="ru-RU"/>
                                  </w:rPr>
                                  <w:t xml:space="preserve">ОЛЖНОСТНОЕ ЛИЦО ПОДРЯДНОЙ (СУБПОДРЯДНОЙ) ОРГАНИЗАЦИИ (НЕПОСРЕДСТВЕННЫЙ </w:t>
                                </w:r>
                              </w:p>
                              <w:p w:rsidR="00B41EEE" w:rsidRDefault="00B41EEE" w:rsidP="002C10DF">
                                <w:pPr>
                                  <w:jc w:val="center"/>
                                </w:pPr>
                                <w:r w:rsidRPr="00B36E5A">
                                  <w:rPr>
                                    <w:b/>
                                    <w:color w:val="000000"/>
                                    <w:sz w:val="18"/>
                                  </w:rPr>
                                  <w:t>ИЛИ ВЫШЕСТОЯЩИЙ РУКОВОДИТЕЛЬ)</w:t>
                                </w:r>
                              </w:p>
                            </w:sdtContent>
                          </w:sdt>
                          <w:permEnd w:id="2047567471" w:displacedByCustomXml="prev"/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D95AAB" id="Прямоугольник 53" o:spid="_x0000_s1031" style="position:absolute;left:0;text-align:left;margin-left:266.5pt;margin-top:2.95pt;width:177.1pt;height:7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" fillcolor="#8488c4" strokecolor="#385d8a" strokeweight="1pt">
                <v:fill color2="#96ab94" rotate="t" angle="45" colors="0 #8488c4;34734f #d4deff;54395f #d4deff;1 #96ab94" focus="100%" type="gradient"/>
                <v:path arrowok="t"/>
                <v:textbox>
                  <w:txbxContent>
                    <w:permStart w:id="2047567471" w:edGrp="everyone" w:displacedByCustomXml="next"/>
                    <w:sdt>
                      <w:sdtPr>
                        <w:rPr>
                          <w:b/>
                          <w:color w:val="000000"/>
                        </w:rPr>
                        <w:id w:val="1523823215"/>
                        <w:placeholder>
                          <w:docPart w:val="02F03E2A615F4BEEB0C3B8D1CCDB0258"/>
                        </w:placeholder>
                      </w:sdtPr>
                      <w:sdtEndPr>
                        <w:rPr>
                          <w:sz w:val="18"/>
                        </w:rPr>
                      </w:sdtEndPr>
                      <w:sdtContent>
                        <w:p w:rsidR="00B41EEE" w:rsidRPr="002C10DF" w:rsidRDefault="00B41EEE" w:rsidP="002C10DF">
                          <w:pPr>
                            <w:jc w:val="center"/>
                            <w:rPr>
                              <w:b/>
                              <w:color w:val="000000"/>
                              <w:sz w:val="18"/>
                              <w:lang w:val="ru-RU"/>
                            </w:rPr>
                          </w:pPr>
                          <w:r w:rsidRPr="002C10DF">
                            <w:rPr>
                              <w:b/>
                              <w:color w:val="000000"/>
                              <w:lang w:val="ru-RU"/>
                            </w:rPr>
                            <w:t>Д</w:t>
                          </w:r>
                          <w:r w:rsidRPr="002C10DF">
                            <w:rPr>
                              <w:b/>
                              <w:color w:val="000000"/>
                              <w:sz w:val="18"/>
                              <w:lang w:val="ru-RU"/>
                            </w:rPr>
                            <w:t xml:space="preserve">ОЛЖНОСТНОЕ ЛИЦО ПОДРЯДНОЙ (СУБПОДРЯДНОЙ) ОРГАНИЗАЦИИ (НЕПОСРЕДСТВЕННЫЙ </w:t>
                          </w:r>
                        </w:p>
                        <w:p w:rsidR="00B41EEE" w:rsidRDefault="00B41EEE" w:rsidP="002C10DF">
                          <w:pPr>
                            <w:jc w:val="center"/>
                          </w:pPr>
                          <w:r w:rsidRPr="00B36E5A">
                            <w:rPr>
                              <w:b/>
                              <w:color w:val="000000"/>
                              <w:sz w:val="18"/>
                            </w:rPr>
                            <w:t>ИЛИ ВЫШЕСТОЯЩИЙ РУКОВОДИТЕЛЬ)</w:t>
                          </w:r>
                        </w:p>
                      </w:sdtContent>
                    </w:sdt>
                    <w:permEnd w:id="2047567471" w:displacedByCustomXml="prev"/>
                  </w:txbxContent>
                </v:textbox>
              </v:rect>
            </w:pict>
          </mc:Fallback>
        </mc:AlternateConten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color w:val="000000"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72C523" wp14:editId="6F017999">
                <wp:simplePos x="0" y="0"/>
                <wp:positionH relativeFrom="column">
                  <wp:posOffset>4270433</wp:posOffset>
                </wp:positionH>
                <wp:positionV relativeFrom="paragraph">
                  <wp:posOffset>151987</wp:posOffset>
                </wp:positionV>
                <wp:extent cx="392932" cy="473"/>
                <wp:effectExtent l="43815" t="32385" r="51435" b="32385"/>
                <wp:wrapNone/>
                <wp:docPr id="4" name="Прямая со стрелкой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 flipV="1">
                          <a:off x="0" y="0"/>
                          <a:ext cx="392932" cy="473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90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DC863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80" o:spid="_x0000_s1026" type="#_x0000_t34" style="position:absolute;margin-left:336.25pt;margin-top:11.95pt;width:30.95pt;height:.05pt;rotation:90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" strokeweight="1.5pt">
                <v:stroke endarrow="block"/>
              </v:shape>
            </w:pict>
          </mc:Fallback>
        </mc:AlternateConten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A2D107" wp14:editId="4F39C97E">
                <wp:simplePos x="0" y="0"/>
                <wp:positionH relativeFrom="column">
                  <wp:posOffset>2987004</wp:posOffset>
                </wp:positionH>
                <wp:positionV relativeFrom="paragraph">
                  <wp:posOffset>10878</wp:posOffset>
                </wp:positionV>
                <wp:extent cx="3105150" cy="940279"/>
                <wp:effectExtent l="0" t="0" r="19050" b="1270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5150" cy="940279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100000">
                              <a:srgbClr val="D4DEFF">
                                <a:alpha val="15000"/>
                              </a:srgbClr>
                            </a:gs>
                            <a:gs pos="100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2700000" scaled="1"/>
                          <a:tileRect/>
                        </a:gra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1EEE" w:rsidRDefault="00B41EEE" w:rsidP="002C10DF">
                            <w:permStart w:id="1373060889" w:edGrp="everyone"/>
                            <w:permEnd w:id="1373060889"/>
                          </w:p>
                        </w:txbxContent>
                      </wps:txbx>
                      <wps:bodyPr rtlCol="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2D107" id="Прямоугольник 61" o:spid="_x0000_s1032" style="position:absolute;left:0;text-align:left;margin-left:235.2pt;margin-top:.85pt;width:244.5pt;height:7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" fillcolor="red" strokecolor="#385d8a" strokeweight="1pt">
                <v:fill color2="#96ab94" rotate="t" angle="45" colors="0 red;1 #d4deff;1 #d4deff;1 #96ab94" focus="100%" type="gradient"/>
                <v:path arrowok="t"/>
                <v:textbox>
                  <w:txbxContent>
                    <w:p w:rsidR="00B41EEE" w:rsidRDefault="00B41EEE" w:rsidP="002C10DF">
                      <w:permStart w:id="1373060889" w:edGrp="everyone"/>
                      <w:permEnd w:id="1373060889"/>
                    </w:p>
                  </w:txbxContent>
                </v:textbox>
              </v:rect>
            </w:pict>
          </mc:Fallback>
        </mc:AlternateContent>
      </w:r>
      <w:r w:rsidRPr="00B36E5A">
        <w:rPr>
          <w:rFonts w:ascii="Times New Roman" w:eastAsia="Calibri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F3B957" wp14:editId="7F1A4540">
                <wp:simplePos x="0" y="0"/>
                <wp:positionH relativeFrom="column">
                  <wp:posOffset>2986405</wp:posOffset>
                </wp:positionH>
                <wp:positionV relativeFrom="paragraph">
                  <wp:posOffset>14605</wp:posOffset>
                </wp:positionV>
                <wp:extent cx="3000375" cy="993140"/>
                <wp:effectExtent l="0" t="0" r="0" b="0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00375" cy="9931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ermStart w:id="552823702" w:edGrp="everyone" w:displacedByCustomXml="next"/>
                          <w:sdt>
                            <w:sdtPr>
                              <w:rPr>
                                <w:b/>
                                <w:color w:val="000000"/>
                                <w:sz w:val="20"/>
                              </w:rPr>
                              <w:id w:val="-1064020702"/>
                              <w:placeholder>
                                <w:docPart w:val="02F03E2A615F4BEEB0C3B8D1CCDB0258"/>
                              </w:placeholder>
                            </w:sdtPr>
                            <w:sdtEndPr/>
                            <w:sdtContent>
                              <w:p w:rsidR="00B41EEE" w:rsidRPr="00B36E5A" w:rsidRDefault="00B41EEE" w:rsidP="002C10DF">
                                <w:pPr>
                                  <w:pStyle w:val="5"/>
                                  <w:tabs>
                                    <w:tab w:val="num" w:pos="0"/>
                                  </w:tabs>
                                  <w:spacing w:before="0"/>
                                  <w:jc w:val="center"/>
                                  <w:rPr>
                                    <w:b/>
                                    <w:color w:val="000000"/>
                                    <w:sz w:val="20"/>
                                  </w:rPr>
                                </w:pPr>
                                <w:r w:rsidRPr="00B36E5A">
                                  <w:rPr>
                                    <w:b/>
                                    <w:color w:val="000000"/>
                                    <w:sz w:val="20"/>
                                  </w:rPr>
                                  <w:t>РАБОТНИК ПОДРЯДНОЙ (СУБПОДРЯДНОЙ) ОРГАНИЗАЦИИ, ОБНАРУЖИВШИЙ ФАКТ ВОЗНИКНОВЕНИЯ (УГРОЗЫ ВОЗНИКНОВЕНИЯ) ЧРЕЗВЫЧАЙНОЙ СИТУАЦИИ, ПРОИСШЕСТВИЯ</w:t>
                                </w:r>
                              </w:p>
                            </w:sdtContent>
                          </w:sdt>
                          <w:permEnd w:id="552823702" w:displacedByCustomXml="prev"/>
                        </w:txbxContent>
                      </wps:txbx>
                      <wps:bodyPr wrap="square" lIns="91440" tIns="45720" rIns="91440" bIns="4572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F3B957" id="Прямоугольник 60" o:spid="_x0000_s1033" style="position:absolute;left:0;text-align:left;margin-left:235.15pt;margin-top:1.15pt;width:236.25pt;height:7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" filled="f" stroked="f">
                <v:path arrowok="t"/>
                <v:textbox>
                  <w:txbxContent>
                    <w:permStart w:id="552823702" w:edGrp="everyone" w:displacedByCustomXml="next"/>
                    <w:sdt>
                      <w:sdtPr>
                        <w:rPr>
                          <w:b/>
                          <w:color w:val="000000"/>
                          <w:sz w:val="20"/>
                        </w:rPr>
                        <w:id w:val="-1064020702"/>
                        <w:placeholder>
                          <w:docPart w:val="02F03E2A615F4BEEB0C3B8D1CCDB0258"/>
                        </w:placeholder>
                      </w:sdtPr>
                      <w:sdtEndPr/>
                      <w:sdtContent>
                        <w:p w:rsidR="00B41EEE" w:rsidRPr="00B36E5A" w:rsidRDefault="00B41EEE" w:rsidP="002C10DF">
                          <w:pPr>
                            <w:pStyle w:val="5"/>
                            <w:tabs>
                              <w:tab w:val="num" w:pos="0"/>
                            </w:tabs>
                            <w:spacing w:before="0"/>
                            <w:jc w:val="center"/>
                            <w:rPr>
                              <w:b/>
                              <w:color w:val="000000"/>
                              <w:sz w:val="20"/>
                            </w:rPr>
                          </w:pPr>
                          <w:r w:rsidRPr="00B36E5A">
                            <w:rPr>
                              <w:b/>
                              <w:color w:val="000000"/>
                              <w:sz w:val="20"/>
                            </w:rPr>
                            <w:t>РАБОТНИК ПОДРЯДНОЙ (СУБПОДРЯДНОЙ) ОРГАНИЗАЦИИ, ОБНАРУЖИВШИЙ ФАКТ ВОЗНИКНОВЕНИЯ (УГРОЗЫ ВОЗНИКНОВЕНИЯ) ЧРЕЗВЫЧАЙНОЙ СИТУАЦИИ, ПРОИСШЕСТВИЯ</w:t>
                          </w:r>
                        </w:p>
                      </w:sdtContent>
                    </w:sdt>
                    <w:permEnd w:id="552823702" w:displacedByCustomXml="prev"/>
                  </w:txbxContent>
                </v:textbox>
              </v:rect>
            </w:pict>
          </mc:Fallback>
        </mc:AlternateContent>
      </w:r>
    </w:p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2C10DF">
      <w:pPr>
        <w:ind w:firstLine="567"/>
        <w:jc w:val="center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2C10DF">
      <w:pPr>
        <w:ind w:firstLine="567"/>
        <w:jc w:val="center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2C10DF">
      <w:pPr>
        <w:tabs>
          <w:tab w:val="left" w:pos="5655"/>
        </w:tabs>
        <w:ind w:firstLine="567"/>
        <w:jc w:val="both"/>
        <w:rPr>
          <w:rFonts w:ascii="Times New Roman" w:eastAsia="Calibri" w:hAnsi="Times New Roman" w:cs="Times New Roman"/>
          <w:b/>
          <w:lang w:val="ru-RU"/>
        </w:rPr>
      </w:pPr>
    </w:p>
    <w:p w:rsidR="002C10DF" w:rsidRPr="002C10DF" w:rsidRDefault="002C10DF" w:rsidP="002C10DF">
      <w:pPr>
        <w:tabs>
          <w:tab w:val="left" w:pos="5655"/>
        </w:tabs>
        <w:ind w:firstLine="567"/>
        <w:jc w:val="both"/>
        <w:rPr>
          <w:rFonts w:ascii="Times New Roman" w:eastAsia="Calibri" w:hAnsi="Times New Roman" w:cs="Times New Roman"/>
          <w:b/>
          <w:lang w:val="ru-RU"/>
        </w:rPr>
      </w:pPr>
    </w:p>
    <w:tbl>
      <w:tblPr>
        <w:tblpPr w:leftFromText="180" w:rightFromText="180" w:vertAnchor="text" w:horzAnchor="margin" w:tblpY="175"/>
        <w:tblW w:w="9612" w:type="dxa"/>
        <w:tblLook w:val="01E0" w:firstRow="1" w:lastRow="1" w:firstColumn="1" w:lastColumn="1" w:noHBand="0" w:noVBand="0"/>
      </w:tblPr>
      <w:tblGrid>
        <w:gridCol w:w="5100"/>
        <w:gridCol w:w="4512"/>
      </w:tblGrid>
      <w:tr w:rsidR="002C10DF" w:rsidRPr="00B36E5A" w:rsidTr="00E32168">
        <w:tc>
          <w:tcPr>
            <w:tcW w:w="5100" w:type="dxa"/>
          </w:tcPr>
          <w:p w:rsidR="002C10DF" w:rsidRPr="00B36E5A" w:rsidRDefault="002C10DF" w:rsidP="00E32168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37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ПОКУПАТЕЛЬ:</w:t>
            </w:r>
          </w:p>
        </w:tc>
        <w:tc>
          <w:tcPr>
            <w:tcW w:w="4512" w:type="dxa"/>
          </w:tcPr>
          <w:p w:rsidR="002C10DF" w:rsidRPr="00B36E5A" w:rsidRDefault="002C10DF" w:rsidP="00E32168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131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ПРОДАВЕЦ:</w:t>
            </w:r>
          </w:p>
        </w:tc>
      </w:tr>
      <w:tr w:rsidR="002C10DF" w:rsidRPr="00B36E5A" w:rsidTr="00E32168">
        <w:tc>
          <w:tcPr>
            <w:tcW w:w="5100" w:type="dxa"/>
          </w:tcPr>
          <w:permStart w:id="545540334" w:edGrp="everyone" w:colFirst="0" w:colLast="0" w:displacedByCustomXml="next"/>
          <w:permStart w:id="195512321" w:edGrp="everyone" w:colFirst="1" w:colLast="1" w:displacedByCustomXml="next"/>
          <w:sdt>
            <w:sdt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d w:val="-570501848"/>
              <w:placeholder>
                <w:docPart w:val="02F03E2A615F4BEEB0C3B8D1CCDB0258"/>
              </w:placeholder>
            </w:sdtPr>
            <w:sdtEndPr/>
            <w:sdtContent>
              <w:p w:rsidR="002C10DF" w:rsidRPr="00B36E5A" w:rsidRDefault="002C10DF" w:rsidP="00E32168">
                <w:pPr>
                  <w:keepLines/>
                  <w:overflowPunct w:val="0"/>
                  <w:autoSpaceDE w:val="0"/>
                  <w:autoSpaceDN w:val="0"/>
                  <w:adjustRightInd w:val="0"/>
                  <w:ind w:firstLine="567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13"/>
                      <w:enabled/>
                      <w:calcOnExit w:val="0"/>
                      <w:textInput>
                        <w:default w:val="________________"/>
                      </w:textInput>
                    </w:ffData>
                  </w:fldCha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B36E5A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________________</w: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sdtContent>
          </w:sdt>
        </w:tc>
        <w:tc>
          <w:tcPr>
            <w:tcW w:w="4512" w:type="dxa"/>
          </w:tcPr>
          <w:sdt>
            <w:sdt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d w:val="-361052759"/>
              <w:placeholder>
                <w:docPart w:val="02F03E2A615F4BEEB0C3B8D1CCDB0258"/>
              </w:placeholder>
            </w:sdtPr>
            <w:sdtEndPr/>
            <w:sdtContent>
              <w:p w:rsidR="002C10DF" w:rsidRPr="00B36E5A" w:rsidRDefault="002C10DF" w:rsidP="00E32168">
                <w:pPr>
                  <w:keepLines/>
                  <w:overflowPunct w:val="0"/>
                  <w:autoSpaceDE w:val="0"/>
                  <w:autoSpaceDN w:val="0"/>
                  <w:adjustRightInd w:val="0"/>
                  <w:ind w:left="720" w:firstLine="567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13"/>
                      <w:enabled/>
                      <w:calcOnExit w:val="0"/>
                      <w:textInput>
                        <w:default w:val="________________"/>
                      </w:textInput>
                    </w:ffData>
                  </w:fldCha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B36E5A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________________</w: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sdtContent>
          </w:sdt>
        </w:tc>
      </w:tr>
    </w:tbl>
    <w:p w:rsidR="002C10DF" w:rsidRDefault="002C10DF" w:rsidP="002C10DF">
      <w:pPr>
        <w:tabs>
          <w:tab w:val="left" w:pos="5655"/>
        </w:tabs>
        <w:ind w:firstLine="567"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</w:rPr>
      </w:pPr>
      <w:bookmarkStart w:id="36" w:name="_Toc460588466"/>
      <w:bookmarkStart w:id="37" w:name="_Toc460588543"/>
      <w:bookmarkStart w:id="38" w:name="_Toc510519898"/>
      <w:permEnd w:id="195512321"/>
      <w:permEnd w:id="545540334"/>
    </w:p>
    <w:p w:rsidR="002C10DF" w:rsidRDefault="002C10DF" w:rsidP="002C10DF">
      <w:pPr>
        <w:tabs>
          <w:tab w:val="left" w:pos="5655"/>
        </w:tabs>
        <w:ind w:firstLine="567"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</w:rPr>
      </w:pPr>
    </w:p>
    <w:p w:rsidR="002C10DF" w:rsidRDefault="002C10DF" w:rsidP="002C10DF">
      <w:pPr>
        <w:tabs>
          <w:tab w:val="left" w:pos="5655"/>
        </w:tabs>
        <w:ind w:firstLine="567"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</w:rPr>
      </w:pPr>
    </w:p>
    <w:p w:rsidR="002C10DF" w:rsidRDefault="002C10DF" w:rsidP="002C10DF">
      <w:pPr>
        <w:tabs>
          <w:tab w:val="left" w:pos="5655"/>
        </w:tabs>
        <w:ind w:firstLine="567"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</w:rPr>
      </w:pPr>
    </w:p>
    <w:p w:rsidR="002C10DF" w:rsidRDefault="002C10DF" w:rsidP="002C10DF">
      <w:pPr>
        <w:tabs>
          <w:tab w:val="left" w:pos="5655"/>
        </w:tabs>
        <w:ind w:firstLine="567"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</w:rPr>
      </w:pPr>
    </w:p>
    <w:p w:rsidR="002C10DF" w:rsidRDefault="002C10DF" w:rsidP="002C10DF">
      <w:pPr>
        <w:tabs>
          <w:tab w:val="left" w:pos="5655"/>
        </w:tabs>
        <w:ind w:firstLine="567"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</w:rPr>
      </w:pPr>
    </w:p>
    <w:p w:rsidR="002C10DF" w:rsidRDefault="002C10DF" w:rsidP="002C10DF">
      <w:pPr>
        <w:tabs>
          <w:tab w:val="left" w:pos="5655"/>
        </w:tabs>
        <w:ind w:firstLine="567"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</w:rPr>
      </w:pPr>
    </w:p>
    <w:p w:rsidR="002C10DF" w:rsidRPr="00B36E5A" w:rsidRDefault="002C10DF" w:rsidP="002C10DF">
      <w:pPr>
        <w:tabs>
          <w:tab w:val="left" w:pos="5655"/>
        </w:tabs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</w:rPr>
        <w:sectPr w:rsidR="002C10DF" w:rsidRPr="00B36E5A" w:rsidSect="00E32168">
          <w:headerReference w:type="even" r:id="rId12"/>
          <w:headerReference w:type="default" r:id="rId13"/>
          <w:footerReference w:type="default" r:id="rId14"/>
          <w:headerReference w:type="first" r:id="rId15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2C10DF" w:rsidRDefault="00D265F4" w:rsidP="002C10DF">
      <w:pPr>
        <w:tabs>
          <w:tab w:val="left" w:pos="7632"/>
        </w:tabs>
        <w:ind w:firstLine="567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bookmarkStart w:id="39" w:name="_ПРИЛОЖЕНИЕ_3._Форма_1"/>
      <w:bookmarkStart w:id="40" w:name="_ПРИЛОЖЕНИЕ_4._Карточка"/>
      <w:bookmarkStart w:id="41" w:name="_Toc460588467"/>
      <w:bookmarkStart w:id="42" w:name="_Toc460588544"/>
      <w:bookmarkStart w:id="43" w:name="_Toc510519899"/>
      <w:bookmarkStart w:id="44" w:name="_Toc14442992"/>
      <w:bookmarkStart w:id="45" w:name="_Toc16155709"/>
      <w:bookmarkEnd w:id="36"/>
      <w:bookmarkEnd w:id="37"/>
      <w:bookmarkEnd w:id="38"/>
      <w:bookmarkEnd w:id="39"/>
      <w:bookmarkEnd w:id="40"/>
      <w:r w:rsidRPr="00B36E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ПРИЛОЖЕНИЕ</w:t>
      </w:r>
      <w:r w:rsidR="002C10DF" w:rsidRPr="00B36E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№ </w:t>
      </w:r>
      <w:permStart w:id="2069052739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-743021328"/>
          <w:placeholder>
            <w:docPart w:val="8993984B556F436796A8044D05C8C2E5"/>
          </w:placeholder>
        </w:sdtPr>
        <w:sdtEndPr/>
        <w:sdtContent>
          <w:r w:rsid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</w:rPr>
            <w:t>9.2</w:t>
          </w:r>
        </w:sdtContent>
      </w:sdt>
      <w:r w:rsidR="002C10DF" w:rsidRPr="00B36E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ermEnd w:id="2069052739"/>
    </w:p>
    <w:p w:rsidR="002C10DF" w:rsidRPr="00FB0B2B" w:rsidRDefault="002C10DF" w:rsidP="002C10DF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B2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Приложению </w:t>
      </w:r>
      <w:r w:rsidRPr="00FB0B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permStart w:id="1684044333" w:edGrp="everyone"/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760979803"/>
          <w:placeholder>
            <w:docPart w:val="DDB9FB429AC5494397B911DA5B6565A3"/>
          </w:placeholder>
        </w:sdtPr>
        <w:sdtEndPr/>
        <w:sdtContent>
          <w:r w:rsidRPr="00FB0B2B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4</w:t>
          </w:r>
        </w:sdtContent>
      </w:sdt>
      <w:permEnd w:id="1684044333"/>
      <w:r w:rsidRPr="00FB0B2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(Соглашение о применении оговорок)</w:t>
      </w:r>
    </w:p>
    <w:p w:rsidR="002C10DF" w:rsidRPr="002C10DF" w:rsidRDefault="002C10DF" w:rsidP="002C10DF">
      <w:pPr>
        <w:keepNext/>
        <w:ind w:left="2268" w:firstLine="567"/>
        <w:jc w:val="right"/>
        <w:outlineLvl w:val="1"/>
        <w:rPr>
          <w:rFonts w:ascii="Arial" w:eastAsia="Calibri" w:hAnsi="Arial" w:cs="Arial"/>
          <w:b/>
          <w:bCs/>
          <w:iCs/>
          <w:caps/>
          <w:color w:val="000000"/>
          <w:sz w:val="24"/>
          <w:szCs w:val="28"/>
          <w:lang w:val="ru-RU"/>
        </w:rPr>
      </w:pPr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к Договору № </w:t>
      </w:r>
      <w:permStart w:id="576850064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-657925480"/>
          <w:placeholder>
            <w:docPart w:val="8993984B556F436796A8044D05C8C2E5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___</w:t>
          </w:r>
        </w:sdtContent>
      </w:sdt>
      <w:permEnd w:id="576850064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от </w:t>
      </w:r>
      <w:permStart w:id="1957837940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1860622761"/>
          <w:placeholder>
            <w:docPart w:val="8993984B556F436796A8044D05C8C2E5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________</w:t>
          </w:r>
        </w:sdtContent>
      </w:sdt>
      <w:permEnd w:id="1957837940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20</w:t>
      </w:r>
      <w:permStart w:id="41881306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-1746331444"/>
          <w:placeholder>
            <w:docPart w:val="8993984B556F436796A8044D05C8C2E5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</w:t>
          </w:r>
        </w:sdtContent>
      </w:sdt>
      <w:permEnd w:id="41881306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г.</w:t>
      </w:r>
    </w:p>
    <w:p w:rsidR="002C10DF" w:rsidRPr="002C10DF" w:rsidRDefault="002C10DF" w:rsidP="002C10DF">
      <w:pPr>
        <w:keepNext/>
        <w:ind w:firstLine="567"/>
        <w:jc w:val="both"/>
        <w:outlineLvl w:val="1"/>
        <w:rPr>
          <w:rFonts w:ascii="Times New Roman" w:eastAsia="Calibri" w:hAnsi="Times New Roman" w:cs="Times New Roman"/>
          <w:b/>
          <w:bCs/>
          <w:iCs/>
          <w:caps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b/>
          <w:bCs/>
          <w:iCs/>
          <w:caps/>
          <w:color w:val="000000"/>
          <w:sz w:val="24"/>
          <w:szCs w:val="24"/>
          <w:lang w:val="ru-RU"/>
        </w:rPr>
        <w:t>ПРИЛОЖЕНИЕ 2. Перечень вопросов, для уточнения информации о чрезвычайной ситуации (ЧС), происшествии</w:t>
      </w:r>
    </w:p>
    <w:p w:rsidR="002C10DF" w:rsidRPr="002C10DF" w:rsidRDefault="002C10DF" w:rsidP="002C10DF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8958"/>
      </w:tblGrid>
      <w:tr w:rsidR="002C10DF" w:rsidRPr="00A4243B" w:rsidTr="00E32168">
        <w:trPr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Содержание вопроса</w:t>
            </w:r>
          </w:p>
        </w:tc>
      </w:tr>
      <w:tr w:rsidR="002C10DF" w:rsidRPr="00B41EEE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2C10DF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>Несчастные случаи на производстве с гибелью или травмированием работников,  случаи естественной смерти</w:t>
            </w:r>
          </w:p>
        </w:tc>
      </w:tr>
      <w:tr w:rsidR="002C10DF" w:rsidRPr="00B41EEE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2C10DF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происшествия и точное время (московское и местное);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Описание происшествия (обстоятельства получения травмы), вид работ выполняемых в момент получения травмы;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пострадавших и погибших работниках Общества (подрядной организации), а также третьих лицах (ФИО (полностью), дата, месяц и год рождения, должность);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ФИО и должности лиц, присутствующих в момент несчастного случая;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ФИО руководителя давшего направление (наряд) на работу;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ФИО должностного лица, контролировавшего проведение данных работ;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ФИО, должность, лиц(а), которое оказывало первую помощь;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виде транспорта, которым пострадавший доставлялся в медпункт;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ФИО, должность, лиц(а), которое оказывало медицинскую помощь;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характере полученных травм (предварительный диагноз) выданная медицинским работником подрядной организации;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Принятие решения (ФИО, должность принявшего решение) об отправке пострадавшего работника в медицинское учреждение. Наименование лечебного учреждения, способ доставки пострадавшего (санитарная авиация, автомобилем подрядной организации и т.п.), время убытия пострадавшего, а также время доставки пострадавшего в лечебное учреждение.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проведении проверки на состояние алкогольного опьянения (подтверждающий документ), если не проводилась указать причину;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Марка, государственный регистрационный номер транспортного средства, его принадлежность (при участии в происшествии транспортного средства);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работе на месте происшествия правоохранительных органов;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426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причины несчастного случая (гибели);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 какого времени работник работает(ал) в организации (дата Д.М.Г приема на работу);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426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 какого времени находится на вахте (дата Д.М.Г прибытия на вахту);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426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Продолжительность вахты (20 дней, 30 дней, 60 дней, 90 дней и т.д.);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426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Обеспеченность СИЗ (сканированная версия карточки выдачи СИЗ);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426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проведенных инструктажах (вводный, первичный, целевой);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426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прохождении периодического медицинского осмотра;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Чем доставлялся в медицинское учреждение (от места ЧС, происшествия до медицинского учреждения)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426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Справка из медицинского учреждения о характере полученных травм;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лица, находящиеся непосредственно в районе происшествия, и порядок связи с ними (телефон);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Сведения о создании комиссии по расследованию причин происшествия (ФИО, должность лица возглавившего комиссию);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Сведения о времени и месте доставки тел погибших в морг;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Планируемая дата проведения судебно-медицинской экспертизы;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жительства погибшего(их) и наличие у него(их) иждивенцев;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Фотоматериалы с места происшествия, в том числе обзорные (пострадавший, оборудование, машины и т.п.).</w:t>
            </w:r>
          </w:p>
        </w:tc>
      </w:tr>
      <w:tr w:rsidR="002C10DF" w:rsidRPr="00A4243B" w:rsidTr="00E32168">
        <w:trPr>
          <w:trHeight w:val="411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E32168">
            <w:pPr>
              <w:tabs>
                <w:tab w:val="left" w:pos="726"/>
              </w:tabs>
              <w:ind w:left="355" w:hanging="33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  <w:t>Дорожно-транспортные ЧС (происшествия)</w:t>
            </w:r>
          </w:p>
        </w:tc>
      </w:tr>
      <w:tr w:rsidR="002C10DF" w:rsidRPr="00A4243B" w:rsidTr="00E32168">
        <w:trPr>
          <w:trHeight w:val="41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2C10DF" w:rsidRDefault="002C10DF" w:rsidP="00E32168">
            <w:pPr>
              <w:tabs>
                <w:tab w:val="left" w:pos="726"/>
              </w:tabs>
              <w:ind w:left="355" w:hanging="338"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 xml:space="preserve">ПРИ АВАРИЯХ НА АВТОМОБИЛЬНОМ ТРАНСПОРТЕ, </w:t>
            </w:r>
          </w:p>
          <w:p w:rsidR="002C10DF" w:rsidRPr="00A4243B" w:rsidRDefault="002C10DF" w:rsidP="00E32168">
            <w:pPr>
              <w:tabs>
                <w:tab w:val="left" w:pos="726"/>
              </w:tabs>
              <w:ind w:left="355" w:hanging="33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  <w:t>ПЕРЕВОЗЯЩЕМ НЕФТЕПРОДУКТЫ</w:t>
            </w:r>
          </w:p>
        </w:tc>
      </w:tr>
      <w:tr w:rsidR="002C10DF" w:rsidRPr="00B41EEE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получения информации;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пострадавших и погибших;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транспортном средстве (марка, государственный регистрационный номер, принадлежность);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Характеристика перевозимого груза (дизельное топливо, бензин (марка), мазут, керосин, масла, ацетон и др.);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Есть ли факт возгорания или существует его угроза;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Загрязнение окружающей среды, попадание в водные объекты;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Характеристика местности в районе аварии;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Объемы разлива, расстояние до водных объектов, жилых и административных зданий, других объектов;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Нарушение работоспособности объектов Общества или условий жизнедеятельности муниципальных образований (введение режима ЧС), объектов транспортной и иной инфраструктуры;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Угроза дальнейшего ухудшения обстановки, вторичные факторы (переход пожара на соседние объекты, загрязнение окружающей среды, и др.).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Прогноз развития ситуации;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Принимаемые меры к ликвидации ЧС (происшествия);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ЧС (происшествия). Место дислокации, удаленность, время прибытия (планируемое и фактическое), порядок организации связи (телефоны).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Привлечение профессиональных аварийно-спасательных формирований;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Достаточность привлекаемых сил для ликвидации ЧС (происшествия);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лица, находящиеся непосредственно в районе аварии, и порядок связи с ними (телефон);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Оперативная группа (состав и время прибытия – планируемое и фактическое), старший, контактный телефон);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Организация взаимодействия в рамках территориального звена РСЧС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2"/>
            </w: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(МЧС, экологический надзор, Ростехнадзор, МВД, РЖД и др.) и с администрацией муниципального образования;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Привлечение сотрудников государственной инспекции безопасности дорожного движения, пожарных расчётов;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руководителе работ по ликвидации последствий ЧС (происшествия) (должность, телефон);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Метеоусловия;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причины возникновения ЧС (происшествия);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Ориентировочное время ликвидации ЧС (происшествия).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План проведения работ;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Ориентировочный материальный ущерб;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Сканированные путевой лист и страница из журнала предрейсового инструктажа водителей;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Проведение медицинского освидетельствования и/или периодического медосмотра (дата, результат);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Использование средств индивидуальной защиты, ремней безопасности;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Соответствие шин сезону/степень износа;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Оборудование транспортного средства </w:t>
            </w:r>
            <w:r w:rsidRPr="002C1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бортовой системой мониторинга транспортных средств;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Показания датчика глобальной навигационной спутниковой системы ГЛОНАСС / </w:t>
            </w:r>
            <w:r w:rsidRPr="002C1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бортовой системой мониторинга транспортных средств;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Наименование и категория автодороги / категория и принадлежность земель где произошло ЧС (происшествие);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Фото (5-10 шт.) места и объектов участвующих в ЧС (происшествии).</w:t>
            </w:r>
          </w:p>
        </w:tc>
      </w:tr>
      <w:tr w:rsidR="002C10DF" w:rsidRPr="00B41EEE" w:rsidTr="00E32168">
        <w:trPr>
          <w:trHeight w:val="39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2C10DF" w:rsidRDefault="002C10DF" w:rsidP="00E32168">
            <w:pPr>
              <w:tabs>
                <w:tab w:val="left" w:pos="726"/>
              </w:tabs>
              <w:ind w:left="355" w:hanging="338"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>ПРИ АВАРИЯХ (ДТП) НА АВТОМОБИЛЬНОМ ТРАНСПОРТЕ</w:t>
            </w:r>
          </w:p>
        </w:tc>
      </w:tr>
      <w:tr w:rsidR="002C10DF" w:rsidRPr="00B41EEE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2C10DF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получения информации;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пострадавших и погибших работниках Общества (подрядной организации), а также третьих лицах;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перевозимых работников;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Цель и маршрут транспортировки (на вахту, следование на работу на выделенном предприятием транспорте и др.);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Марка, государственный регистрационный номер транспортного средства, его принадлежность;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лечебном учреждении, куда доставлены пострадавшие;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характере полученных травм;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ликвидации аварии. Место дислокации, удаленность, время прибытия (планируемое и фактическое), порядок организации связи (телефоны).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 Общества, находящиеся непосредственно в районе аварии, и порядок связи с ними (телефон);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Оперативная группа (состав и время прибытия – планируемое и фактическое), старший, контактный телефон;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Организация взаимодействия в рамках территориального звена РСЧС (МЧС, МВД, Росавтодор, др.);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Привлечение сотрудников государственной инспекции безопасности дорожного движения, пожарных расчётов;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Метеоусловия;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Предварительные причины ЧС (происшествия);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Сканированные путевой лист и страница из журнала инструктажа;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Проведение медицинского освидетельствования и/или периодического медосмотра (дата, результат);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Использование средств индивидуальной защиты, ремней безопасности;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Оборудование транспортного средства бортовой системой мониторинга транспортных средств;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Показания датчика глобальной навигационной спутниковой системы ГЛОНАСС / бортовой системой мониторинга транспортных средств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Соответствие шин сезону/степень износа;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Наименование и категория автодороги/ категория и принадлежность земель где произошло ЧС (происшествие);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Фото (5-10 шт.) места и объектов участвующих в ЧС (происшествии).</w:t>
            </w:r>
          </w:p>
        </w:tc>
      </w:tr>
      <w:tr w:rsidR="002C10DF" w:rsidRPr="00A4243B" w:rsidTr="00E32168">
        <w:trPr>
          <w:trHeight w:val="37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E32168">
            <w:pPr>
              <w:tabs>
                <w:tab w:val="left" w:pos="726"/>
              </w:tabs>
              <w:ind w:left="355" w:hanging="33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  <w:t>ПРИ пожарах</w:t>
            </w:r>
          </w:p>
        </w:tc>
      </w:tr>
      <w:tr w:rsidR="002C10DF" w:rsidRPr="00B41EEE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получения информации;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Характеристика объекта, на котором произошло возгорание;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пострадавших и погибших;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эвакуационных мероприятий;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Количество работников, работающих (находящихся) на объекте;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Площадь пожара;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Что горит (производственное оборудование, продукты нефтепереработки, легкие углеводороды, бытовые и служебные помещения, кабельные сети и др.);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Угроза дальнейшего ухудшения обстановки, вторичные факторы (переход пожара на соседние объекты (что там находится), разливы нефтепродуктов и выбросы аварийно химически опасных веществ (АХОВ), загрязнение окружающей среды, и др.).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Прогноз развития ситуации;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нарушении (остановке) производственного процесса;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Уточнение масштабов остановки (завод, месторождения нефти и газа, группа АЗК (АЗС), терминал/ цех или отдельная технологическая цепь завода, группа скважин, установка подготовки нефти, др.);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Нарушение условий жизнедеятельности муниципальных образований (введение режима ЧС), объектов транспортной и иной инфраструктуры;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тушению пожара. Место дислокации, удаленность, время прибытия (планируемое и фактическое), порядок организации связи (телефоны);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Достаточность привлекаемых сил и средств;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Прогноз локализации и ликвидации пожара;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лица, находящиеся непосредственно в районе пожара, и порядок связи с ними (телефон);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Оперативная группа (состав и время прибытия – планируемое и фактическое), старший, контактный телефон;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Организация взаимодействия в рамках территориального звена РСЧС (МЧС, экологический надзор, Ростехнадзор, МВД, др.) и с администрацией муниципального образования (субъекта);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руководителе работ по ликвидации последствий пожара (должность, телефон);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Метеоусловия;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Предварительные причины возникновения пожара;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сроки восстановления производственного процесса;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Ориентировочный материальный ущерб;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Фото (5-10 шт.) места и объектов участвующих в ЧС (происшествии).</w:t>
            </w:r>
          </w:p>
        </w:tc>
      </w:tr>
      <w:tr w:rsidR="002C10DF" w:rsidRPr="00A4243B" w:rsidTr="00E32168">
        <w:trPr>
          <w:trHeight w:val="42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2C10DF" w:rsidRDefault="002C10DF" w:rsidP="00E32168">
            <w:pPr>
              <w:tabs>
                <w:tab w:val="left" w:pos="726"/>
              </w:tabs>
              <w:ind w:left="355" w:hanging="338"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 xml:space="preserve">ПРИ ПЕРЕХОДЕ (УГРОЗЕ ПЕРЕХОДА) ПРИРОДНЫХ ПОЖАРОВ </w:t>
            </w:r>
          </w:p>
          <w:p w:rsidR="002C10DF" w:rsidRPr="00A4243B" w:rsidRDefault="002C10DF" w:rsidP="00E32168">
            <w:pPr>
              <w:tabs>
                <w:tab w:val="left" w:pos="726"/>
              </w:tabs>
              <w:ind w:left="355" w:hanging="33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  <w:t>НА ОБЪЕКТЫ защиты</w:t>
            </w:r>
          </w:p>
        </w:tc>
      </w:tr>
      <w:tr w:rsidR="002C10DF" w:rsidRPr="00B41EEE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получения информации;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Сведения о пострадавших и погибших;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об объектах (нефте- и газопроводы, скважины, ГРС, терминалы, хранилища нефти и газа, др.), на которые перешли (или которым угрожают) природные пожары;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Информация об эвакуационных мероприятиях;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природном пожаре (площадь, направление, скорость распространения, верховой, горение торфа, др.);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Угроза дальнейшего ухудшения обстановки, вторичные факторы (возникновение пожаров на объектах, разливы нефтепродуктов и выбросы АХОВ, загрязнение окружающей среды, и др.).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Прогноз развития ситуации;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Получение информации об угрозе перехода пожара на объекты общества (время, от кого);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Проведенные превентивные мероприятия для защиты работников и объектов (минерализованные полосы, создание полосы с выжженным напочвенным покровом, др.);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нарушении (остановке) производственного процесса;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Уточнение масштабов остановки (завод, месторождения нефти и газа, группа АЗК (АЗС), терминал/ цех или отдельная технологическая цепь завода, группа скважин, установка подготовки нефти, др.);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тушению пожара, поисково-спасательным или аварийно-восстановительным работам. Место дислокации, удаленность, время прибытия (планируемое и фактическое), порядок организации связи (телефоны);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Достаточность привлекаемых сил и средств;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Необходимость в дополнительных силах и материальных средствах;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Ориентировочное время на локализацию пожара, проведение спасательных, аварийно-восстановительных мероприятий;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 подрядной организации и Общества, находящиеся непосредственно в районе аварии, и порядок связи с ними (телефон);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 осуществляется мониторинг обстановки;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Оперативная группа (состав и время прибытия – планируемое и фактическое), старший, контактный телефон;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взаимодействия в рамках территориального звена РСЧС (ЕДДС ОМСУ, пункты диспетчерского управления лесничеств, МЧС, экологический надзор, МВД и др.) 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с администрацией муниципального образования (субъекта);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руководителе (должность, телефон) поисково-спасательных или аварийно-восстановительных работ;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Метеоусловия;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Ориентировочный материальный ущерб;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Фото (5-10 шт.) места и объектов участвующих в ЧС (происшествии).</w:t>
            </w:r>
          </w:p>
        </w:tc>
      </w:tr>
      <w:tr w:rsidR="002C10DF" w:rsidRPr="00B41EEE" w:rsidTr="00E32168">
        <w:trPr>
          <w:trHeight w:val="42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2C10DF" w:rsidRDefault="002C10DF" w:rsidP="00E32168">
            <w:pPr>
              <w:tabs>
                <w:tab w:val="left" w:pos="726"/>
              </w:tabs>
              <w:ind w:left="355" w:hanging="338"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>При возникновении биолого-социальных ЧС</w:t>
            </w:r>
          </w:p>
          <w:p w:rsidR="002C10DF" w:rsidRPr="002C10DF" w:rsidRDefault="002C10DF" w:rsidP="00E32168">
            <w:pPr>
              <w:tabs>
                <w:tab w:val="left" w:pos="726"/>
              </w:tabs>
              <w:ind w:left="355" w:hanging="338"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 xml:space="preserve"> (инфекционные заболевание людей)</w:t>
            </w:r>
          </w:p>
        </w:tc>
      </w:tr>
      <w:tr w:rsidR="002C10DF" w:rsidRPr="00B41EEE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2C10DF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получения информации;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Когда и где зарегистрированы первые случаи заболевания, симптомы, предварительный диагноз, когда ожидается подтверждение диагноза;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Предполагаемый источник заболевания;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Количество заболевших (умерших, их списки), тяжесть заболевания;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Количество госпитализированных, в какие лечебные учреждения размещены;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проведении карантинных мероприятий;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Сроки проведения карантинных мероприятий;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нарушении (остановке) производственного процесса;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санитарно-эпидемиологическим мероприятиям;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Достаточность привлекаемых сил и средств;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Необходимость в дополнительных силах и материальных средствах;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сроки восстановления производственного процесса, нормальных условий жизнедеятельности;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spacing w:after="40"/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Организация взаимодействия в рамках территориального звена РСЧС (МЧС, экологический надзор, Ростехнадзор, МВД и др.) и с администрацией муниципального образования (субъекта);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Ориентировочный материальный ущерб;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Фото (5-10 шт.) места и объектов участвующих в ЧС (происшествии).</w:t>
            </w:r>
          </w:p>
        </w:tc>
      </w:tr>
      <w:tr w:rsidR="002C10DF" w:rsidRPr="00B41EEE" w:rsidTr="00E32168">
        <w:trPr>
          <w:trHeight w:val="44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2C10DF" w:rsidRDefault="002C10DF" w:rsidP="00E32168">
            <w:pPr>
              <w:tabs>
                <w:tab w:val="left" w:pos="726"/>
              </w:tabs>
              <w:ind w:left="355" w:hanging="338"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>При подтоплении (угрозе подтопления) объектов</w:t>
            </w:r>
          </w:p>
        </w:tc>
      </w:tr>
      <w:tr w:rsidR="002C10DF" w:rsidRPr="00B41EEE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2C10DF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получения информации;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подтопленных объектах (характеристика, название, производственное назначение);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Масштабы подтоплений;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пострадавших и погибших;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разрушениях, повреждении объектов;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Причины, вызвавшие подтопление объектов (разливы рек, прорывы дамб, плотин, дождевой паводок, др.);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Угроза дальнейшего ухудшения обстановки, вторичные факторы (разливы нефтепродуктов, загрязнение окружающей среды, др.).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Прогноз развития ситуации;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Информация об эвакуационных мероприятиях;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нарушении (остановке) производственного процесса;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поисково-спасательным или аварийно-восстановительным работам. Место дислокации, удалённость, время прибытия (планируемое и фактическое), порядок организации связи (телефоны);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Достаточность привлекаемых сил и средств;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Необходимость в дополнительных силах и материальных средствах;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Ориентировочное время на проведение спасательных, аварийно-восстановительных мероприятий;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Получение информации об угрозе подтопления (время, от кого);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Проведённые превентивные мероприятия для защиты работников и объектов;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 подрядной организации и Общества, находящиеся непосредственно в районе аварии, и порядок связи с ними (телефон);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Оперативная группа (состав и время прибытия – планируемое и фактическое), старший, контактный телефон;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руководителе (должность, телефон) поисково-спасательных или аварийно-восстановительных работ;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Метеоусловия;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сроки восстановления производственного процесса, нормальных условий жизнедеятельности;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Фото (5-10 шт.) места и объектов участвующих в ЧС (происшествии).</w:t>
            </w:r>
          </w:p>
        </w:tc>
      </w:tr>
      <w:tr w:rsidR="002C10DF" w:rsidRPr="00A4243B" w:rsidTr="00E32168">
        <w:trPr>
          <w:trHeight w:val="47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2C10DF" w:rsidRDefault="002C10DF" w:rsidP="00E32168">
            <w:pPr>
              <w:tabs>
                <w:tab w:val="left" w:pos="726"/>
              </w:tabs>
              <w:ind w:left="355" w:hanging="338"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 xml:space="preserve">ПРИ РАЗРУШЕНИИ (РАЗРЫВЕ) КОТЛОВ, СОСУДОВ, </w:t>
            </w:r>
          </w:p>
          <w:p w:rsidR="002C10DF" w:rsidRPr="00A4243B" w:rsidRDefault="002C10DF" w:rsidP="00E32168">
            <w:pPr>
              <w:tabs>
                <w:tab w:val="left" w:pos="726"/>
              </w:tabs>
              <w:ind w:left="355" w:hanging="338"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  <w:t>РАБОТАЮЩИХ ПОД ДАВЛЕНИЕМ</w:t>
            </w:r>
          </w:p>
        </w:tc>
      </w:tr>
      <w:tr w:rsidR="002C10DF" w:rsidRPr="00B41EEE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получения информации;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Характеристика котла, сосуда работающего под давлением (предназначение, рабочее давление, температурный режим, др.);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Характеристика объекта, на котором произошло разрушение (разрыв) котла, сосуда;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пострадавших и погибших;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разрушении, повреждении объекта на котором произошло разрушение (разрыв) котла, сосуда;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Количество работников, работающих (находящихся) на объекте;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разрушениях (площадь разрушений, наличие и объемы завалов, потеря несущей способности здания, сооружения, др.);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нарушении (остановке) производственного процесса;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Уточнение масштабов остановки (завод, месторождения нефти и газа, группа АЗК (АЗС), терминал/ цех или отдельная технологическая цепь завода, группа скважин, установка подготовки нефти, др.);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Угроза дальнейшего ухудшения обстановки, вторичные факторы (развитие пожара и переход на соседние объекты (что там находится), разливы нефтепродуктов и выбросы АХОВ, загрязнение окружающей среды, др.).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Прогноз развития ситуации;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поисково-спасательным или аварийно-восстановительным работам. Место дислокации, удаленность, время прибытия (планируемое и фактическое), порядок организации связи (телефоны);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Достаточность привлекаемых сил и средств;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Ориентировочное время на проведение спасательных, аварийно-восстановительных мероприятий;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 Общества, находящиеся непосредственно в районе ЧС (происшествии), и порядок связи с ними (телефон);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Оперативная группа (состав и время прибытия – планируемое и фактическое), старший, контактный телефон;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взаимодействия в рамках территориального звена РСЧС (МЧС, экологический надзор, Ростехнадзор, МВД, и др.) 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с администрацией муниципального образования (субъекта);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руководителе (должность, телефон) по проведению поисково-спасательных или аварийно-восстановительных работ;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Метеоусловия;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причины разрушения (разрыва) котлов, сосудов, работающих под давлением;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сроки восстановления производственного процесса;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Ориентировочный материальный ущерб;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Фото (5-10 шт.) места и объектов участвующих в ЧС (происшествии).</w:t>
            </w:r>
          </w:p>
        </w:tc>
      </w:tr>
      <w:tr w:rsidR="002C10DF" w:rsidRPr="00A4243B" w:rsidTr="00E32168">
        <w:trPr>
          <w:trHeight w:val="41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E32168">
            <w:pPr>
              <w:tabs>
                <w:tab w:val="left" w:pos="726"/>
              </w:tabs>
              <w:ind w:left="355" w:hanging="338"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  <w:t>ПРИ ВОЗНИКНОВЕНИИ ТЕРРОРИСТИЧЕСКОГО АКТА</w:t>
            </w:r>
          </w:p>
        </w:tc>
      </w:tr>
      <w:tr w:rsidR="002C10DF" w:rsidRPr="00B41EEE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A4243B" w:rsidRDefault="002C10DF" w:rsidP="00E32168">
            <w:pPr>
              <w:ind w:firstLine="5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получения информации;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Характеристика террористического акта (взрыв, занос открытых источников горения и т.п.);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Сведения о пострадавших и погибших;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разрушениях, повреждении объектов;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Информация об эвакуационных мероприятиях;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Организация размещения пострадавших и обеспечение условий жизнедеятельности;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Наличие и возможности приема близлежащими медицинскими учреждениями пострадавших и их удаленность;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нарушении (остановке) производственного процесса;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Уточнение масштабов остановки (завод, месторождения нефти и газа, группа АЗК (АЗС), терминала/ цех или отдельная технологическая цепь завода, группа скважин, установка подготовки нефти, др.);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Угроза дальнейшего ухудшения обстановки, вторичные факторы (возникновение пожаров, разливы нефтепродуктов и выбросы АХОВ, загрязнение окружающей среды, и др.).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Прогноз развития ситуации;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поисково-спасательным или аварийно-восстановительным работам. Место дислокации, удаленность, время прибытия (планируемое и фактическое), порядок организации связи (телефоны);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Достаточность привлекаемых сил и средств;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Необходимость в дополнительных силах и материальных средствах;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Ориентировочное время на проведение спасательных, аварийно-восстановительных мероприятий;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 Общества, находящиеся непосредственно в районе террористического акта, и порядок связи с ними (телефон);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Оперативная группа (состав и время прибытия – планируемое и фактическое), старший, контактный телефон;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взаимодействия в рамках территориального звена РСЧС (МЧС, экологический надзор, Ростехнадзор, МВД, и др.) 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с администрацией муниципального образования (субъекта);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руководителе (должность, телефон) поисково-спасательных или аварийно-восстановительных работ;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Метеоусловия;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сроки восстановления производственного процесса, нормальных условий жизнедеятельности;</w:t>
            </w:r>
          </w:p>
          <w:p w:rsidR="002C10DF" w:rsidRPr="00A4243B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Ориентировочный материальный ущерб;</w:t>
            </w:r>
          </w:p>
          <w:p w:rsidR="002C10DF" w:rsidRPr="002C10DF" w:rsidRDefault="002C10DF" w:rsidP="002C10DF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Фото (5-10 шт.) места и объектов участвующих в ЧС (происшествии).</w:t>
            </w:r>
          </w:p>
        </w:tc>
      </w:tr>
    </w:tbl>
    <w:p w:rsidR="002C10DF" w:rsidRPr="002C10DF" w:rsidRDefault="002C10DF" w:rsidP="002C10DF">
      <w:pPr>
        <w:ind w:firstLine="567"/>
        <w:jc w:val="both"/>
        <w:rPr>
          <w:rFonts w:ascii="Times New Roman" w:eastAsia="Calibri" w:hAnsi="Times New Roman" w:cs="Times New Roman"/>
          <w:sz w:val="24"/>
          <w:lang w:val="ru-RU"/>
        </w:rPr>
      </w:pPr>
    </w:p>
    <w:tbl>
      <w:tblPr>
        <w:tblpPr w:leftFromText="180" w:rightFromText="180" w:vertAnchor="text" w:horzAnchor="margin" w:tblpY="175"/>
        <w:tblW w:w="9612" w:type="dxa"/>
        <w:tblLook w:val="01E0" w:firstRow="1" w:lastRow="1" w:firstColumn="1" w:lastColumn="1" w:noHBand="0" w:noVBand="0"/>
      </w:tblPr>
      <w:tblGrid>
        <w:gridCol w:w="5100"/>
        <w:gridCol w:w="4512"/>
      </w:tblGrid>
      <w:tr w:rsidR="002C10DF" w:rsidRPr="00B36E5A" w:rsidTr="00E32168">
        <w:tc>
          <w:tcPr>
            <w:tcW w:w="5100" w:type="dxa"/>
          </w:tcPr>
          <w:p w:rsidR="002C10DF" w:rsidRPr="00B36E5A" w:rsidRDefault="002C10DF" w:rsidP="00E32168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37" w:hanging="3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ПОКУПАТЕЛЬ:</w:t>
            </w:r>
          </w:p>
        </w:tc>
        <w:tc>
          <w:tcPr>
            <w:tcW w:w="4512" w:type="dxa"/>
          </w:tcPr>
          <w:p w:rsidR="002C10DF" w:rsidRPr="00B36E5A" w:rsidRDefault="002C10DF" w:rsidP="00E32168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1174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ПРОДАВЕЦ:</w:t>
            </w:r>
          </w:p>
        </w:tc>
      </w:tr>
      <w:tr w:rsidR="002C10DF" w:rsidRPr="00B36E5A" w:rsidTr="00E32168">
        <w:tc>
          <w:tcPr>
            <w:tcW w:w="5100" w:type="dxa"/>
          </w:tcPr>
          <w:permStart w:id="1059020801" w:edGrp="everyone" w:colFirst="0" w:colLast="0" w:displacedByCustomXml="next"/>
          <w:permStart w:id="1327573416" w:edGrp="everyone" w:colFirst="1" w:colLast="1" w:displacedByCustomXml="next"/>
          <w:sdt>
            <w:sdt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d w:val="-354113882"/>
              <w:placeholder>
                <w:docPart w:val="02F03E2A615F4BEEB0C3B8D1CCDB0258"/>
              </w:placeholder>
            </w:sdtPr>
            <w:sdtEndPr/>
            <w:sdtContent>
              <w:p w:rsidR="002C10DF" w:rsidRPr="00B36E5A" w:rsidRDefault="002C10DF" w:rsidP="00E32168">
                <w:pPr>
                  <w:keepLines/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13"/>
                      <w:enabled/>
                      <w:calcOnExit w:val="0"/>
                      <w:textInput>
                        <w:default w:val="________________"/>
                      </w:textInput>
                    </w:ffData>
                  </w:fldCha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B36E5A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________________</w: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sdtContent>
          </w:sdt>
        </w:tc>
        <w:tc>
          <w:tcPr>
            <w:tcW w:w="4512" w:type="dxa"/>
          </w:tcPr>
          <w:bookmarkStart w:id="46" w:name="ТекстовоеПоле113" w:displacedByCustomXml="next"/>
          <w:sdt>
            <w:sdt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d w:val="1283617845"/>
              <w:placeholder>
                <w:docPart w:val="02F03E2A615F4BEEB0C3B8D1CCDB0258"/>
              </w:placeholder>
            </w:sdtPr>
            <w:sdtEndPr/>
            <w:sdtContent>
              <w:p w:rsidR="002C10DF" w:rsidRPr="00B36E5A" w:rsidRDefault="002C10DF" w:rsidP="00E32168">
                <w:pPr>
                  <w:keepLines/>
                  <w:overflowPunct w:val="0"/>
                  <w:autoSpaceDE w:val="0"/>
                  <w:autoSpaceDN w:val="0"/>
                  <w:adjustRightInd w:val="0"/>
                  <w:ind w:left="720" w:firstLine="567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13"/>
                      <w:enabled/>
                      <w:calcOnExit w:val="0"/>
                      <w:textInput>
                        <w:default w:val="________________"/>
                      </w:textInput>
                    </w:ffData>
                  </w:fldCha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B36E5A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________________</w: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  <w:bookmarkEnd w:id="46" w:displacedByCustomXml="next"/>
            </w:sdtContent>
          </w:sdt>
        </w:tc>
      </w:tr>
      <w:tr w:rsidR="002C10DF" w:rsidRPr="00B36E5A" w:rsidTr="00E32168">
        <w:trPr>
          <w:trHeight w:val="182"/>
        </w:trPr>
        <w:tc>
          <w:tcPr>
            <w:tcW w:w="5100" w:type="dxa"/>
          </w:tcPr>
          <w:permEnd w:id="1059020801" w:displacedByCustomXml="next"/>
          <w:permEnd w:id="1327573416" w:displacedByCustomXml="next"/>
          <w:permStart w:id="1188179712" w:edGrp="everyone" w:colFirst="0" w:colLast="0" w:displacedByCustomXml="next"/>
          <w:permStart w:id="1617190823" w:edGrp="everyone" w:colFirst="1" w:colLast="1" w:displacedByCustomXml="next"/>
          <w:sdt>
            <w:sdt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d w:val="1059821837"/>
              <w:placeholder>
                <w:docPart w:val="02F03E2A615F4BEEB0C3B8D1CCDB0258"/>
              </w:placeholder>
            </w:sdtPr>
            <w:sdtEndPr/>
            <w:sdtContent>
              <w:p w:rsidR="002C10DF" w:rsidRPr="00B36E5A" w:rsidRDefault="002C10DF" w:rsidP="00E32168">
                <w:pPr>
                  <w:keepLines/>
                  <w:overflowPunct w:val="0"/>
                  <w:autoSpaceDE w:val="0"/>
                  <w:autoSpaceDN w:val="0"/>
                  <w:adjustRightInd w:val="0"/>
                  <w:ind w:left="37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15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B36E5A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</w: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_</w:t>
                </w:r>
              </w:p>
              <w:p w:rsidR="002C10DF" w:rsidRPr="00B36E5A" w:rsidRDefault="002C10DF" w:rsidP="00E32168">
                <w:pPr>
                  <w:keepLines/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09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B36E5A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</w: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_</w:t>
                </w:r>
              </w:p>
            </w:sdtContent>
          </w:sdt>
        </w:tc>
        <w:bookmarkStart w:id="47" w:name="ТекстовоеПоле115" w:displacedByCustomXml="next"/>
        <w:sdt>
          <w:sdtPr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id w:val="742912063"/>
            <w:placeholder>
              <w:docPart w:val="02F03E2A615F4BEEB0C3B8D1CCDB0258"/>
            </w:placeholder>
          </w:sdtPr>
          <w:sdtEndPr/>
          <w:sdtContent>
            <w:tc>
              <w:tcPr>
                <w:tcW w:w="4512" w:type="dxa"/>
              </w:tcPr>
              <w:p w:rsidR="002C10DF" w:rsidRPr="00B36E5A" w:rsidRDefault="002C10DF" w:rsidP="00E32168">
                <w:pPr>
                  <w:keepLines/>
                  <w:overflowPunct w:val="0"/>
                  <w:autoSpaceDE w:val="0"/>
                  <w:autoSpaceDN w:val="0"/>
                  <w:adjustRightInd w:val="0"/>
                  <w:ind w:left="720" w:firstLine="567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15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B36E5A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</w: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  <w:bookmarkEnd w:id="47"/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_</w:t>
                </w:r>
              </w:p>
              <w:p w:rsidR="002C10DF" w:rsidRPr="00B36E5A" w:rsidRDefault="002C10DF" w:rsidP="00E32168">
                <w:pPr>
                  <w:keepLines/>
                  <w:overflowPunct w:val="0"/>
                  <w:autoSpaceDE w:val="0"/>
                  <w:autoSpaceDN w:val="0"/>
                  <w:adjustRightInd w:val="0"/>
                  <w:ind w:left="720" w:firstLine="567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ТекстовоеПоле109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Pr="00B36E5A">
                  <w:rPr>
                    <w:rFonts w:ascii="Times New Roman" w:eastAsia="Times New Roman" w:hAnsi="Times New Roman" w:cs="Times New Roman"/>
                    <w:noProof/>
                    <w:color w:val="000000"/>
                    <w:sz w:val="24"/>
                    <w:szCs w:val="24"/>
                  </w:rPr>
                  <w:t>_______________</w:t>
                </w:r>
                <w:r w:rsidRPr="00B36E5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_</w:t>
                </w:r>
              </w:p>
            </w:tc>
          </w:sdtContent>
        </w:sdt>
      </w:tr>
      <w:bookmarkEnd w:id="41"/>
      <w:bookmarkEnd w:id="42"/>
      <w:bookmarkEnd w:id="43"/>
      <w:bookmarkEnd w:id="44"/>
      <w:bookmarkEnd w:id="45"/>
      <w:permEnd w:id="1617190823"/>
      <w:permEnd w:id="1188179712"/>
    </w:tbl>
    <w:p w:rsidR="002C10DF" w:rsidRDefault="002C10DF" w:rsidP="002C10DF">
      <w:pPr>
        <w:ind w:firstLine="567"/>
      </w:pPr>
    </w:p>
    <w:p w:rsidR="004566A9" w:rsidRPr="007D2606" w:rsidRDefault="004566A9" w:rsidP="007D2606">
      <w:pPr>
        <w:tabs>
          <w:tab w:val="left" w:pos="9390"/>
        </w:tabs>
        <w:spacing w:before="120" w:after="120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7D2606" w:rsidSect="007D2606">
      <w:pgSz w:w="11906" w:h="16840"/>
      <w:pgMar w:top="1134" w:right="567" w:bottom="567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EA6" w:rsidRDefault="00042EA6" w:rsidP="000B6615">
      <w:r>
        <w:separator/>
      </w:r>
    </w:p>
  </w:endnote>
  <w:endnote w:type="continuationSeparator" w:id="0">
    <w:p w:rsidR="00042EA6" w:rsidRDefault="00042EA6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41EEE" w:rsidRPr="007A44FA" w:rsidRDefault="00B41EEE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985E0A" w:rsidRPr="00985E0A">
          <w:rPr>
            <w:rFonts w:ascii="Times New Roman" w:hAnsi="Times New Roman" w:cs="Times New Roman"/>
            <w:noProof/>
            <w:sz w:val="24"/>
            <w:lang w:val="ru-RU"/>
          </w:rPr>
          <w:t>8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EEE" w:rsidRPr="001615A0" w:rsidRDefault="00B41EEE" w:rsidP="00E32168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EA6" w:rsidRDefault="00042EA6" w:rsidP="000B6615">
      <w:r>
        <w:separator/>
      </w:r>
    </w:p>
  </w:footnote>
  <w:footnote w:type="continuationSeparator" w:id="0">
    <w:p w:rsidR="00042EA6" w:rsidRDefault="00042EA6" w:rsidP="000B6615">
      <w:r>
        <w:continuationSeparator/>
      </w:r>
    </w:p>
  </w:footnote>
  <w:footnote w:id="1">
    <w:p w:rsidR="00B41EEE" w:rsidRDefault="00B41EEE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  <w:footnote w:id="2">
    <w:p w:rsidR="00B41EEE" w:rsidRPr="002C10DF" w:rsidRDefault="00B41EEE" w:rsidP="002C10DF">
      <w:pPr>
        <w:autoSpaceDE w:val="0"/>
        <w:autoSpaceDN w:val="0"/>
        <w:adjustRightInd w:val="0"/>
        <w:rPr>
          <w:rFonts w:eastAsia="Calibri"/>
          <w:sz w:val="20"/>
          <w:szCs w:val="20"/>
          <w:lang w:val="ru-RU"/>
        </w:rPr>
      </w:pPr>
      <w:r>
        <w:rPr>
          <w:rStyle w:val="af1"/>
        </w:rPr>
        <w:footnoteRef/>
      </w:r>
      <w:r w:rsidRPr="002C10DF">
        <w:rPr>
          <w:lang w:val="ru-RU"/>
        </w:rPr>
        <w:t xml:space="preserve"> Е</w:t>
      </w:r>
      <w:r w:rsidRPr="002C10DF">
        <w:rPr>
          <w:rFonts w:eastAsia="Calibri"/>
          <w:sz w:val="20"/>
          <w:szCs w:val="20"/>
          <w:lang w:val="ru-RU"/>
        </w:rPr>
        <w:t xml:space="preserve">диная государственная система предупреждения и ликвидации чрезвычайных ситуаций </w:t>
      </w:r>
    </w:p>
    <w:p w:rsidR="00B41EEE" w:rsidRDefault="00B41EEE" w:rsidP="002C10DF">
      <w:pPr>
        <w:pStyle w:val="af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EEE" w:rsidRDefault="00042EA6">
    <w:pPr>
      <w:pStyle w:val="af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7641" o:spid="_x0000_s2050" type="#_x0000_t136" style="position:absolute;margin-left:0;margin-top:0;width:608.75pt;height:110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EEE" w:rsidRDefault="00042EA6">
    <w:pPr>
      <w:pStyle w:val="af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7642" o:spid="_x0000_s2051" type="#_x0000_t136" style="position:absolute;margin-left:0;margin-top:0;width:608.75pt;height:110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EEE" w:rsidRDefault="00042EA6">
    <w:pPr>
      <w:pStyle w:val="af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7640" o:spid="_x0000_s2049" type="#_x0000_t136" style="position:absolute;margin-left:0;margin-top:0;width:608.75pt;height:110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EEE" w:rsidRDefault="00B41EEE">
    <w:pPr>
      <w:pStyle w:val="af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8661692"/>
      <w:docPartObj>
        <w:docPartGallery w:val="Page Numbers (Top of Page)"/>
        <w:docPartUnique/>
      </w:docPartObj>
    </w:sdtPr>
    <w:sdtEndPr/>
    <w:sdtContent>
      <w:p w:rsidR="00B41EEE" w:rsidRDefault="00B41EEE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E0A">
          <w:rPr>
            <w:noProof/>
          </w:rPr>
          <w:t>54</w:t>
        </w:r>
        <w:r>
          <w:rPr>
            <w:noProof/>
          </w:rPr>
          <w:fldChar w:fldCharType="end"/>
        </w:r>
      </w:p>
    </w:sdtContent>
  </w:sdt>
  <w:p w:rsidR="00B41EEE" w:rsidRPr="00D7437A" w:rsidRDefault="00B41EEE" w:rsidP="00E32168">
    <w:pPr>
      <w:pStyle w:val="af3"/>
      <w:rPr>
        <w:sz w:val="12"/>
        <w:szCs w:val="1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EEE" w:rsidRDefault="00B41EEE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0BAC"/>
    <w:multiLevelType w:val="hybridMultilevel"/>
    <w:tmpl w:val="1354F94A"/>
    <w:lvl w:ilvl="0" w:tplc="488A221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C7281"/>
    <w:multiLevelType w:val="multilevel"/>
    <w:tmpl w:val="2E22597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101635"/>
    <w:multiLevelType w:val="hybridMultilevel"/>
    <w:tmpl w:val="398AC6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87866CF"/>
    <w:multiLevelType w:val="hybridMultilevel"/>
    <w:tmpl w:val="B4466E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AE6D55"/>
    <w:multiLevelType w:val="hybridMultilevel"/>
    <w:tmpl w:val="272C3B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97B02"/>
    <w:multiLevelType w:val="hybridMultilevel"/>
    <w:tmpl w:val="9A74E2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F26E9"/>
    <w:multiLevelType w:val="hybridMultilevel"/>
    <w:tmpl w:val="CD7A47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0A42376"/>
    <w:multiLevelType w:val="hybridMultilevel"/>
    <w:tmpl w:val="3FECBA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34641E"/>
    <w:multiLevelType w:val="hybridMultilevel"/>
    <w:tmpl w:val="28C0AC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720FF0"/>
    <w:multiLevelType w:val="multilevel"/>
    <w:tmpl w:val="30D0F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581A33F5"/>
    <w:multiLevelType w:val="multilevel"/>
    <w:tmpl w:val="F3465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0073910"/>
    <w:multiLevelType w:val="hybridMultilevel"/>
    <w:tmpl w:val="AA82A8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571A43"/>
    <w:multiLevelType w:val="hybridMultilevel"/>
    <w:tmpl w:val="7DA47E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1"/>
  </w:num>
  <w:num w:numId="3">
    <w:abstractNumId w:val="16"/>
  </w:num>
  <w:num w:numId="4">
    <w:abstractNumId w:val="29"/>
  </w:num>
  <w:num w:numId="5">
    <w:abstractNumId w:val="10"/>
  </w:num>
  <w:num w:numId="6">
    <w:abstractNumId w:val="9"/>
  </w:num>
  <w:num w:numId="7">
    <w:abstractNumId w:val="3"/>
  </w:num>
  <w:num w:numId="8">
    <w:abstractNumId w:val="30"/>
  </w:num>
  <w:num w:numId="9">
    <w:abstractNumId w:val="22"/>
  </w:num>
  <w:num w:numId="10">
    <w:abstractNumId w:val="18"/>
  </w:num>
  <w:num w:numId="11">
    <w:abstractNumId w:val="15"/>
  </w:num>
  <w:num w:numId="12">
    <w:abstractNumId w:val="0"/>
  </w:num>
  <w:num w:numId="13">
    <w:abstractNumId w:val="20"/>
  </w:num>
  <w:num w:numId="14">
    <w:abstractNumId w:val="25"/>
  </w:num>
  <w:num w:numId="15">
    <w:abstractNumId w:val="13"/>
  </w:num>
  <w:num w:numId="16">
    <w:abstractNumId w:val="17"/>
  </w:num>
  <w:num w:numId="17">
    <w:abstractNumId w:val="12"/>
  </w:num>
  <w:num w:numId="18">
    <w:abstractNumId w:val="2"/>
  </w:num>
  <w:num w:numId="19">
    <w:abstractNumId w:val="28"/>
  </w:num>
  <w:num w:numId="20">
    <w:abstractNumId w:val="4"/>
  </w:num>
  <w:num w:numId="21">
    <w:abstractNumId w:val="7"/>
  </w:num>
  <w:num w:numId="22">
    <w:abstractNumId w:val="24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6"/>
  </w:num>
  <w:num w:numId="38">
    <w:abstractNumId w:val="21"/>
  </w:num>
  <w:num w:numId="39">
    <w:abstractNumId w:val="5"/>
  </w:num>
  <w:num w:numId="40">
    <w:abstractNumId w:val="19"/>
  </w:num>
  <w:num w:numId="41">
    <w:abstractNumId w:val="11"/>
  </w:num>
  <w:num w:numId="42">
    <w:abstractNumId w:val="27"/>
  </w:num>
  <w:num w:numId="43">
    <w:abstractNumId w:val="14"/>
  </w:num>
  <w:num w:numId="44">
    <w:abstractNumId w:val="23"/>
  </w:num>
  <w:num w:numId="45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416Dxv9UtfadoTWkiZLEK+P4+iiiqmMH2uWRrN8TTuMGT60wZjT6aRPCqapgio9aKrFSu+mbdTT+dA2FQByn6A==" w:salt="1myL7LAolN5R8K8LRF91zQ==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4F58"/>
    <w:rsid w:val="00005A79"/>
    <w:rsid w:val="000105CA"/>
    <w:rsid w:val="00011CC6"/>
    <w:rsid w:val="00012C9A"/>
    <w:rsid w:val="00013CE9"/>
    <w:rsid w:val="0001581F"/>
    <w:rsid w:val="00016DDC"/>
    <w:rsid w:val="0001744F"/>
    <w:rsid w:val="000212FD"/>
    <w:rsid w:val="00025D25"/>
    <w:rsid w:val="00030FB1"/>
    <w:rsid w:val="000326FF"/>
    <w:rsid w:val="00033D6A"/>
    <w:rsid w:val="00034F1A"/>
    <w:rsid w:val="00042EA6"/>
    <w:rsid w:val="00043B37"/>
    <w:rsid w:val="00045F14"/>
    <w:rsid w:val="00046995"/>
    <w:rsid w:val="000471E1"/>
    <w:rsid w:val="00052237"/>
    <w:rsid w:val="0005277E"/>
    <w:rsid w:val="00053035"/>
    <w:rsid w:val="00056941"/>
    <w:rsid w:val="00065402"/>
    <w:rsid w:val="000654DB"/>
    <w:rsid w:val="00070BC2"/>
    <w:rsid w:val="00071226"/>
    <w:rsid w:val="00073FFF"/>
    <w:rsid w:val="00074973"/>
    <w:rsid w:val="00080458"/>
    <w:rsid w:val="00083AB2"/>
    <w:rsid w:val="00086F16"/>
    <w:rsid w:val="000909FF"/>
    <w:rsid w:val="00097319"/>
    <w:rsid w:val="000A5F4F"/>
    <w:rsid w:val="000B0C9B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0F0216"/>
    <w:rsid w:val="00105198"/>
    <w:rsid w:val="00110278"/>
    <w:rsid w:val="00113FCC"/>
    <w:rsid w:val="00115D26"/>
    <w:rsid w:val="00123326"/>
    <w:rsid w:val="001315F0"/>
    <w:rsid w:val="00133FA1"/>
    <w:rsid w:val="001357BA"/>
    <w:rsid w:val="00137261"/>
    <w:rsid w:val="0014126D"/>
    <w:rsid w:val="00142546"/>
    <w:rsid w:val="00145D80"/>
    <w:rsid w:val="0015509D"/>
    <w:rsid w:val="00162F81"/>
    <w:rsid w:val="001642C4"/>
    <w:rsid w:val="001666F7"/>
    <w:rsid w:val="00175BC3"/>
    <w:rsid w:val="00177D37"/>
    <w:rsid w:val="00180F64"/>
    <w:rsid w:val="00193310"/>
    <w:rsid w:val="0019409C"/>
    <w:rsid w:val="0019722D"/>
    <w:rsid w:val="001A116A"/>
    <w:rsid w:val="001A410F"/>
    <w:rsid w:val="001A62EF"/>
    <w:rsid w:val="001B1D4E"/>
    <w:rsid w:val="001B3511"/>
    <w:rsid w:val="001B3A5A"/>
    <w:rsid w:val="001D113C"/>
    <w:rsid w:val="001D49B4"/>
    <w:rsid w:val="001D660E"/>
    <w:rsid w:val="001F0209"/>
    <w:rsid w:val="001F7362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765FF"/>
    <w:rsid w:val="00286A40"/>
    <w:rsid w:val="00287A2D"/>
    <w:rsid w:val="002925F9"/>
    <w:rsid w:val="00296381"/>
    <w:rsid w:val="002A1483"/>
    <w:rsid w:val="002A1698"/>
    <w:rsid w:val="002A1EED"/>
    <w:rsid w:val="002A467A"/>
    <w:rsid w:val="002A5CCD"/>
    <w:rsid w:val="002C10DF"/>
    <w:rsid w:val="002C2F95"/>
    <w:rsid w:val="002C3E40"/>
    <w:rsid w:val="002D38AB"/>
    <w:rsid w:val="002D3D77"/>
    <w:rsid w:val="002D45D1"/>
    <w:rsid w:val="002D58DD"/>
    <w:rsid w:val="002D6D45"/>
    <w:rsid w:val="002E2B8A"/>
    <w:rsid w:val="002F26A5"/>
    <w:rsid w:val="002F3F02"/>
    <w:rsid w:val="003006D8"/>
    <w:rsid w:val="0030126F"/>
    <w:rsid w:val="003052A8"/>
    <w:rsid w:val="00307F8C"/>
    <w:rsid w:val="003101BF"/>
    <w:rsid w:val="00314B27"/>
    <w:rsid w:val="00315A6E"/>
    <w:rsid w:val="00316F88"/>
    <w:rsid w:val="00324DD9"/>
    <w:rsid w:val="00326BCC"/>
    <w:rsid w:val="00326C6A"/>
    <w:rsid w:val="003324CD"/>
    <w:rsid w:val="0033298C"/>
    <w:rsid w:val="00333CFE"/>
    <w:rsid w:val="00345ADB"/>
    <w:rsid w:val="00345DC2"/>
    <w:rsid w:val="00352A95"/>
    <w:rsid w:val="00353197"/>
    <w:rsid w:val="00362272"/>
    <w:rsid w:val="00363905"/>
    <w:rsid w:val="00364FF0"/>
    <w:rsid w:val="00366CEC"/>
    <w:rsid w:val="00367B88"/>
    <w:rsid w:val="00373504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5493"/>
    <w:rsid w:val="003C6A71"/>
    <w:rsid w:val="003D062A"/>
    <w:rsid w:val="003D2710"/>
    <w:rsid w:val="003D35D4"/>
    <w:rsid w:val="003D6F31"/>
    <w:rsid w:val="003D75CA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36823"/>
    <w:rsid w:val="00442388"/>
    <w:rsid w:val="00443893"/>
    <w:rsid w:val="00443F56"/>
    <w:rsid w:val="00446E98"/>
    <w:rsid w:val="0045040A"/>
    <w:rsid w:val="00452DBE"/>
    <w:rsid w:val="004566A9"/>
    <w:rsid w:val="00474471"/>
    <w:rsid w:val="00483161"/>
    <w:rsid w:val="00484663"/>
    <w:rsid w:val="0048647A"/>
    <w:rsid w:val="00492428"/>
    <w:rsid w:val="0049347B"/>
    <w:rsid w:val="00493D4E"/>
    <w:rsid w:val="004A2D7B"/>
    <w:rsid w:val="004A55CA"/>
    <w:rsid w:val="004B39AE"/>
    <w:rsid w:val="004B4876"/>
    <w:rsid w:val="004C381F"/>
    <w:rsid w:val="004C5ADC"/>
    <w:rsid w:val="004D5D25"/>
    <w:rsid w:val="004D6383"/>
    <w:rsid w:val="004D66DD"/>
    <w:rsid w:val="004F62B5"/>
    <w:rsid w:val="004F64EB"/>
    <w:rsid w:val="00507571"/>
    <w:rsid w:val="00513BE3"/>
    <w:rsid w:val="00522EBA"/>
    <w:rsid w:val="00524C6D"/>
    <w:rsid w:val="0053474F"/>
    <w:rsid w:val="00536FDA"/>
    <w:rsid w:val="00542DF9"/>
    <w:rsid w:val="00550A99"/>
    <w:rsid w:val="00552314"/>
    <w:rsid w:val="00552FB1"/>
    <w:rsid w:val="00561D8F"/>
    <w:rsid w:val="00563425"/>
    <w:rsid w:val="00567608"/>
    <w:rsid w:val="00571488"/>
    <w:rsid w:val="00577E14"/>
    <w:rsid w:val="00580F63"/>
    <w:rsid w:val="00584C3D"/>
    <w:rsid w:val="005923DC"/>
    <w:rsid w:val="00594F61"/>
    <w:rsid w:val="0059698F"/>
    <w:rsid w:val="005A1FBA"/>
    <w:rsid w:val="005A226F"/>
    <w:rsid w:val="005A2A30"/>
    <w:rsid w:val="005A4E0F"/>
    <w:rsid w:val="005B4F4E"/>
    <w:rsid w:val="005B755A"/>
    <w:rsid w:val="005C4521"/>
    <w:rsid w:val="005C613F"/>
    <w:rsid w:val="005E0E95"/>
    <w:rsid w:val="005E5710"/>
    <w:rsid w:val="005F2A57"/>
    <w:rsid w:val="005F2F8A"/>
    <w:rsid w:val="005F7C83"/>
    <w:rsid w:val="005F7CEB"/>
    <w:rsid w:val="00612C6F"/>
    <w:rsid w:val="00620FE5"/>
    <w:rsid w:val="006213D2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49C3"/>
    <w:rsid w:val="006D6175"/>
    <w:rsid w:val="006E08E1"/>
    <w:rsid w:val="006E0DDB"/>
    <w:rsid w:val="006E20FE"/>
    <w:rsid w:val="006E635D"/>
    <w:rsid w:val="006E762D"/>
    <w:rsid w:val="006F2276"/>
    <w:rsid w:val="006F57DE"/>
    <w:rsid w:val="007028A7"/>
    <w:rsid w:val="00703CDE"/>
    <w:rsid w:val="00726928"/>
    <w:rsid w:val="007270B9"/>
    <w:rsid w:val="00731F0D"/>
    <w:rsid w:val="00735E39"/>
    <w:rsid w:val="00737FDA"/>
    <w:rsid w:val="0074627D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096E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2606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1D3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6548"/>
    <w:rsid w:val="008B6DBD"/>
    <w:rsid w:val="008B7FFE"/>
    <w:rsid w:val="008C0301"/>
    <w:rsid w:val="008C1572"/>
    <w:rsid w:val="008C1D02"/>
    <w:rsid w:val="008C30E9"/>
    <w:rsid w:val="008C6FF2"/>
    <w:rsid w:val="008D7B5F"/>
    <w:rsid w:val="008E3798"/>
    <w:rsid w:val="008E477B"/>
    <w:rsid w:val="008E72FB"/>
    <w:rsid w:val="008F3E52"/>
    <w:rsid w:val="00901B8C"/>
    <w:rsid w:val="00906713"/>
    <w:rsid w:val="009079BD"/>
    <w:rsid w:val="009102A0"/>
    <w:rsid w:val="0091511B"/>
    <w:rsid w:val="0093023A"/>
    <w:rsid w:val="00930724"/>
    <w:rsid w:val="00930D6D"/>
    <w:rsid w:val="00945725"/>
    <w:rsid w:val="00945DD1"/>
    <w:rsid w:val="00951D8B"/>
    <w:rsid w:val="00964A3D"/>
    <w:rsid w:val="009658E3"/>
    <w:rsid w:val="009669E8"/>
    <w:rsid w:val="0096704A"/>
    <w:rsid w:val="00971A46"/>
    <w:rsid w:val="00975C97"/>
    <w:rsid w:val="00984F82"/>
    <w:rsid w:val="00985E0A"/>
    <w:rsid w:val="00994F0C"/>
    <w:rsid w:val="00996F3D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39E4"/>
    <w:rsid w:val="00A14F80"/>
    <w:rsid w:val="00A16936"/>
    <w:rsid w:val="00A30F5B"/>
    <w:rsid w:val="00A37052"/>
    <w:rsid w:val="00A449B1"/>
    <w:rsid w:val="00A55BB7"/>
    <w:rsid w:val="00A62F69"/>
    <w:rsid w:val="00A64AFD"/>
    <w:rsid w:val="00A666F9"/>
    <w:rsid w:val="00A71803"/>
    <w:rsid w:val="00A76712"/>
    <w:rsid w:val="00A90A81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1A9E"/>
    <w:rsid w:val="00AE5327"/>
    <w:rsid w:val="00AF2794"/>
    <w:rsid w:val="00AF7CE6"/>
    <w:rsid w:val="00B0206F"/>
    <w:rsid w:val="00B073E9"/>
    <w:rsid w:val="00B0778A"/>
    <w:rsid w:val="00B10336"/>
    <w:rsid w:val="00B1034A"/>
    <w:rsid w:val="00B17C35"/>
    <w:rsid w:val="00B22EDA"/>
    <w:rsid w:val="00B239DC"/>
    <w:rsid w:val="00B23C42"/>
    <w:rsid w:val="00B3121D"/>
    <w:rsid w:val="00B3576D"/>
    <w:rsid w:val="00B40B41"/>
    <w:rsid w:val="00B41EEE"/>
    <w:rsid w:val="00B47050"/>
    <w:rsid w:val="00B52409"/>
    <w:rsid w:val="00B53554"/>
    <w:rsid w:val="00B5734D"/>
    <w:rsid w:val="00B57C44"/>
    <w:rsid w:val="00B62803"/>
    <w:rsid w:val="00B702F6"/>
    <w:rsid w:val="00B75538"/>
    <w:rsid w:val="00B8139A"/>
    <w:rsid w:val="00B81621"/>
    <w:rsid w:val="00B82465"/>
    <w:rsid w:val="00B82DB8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A37CD"/>
    <w:rsid w:val="00BB2775"/>
    <w:rsid w:val="00BB4733"/>
    <w:rsid w:val="00BB51F8"/>
    <w:rsid w:val="00BB6A93"/>
    <w:rsid w:val="00BD11FF"/>
    <w:rsid w:val="00BE061E"/>
    <w:rsid w:val="00BE307B"/>
    <w:rsid w:val="00BE36FC"/>
    <w:rsid w:val="00BE41A1"/>
    <w:rsid w:val="00BE59A5"/>
    <w:rsid w:val="00BF076E"/>
    <w:rsid w:val="00BF1E34"/>
    <w:rsid w:val="00C01606"/>
    <w:rsid w:val="00C03D83"/>
    <w:rsid w:val="00C050F6"/>
    <w:rsid w:val="00C06DAC"/>
    <w:rsid w:val="00C072AC"/>
    <w:rsid w:val="00C118B1"/>
    <w:rsid w:val="00C12CB4"/>
    <w:rsid w:val="00C20C2A"/>
    <w:rsid w:val="00C253FA"/>
    <w:rsid w:val="00C320ED"/>
    <w:rsid w:val="00C45E79"/>
    <w:rsid w:val="00C54F74"/>
    <w:rsid w:val="00C6285B"/>
    <w:rsid w:val="00C63549"/>
    <w:rsid w:val="00C63CA9"/>
    <w:rsid w:val="00C679BD"/>
    <w:rsid w:val="00C72D23"/>
    <w:rsid w:val="00C731BA"/>
    <w:rsid w:val="00C73C0B"/>
    <w:rsid w:val="00C76E3A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36ED"/>
    <w:rsid w:val="00CD526B"/>
    <w:rsid w:val="00CD7235"/>
    <w:rsid w:val="00CF14E3"/>
    <w:rsid w:val="00CF1AF9"/>
    <w:rsid w:val="00CF22F2"/>
    <w:rsid w:val="00CF37D3"/>
    <w:rsid w:val="00CF5295"/>
    <w:rsid w:val="00CF52AC"/>
    <w:rsid w:val="00D05876"/>
    <w:rsid w:val="00D123D5"/>
    <w:rsid w:val="00D131D9"/>
    <w:rsid w:val="00D17C19"/>
    <w:rsid w:val="00D220F0"/>
    <w:rsid w:val="00D24778"/>
    <w:rsid w:val="00D265F4"/>
    <w:rsid w:val="00D3170E"/>
    <w:rsid w:val="00D34C7E"/>
    <w:rsid w:val="00D363E2"/>
    <w:rsid w:val="00D459D6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558"/>
    <w:rsid w:val="00DB3B0F"/>
    <w:rsid w:val="00DB4DB4"/>
    <w:rsid w:val="00DB5549"/>
    <w:rsid w:val="00DB69CE"/>
    <w:rsid w:val="00DC03FC"/>
    <w:rsid w:val="00DC4E07"/>
    <w:rsid w:val="00DC7B96"/>
    <w:rsid w:val="00DD23EC"/>
    <w:rsid w:val="00DD75D1"/>
    <w:rsid w:val="00DD7CE8"/>
    <w:rsid w:val="00DE6288"/>
    <w:rsid w:val="00DF0A9C"/>
    <w:rsid w:val="00DF262F"/>
    <w:rsid w:val="00DF4372"/>
    <w:rsid w:val="00E0358B"/>
    <w:rsid w:val="00E10393"/>
    <w:rsid w:val="00E12875"/>
    <w:rsid w:val="00E15029"/>
    <w:rsid w:val="00E25C20"/>
    <w:rsid w:val="00E26C95"/>
    <w:rsid w:val="00E26CAF"/>
    <w:rsid w:val="00E302E3"/>
    <w:rsid w:val="00E30408"/>
    <w:rsid w:val="00E32168"/>
    <w:rsid w:val="00E341CA"/>
    <w:rsid w:val="00E41ABE"/>
    <w:rsid w:val="00E4213C"/>
    <w:rsid w:val="00E449DE"/>
    <w:rsid w:val="00E4591F"/>
    <w:rsid w:val="00E45E81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74887"/>
    <w:rsid w:val="00E85C18"/>
    <w:rsid w:val="00E90675"/>
    <w:rsid w:val="00E9364A"/>
    <w:rsid w:val="00E9610D"/>
    <w:rsid w:val="00E970CA"/>
    <w:rsid w:val="00E97819"/>
    <w:rsid w:val="00EA062A"/>
    <w:rsid w:val="00EB08F0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2C29"/>
    <w:rsid w:val="00F1320D"/>
    <w:rsid w:val="00F35D1D"/>
    <w:rsid w:val="00F444AB"/>
    <w:rsid w:val="00F46536"/>
    <w:rsid w:val="00F50E0F"/>
    <w:rsid w:val="00F51859"/>
    <w:rsid w:val="00F51DBE"/>
    <w:rsid w:val="00F61E8A"/>
    <w:rsid w:val="00F64761"/>
    <w:rsid w:val="00F65182"/>
    <w:rsid w:val="00F66E51"/>
    <w:rsid w:val="00F6757C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97C72"/>
    <w:rsid w:val="00FA0075"/>
    <w:rsid w:val="00FA4870"/>
    <w:rsid w:val="00FA4CF1"/>
    <w:rsid w:val="00FA7E36"/>
    <w:rsid w:val="00FB411E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10DF"/>
    <w:pPr>
      <w:keepNext/>
      <w:keepLines/>
      <w:widowControl/>
      <w:spacing w:before="40" w:line="276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aliases w:val="h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h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character" w:styleId="af9">
    <w:name w:val="Placeholder Text"/>
    <w:basedOn w:val="a0"/>
    <w:uiPriority w:val="99"/>
    <w:semiHidden/>
    <w:rsid w:val="002F26A5"/>
    <w:rPr>
      <w:color w:val="808080"/>
    </w:rPr>
  </w:style>
  <w:style w:type="paragraph" w:styleId="afa">
    <w:name w:val="No Spacing"/>
    <w:uiPriority w:val="1"/>
    <w:qFormat/>
    <w:rsid w:val="00F65182"/>
    <w:pPr>
      <w:widowControl/>
    </w:pPr>
    <w:rPr>
      <w:rFonts w:eastAsiaTheme="minorEastAsia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C10DF"/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table" w:customStyle="1" w:styleId="10">
    <w:name w:val="Сетка таблицы1"/>
    <w:basedOn w:val="a1"/>
    <w:next w:val="ad"/>
    <w:uiPriority w:val="59"/>
    <w:rsid w:val="002C10DF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1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0991094C0C846799C51172312C4CD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495F6E-2BC6-4697-A19E-3546F982D118}"/>
      </w:docPartPr>
      <w:docPartBody>
        <w:p w:rsidR="00511914" w:rsidRDefault="00327CE0" w:rsidP="00327CE0">
          <w:pPr>
            <w:pStyle w:val="80991094C0C846799C51172312C4CD96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3049825A48734A1B9926DF0F0CEA43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40C756-F93F-4E1E-829D-EC2FF682A923}"/>
      </w:docPartPr>
      <w:docPartBody>
        <w:p w:rsidR="00705186" w:rsidRDefault="00500A61" w:rsidP="00500A61">
          <w:pPr>
            <w:pStyle w:val="3049825A48734A1B9926DF0F0CEA433B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345BAF950D7443DA98BEC0BA1060A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0543E4-C662-47B5-8ECE-095CFB01A4B1}"/>
      </w:docPartPr>
      <w:docPartBody>
        <w:p w:rsidR="00705186" w:rsidRDefault="00500A61" w:rsidP="00500A61">
          <w:pPr>
            <w:pStyle w:val="8345BAF950D7443DA98BEC0BA1060ACF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D2928BE1AEE43CFA1114D1A609C16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01604B-3735-4A79-8853-ADA74B3401C2}"/>
      </w:docPartPr>
      <w:docPartBody>
        <w:p w:rsidR="00705186" w:rsidRDefault="00500A61" w:rsidP="00500A61">
          <w:pPr>
            <w:pStyle w:val="4D2928BE1AEE43CFA1114D1A609C16B2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D19FC1FCF6A482ABDE9B217F76F39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B8A934-13AA-46B8-B1F9-0DC3E5A45FD5}"/>
      </w:docPartPr>
      <w:docPartBody>
        <w:p w:rsidR="00705186" w:rsidRDefault="00500A61" w:rsidP="00500A61">
          <w:pPr>
            <w:pStyle w:val="7D19FC1FCF6A482ABDE9B217F76F3939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A2394B7DF22405B903868BC0756A4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A53226-CC10-4895-9EDC-E2DB097E03B5}"/>
      </w:docPartPr>
      <w:docPartBody>
        <w:p w:rsidR="00705186" w:rsidRDefault="00500A61" w:rsidP="00500A61">
          <w:pPr>
            <w:pStyle w:val="5A2394B7DF22405B903868BC0756A4C2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446901C04742B29AEA5E6BF6D54A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86BCAC-BDB0-4148-83A0-3CA50FDE141F}"/>
      </w:docPartPr>
      <w:docPartBody>
        <w:p w:rsidR="00705186" w:rsidRDefault="00500A61" w:rsidP="00500A61">
          <w:pPr>
            <w:pStyle w:val="D4446901C04742B29AEA5E6BF6D54AAA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FABF9A4E79C40E090F71DB821AF48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631A66-F775-497A-8C1E-A0A09557BDBC}"/>
      </w:docPartPr>
      <w:docPartBody>
        <w:p w:rsidR="00705186" w:rsidRDefault="00500A61" w:rsidP="00500A61">
          <w:pPr>
            <w:pStyle w:val="7FABF9A4E79C40E090F71DB821AF4824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E30410EA0224ECAA536DA67AE702C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C5BCB8-F6B3-4FA3-9495-9C05048DB6BF}"/>
      </w:docPartPr>
      <w:docPartBody>
        <w:p w:rsidR="00705186" w:rsidRDefault="00500A61" w:rsidP="00500A61">
          <w:pPr>
            <w:pStyle w:val="2E30410EA0224ECAA536DA67AE702C29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F2FEA26840645AFA98D41A9F242A8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945B56-F873-451A-8B15-66F8748E1142}"/>
      </w:docPartPr>
      <w:docPartBody>
        <w:p w:rsidR="00705186" w:rsidRDefault="00500A61" w:rsidP="00500A61">
          <w:pPr>
            <w:pStyle w:val="DF2FEA26840645AFA98D41A9F242A8F8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392A0F914D7479EBC79670C54EF82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A085F6-BD35-4FF9-85CE-90BC6DAB0A92}"/>
      </w:docPartPr>
      <w:docPartBody>
        <w:p w:rsidR="00705186" w:rsidRDefault="00500A61" w:rsidP="00500A61">
          <w:pPr>
            <w:pStyle w:val="E392A0F914D7479EBC79670C54EF82A3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BE9F92-E1C7-483D-A7FD-0AA97A0F3871}"/>
      </w:docPartPr>
      <w:docPartBody>
        <w:p w:rsidR="0023504E" w:rsidRDefault="0023504E"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-18540134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42D29B-B863-421B-BD04-893FBD15D8D1}"/>
      </w:docPartPr>
      <w:docPartBody>
        <w:p w:rsidR="0023504E" w:rsidRDefault="0023504E">
          <w:r w:rsidRPr="00BA24EA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6DD4D32B3D054C21ADEBF4D1BA5E88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ECA94F-ADFE-421F-A315-94E71B2A454B}"/>
      </w:docPartPr>
      <w:docPartBody>
        <w:p w:rsidR="009065A8" w:rsidRDefault="00177B30" w:rsidP="00177B30">
          <w:pPr>
            <w:pStyle w:val="6DD4D32B3D054C21ADEBF4D1BA5E88A0"/>
          </w:pPr>
          <w:r w:rsidRPr="00B53B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0C11AE3AA6D49FC90C84BF8AD5155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5D57EF-4B8E-44F8-AF5D-68FACCD7E4E7}"/>
      </w:docPartPr>
      <w:docPartBody>
        <w:p w:rsidR="009065A8" w:rsidRDefault="00177B30" w:rsidP="00177B30">
          <w:pPr>
            <w:pStyle w:val="50C11AE3AA6D49FC90C84BF8AD515572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18DA2A2834849F1A383440E5782EB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762E1F-B286-4702-9710-3161F3FB01ED}"/>
      </w:docPartPr>
      <w:docPartBody>
        <w:p w:rsidR="009065A8" w:rsidRDefault="00177B30" w:rsidP="00177B30">
          <w:pPr>
            <w:pStyle w:val="418DA2A2834849F1A383440E5782EB11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74118F6A30481F84C7B0865EA047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9303B8-DC16-464B-BD0A-B46B71472776}"/>
      </w:docPartPr>
      <w:docPartBody>
        <w:p w:rsidR="009065A8" w:rsidRDefault="00177B30" w:rsidP="00177B30">
          <w:pPr>
            <w:pStyle w:val="6074118F6A30481F84C7B0865EA0472B"/>
          </w:pPr>
          <w:r w:rsidRPr="00BA7A06">
            <w:rPr>
              <w:rStyle w:val="a3"/>
            </w:rPr>
            <w:t>Место для ввода текста.</w:t>
          </w:r>
        </w:p>
      </w:docPartBody>
    </w:docPart>
    <w:docPart>
      <w:docPartPr>
        <w:name w:val="C614F19AD03140139416F99A15460B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D6022B-949A-465E-AE5B-66F76B53073A}"/>
      </w:docPartPr>
      <w:docPartBody>
        <w:p w:rsidR="009065A8" w:rsidRDefault="00177B30" w:rsidP="00177B30">
          <w:pPr>
            <w:pStyle w:val="C614F19AD03140139416F99A15460BF2"/>
          </w:pPr>
          <w:r w:rsidRPr="00BA7A06">
            <w:rPr>
              <w:rStyle w:val="a3"/>
            </w:rPr>
            <w:t>Место для ввода текста.</w:t>
          </w:r>
        </w:p>
      </w:docPartBody>
    </w:docPart>
    <w:docPart>
      <w:docPartPr>
        <w:name w:val="C0D20CCEB95141188EA3557807315C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21A582-12A2-461A-9BC1-8411C457A650}"/>
      </w:docPartPr>
      <w:docPartBody>
        <w:p w:rsidR="009065A8" w:rsidRDefault="00177B30" w:rsidP="00177B30">
          <w:pPr>
            <w:pStyle w:val="C0D20CCEB95141188EA3557807315C14"/>
          </w:pPr>
          <w:r w:rsidRPr="00BA7A06">
            <w:rPr>
              <w:rStyle w:val="a3"/>
            </w:rPr>
            <w:t>Место для ввода текста.</w:t>
          </w:r>
        </w:p>
      </w:docPartBody>
    </w:docPart>
    <w:docPart>
      <w:docPartPr>
        <w:name w:val="02F03E2A615F4BEEB0C3B8D1CCDB02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4A403F-F98D-4102-99A9-046891286417}"/>
      </w:docPartPr>
      <w:docPartBody>
        <w:p w:rsidR="009065A8" w:rsidRDefault="00177B30" w:rsidP="00177B30">
          <w:pPr>
            <w:pStyle w:val="02F03E2A615F4BEEB0C3B8D1CCDB0258"/>
          </w:pPr>
          <w:r w:rsidRPr="00B53B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9B6E4973FC064D308F1233C9B30B5D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411EF0-7F03-424C-B9A7-CEDCCDE6F750}"/>
      </w:docPartPr>
      <w:docPartBody>
        <w:p w:rsidR="009065A8" w:rsidRDefault="00177B30" w:rsidP="00177B30">
          <w:pPr>
            <w:pStyle w:val="9B6E4973FC064D308F1233C9B30B5D81"/>
          </w:pPr>
          <w:r w:rsidRPr="00CA62BA">
            <w:rPr>
              <w:rStyle w:val="a3"/>
            </w:rPr>
            <w:t>Место для ввода текста.</w:t>
          </w:r>
        </w:p>
      </w:docPartBody>
    </w:docPart>
    <w:docPart>
      <w:docPartPr>
        <w:name w:val="38A24CC1B5AE49B89861D232AD7AA4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255B72-A8C8-4A1D-B288-D5747A926993}"/>
      </w:docPartPr>
      <w:docPartBody>
        <w:p w:rsidR="009065A8" w:rsidRDefault="00177B30" w:rsidP="00177B30">
          <w:pPr>
            <w:pStyle w:val="38A24CC1B5AE49B89861D232AD7AA447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76E1C9B56D84834B810C7E663C160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4D3893-CC75-4A5D-B27C-1A22BADCCC28}"/>
      </w:docPartPr>
      <w:docPartBody>
        <w:p w:rsidR="009065A8" w:rsidRDefault="00177B30" w:rsidP="00177B30">
          <w:pPr>
            <w:pStyle w:val="D76E1C9B56D84834B810C7E663C160CE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8482E4D61A4FEAAF59C858534F2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71F71F-F76D-41F9-905F-28DABB6AB307}"/>
      </w:docPartPr>
      <w:docPartBody>
        <w:p w:rsidR="009065A8" w:rsidRDefault="00177B30" w:rsidP="00177B30">
          <w:pPr>
            <w:pStyle w:val="7C8482E4D61A4FEAAF59C858534F20DF"/>
          </w:pPr>
          <w:r w:rsidRPr="00B53B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1408CC15F844FD2A4B0BB9277F7B6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7136BD-7CEB-413A-8D1C-E969342764B1}"/>
      </w:docPartPr>
      <w:docPartBody>
        <w:p w:rsidR="009065A8" w:rsidRDefault="00177B30" w:rsidP="00177B30">
          <w:pPr>
            <w:pStyle w:val="41408CC15F844FD2A4B0BB9277F7B645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993984B556F436796A8044D05C8C2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74596A-D51C-4626-A22C-7ECAE3689D97}"/>
      </w:docPartPr>
      <w:docPartBody>
        <w:p w:rsidR="009065A8" w:rsidRDefault="00177B30" w:rsidP="00177B30">
          <w:pPr>
            <w:pStyle w:val="8993984B556F436796A8044D05C8C2E5"/>
          </w:pPr>
          <w:r w:rsidRPr="00B53B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DB9FB429AC5494397B911DA5B6565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B1594E-1C93-4CBE-8AAD-C3A29C5FB002}"/>
      </w:docPartPr>
      <w:docPartBody>
        <w:p w:rsidR="009065A8" w:rsidRDefault="00177B30" w:rsidP="00177B30">
          <w:pPr>
            <w:pStyle w:val="DDB9FB429AC5494397B911DA5B6565A3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3AC35F346094EAD9C471AB0261FD9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86203A-B9B6-4804-A8CD-E4C33E57191B}"/>
      </w:docPartPr>
      <w:docPartBody>
        <w:p w:rsidR="009065A8" w:rsidRDefault="009065A8" w:rsidP="009065A8">
          <w:pPr>
            <w:pStyle w:val="83AC35F346094EAD9C471AB0261FD937"/>
          </w:pPr>
          <w:r w:rsidRPr="00BF78F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CE0"/>
    <w:rsid w:val="000932D6"/>
    <w:rsid w:val="001050C8"/>
    <w:rsid w:val="00177B30"/>
    <w:rsid w:val="0023504E"/>
    <w:rsid w:val="00321D97"/>
    <w:rsid w:val="00327CE0"/>
    <w:rsid w:val="00337F87"/>
    <w:rsid w:val="004440AA"/>
    <w:rsid w:val="00500A61"/>
    <w:rsid w:val="00511914"/>
    <w:rsid w:val="005D1533"/>
    <w:rsid w:val="005D79EB"/>
    <w:rsid w:val="00704044"/>
    <w:rsid w:val="00705186"/>
    <w:rsid w:val="008A2F1B"/>
    <w:rsid w:val="009065A8"/>
    <w:rsid w:val="00C749D3"/>
    <w:rsid w:val="00C977D7"/>
    <w:rsid w:val="00F8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065A8"/>
    <w:rPr>
      <w:color w:val="808080"/>
    </w:rPr>
  </w:style>
  <w:style w:type="paragraph" w:customStyle="1" w:styleId="80991094C0C846799C51172312C4CD96">
    <w:name w:val="80991094C0C846799C51172312C4CD96"/>
    <w:rsid w:val="00327CE0"/>
  </w:style>
  <w:style w:type="paragraph" w:customStyle="1" w:styleId="14E66CAA26254E53845AD1BAD720E113">
    <w:name w:val="14E66CAA26254E53845AD1BAD720E113"/>
    <w:rsid w:val="00500A61"/>
  </w:style>
  <w:style w:type="paragraph" w:customStyle="1" w:styleId="05DD55D26FBB4F338899C91EA155978F">
    <w:name w:val="05DD55D26FBB4F338899C91EA155978F"/>
    <w:rsid w:val="00500A61"/>
  </w:style>
  <w:style w:type="paragraph" w:customStyle="1" w:styleId="B844C4B15E344A10B520520075EE2B45">
    <w:name w:val="B844C4B15E344A10B520520075EE2B45"/>
    <w:rsid w:val="00500A61"/>
  </w:style>
  <w:style w:type="paragraph" w:customStyle="1" w:styleId="3049825A48734A1B9926DF0F0CEA433B">
    <w:name w:val="3049825A48734A1B9926DF0F0CEA433B"/>
    <w:rsid w:val="00500A61"/>
  </w:style>
  <w:style w:type="paragraph" w:customStyle="1" w:styleId="8345BAF950D7443DA98BEC0BA1060ACF">
    <w:name w:val="8345BAF950D7443DA98BEC0BA1060ACF"/>
    <w:rsid w:val="00500A61"/>
  </w:style>
  <w:style w:type="paragraph" w:customStyle="1" w:styleId="4D2928BE1AEE43CFA1114D1A609C16B2">
    <w:name w:val="4D2928BE1AEE43CFA1114D1A609C16B2"/>
    <w:rsid w:val="00500A61"/>
  </w:style>
  <w:style w:type="paragraph" w:customStyle="1" w:styleId="7D19FC1FCF6A482ABDE9B217F76F3939">
    <w:name w:val="7D19FC1FCF6A482ABDE9B217F76F3939"/>
    <w:rsid w:val="00500A61"/>
  </w:style>
  <w:style w:type="paragraph" w:customStyle="1" w:styleId="5A2394B7DF22405B903868BC0756A4C2">
    <w:name w:val="5A2394B7DF22405B903868BC0756A4C2"/>
    <w:rsid w:val="00500A61"/>
  </w:style>
  <w:style w:type="paragraph" w:customStyle="1" w:styleId="D4446901C04742B29AEA5E6BF6D54AAA">
    <w:name w:val="D4446901C04742B29AEA5E6BF6D54AAA"/>
    <w:rsid w:val="00500A61"/>
  </w:style>
  <w:style w:type="paragraph" w:customStyle="1" w:styleId="7FABF9A4E79C40E090F71DB821AF4824">
    <w:name w:val="7FABF9A4E79C40E090F71DB821AF4824"/>
    <w:rsid w:val="00500A61"/>
  </w:style>
  <w:style w:type="paragraph" w:customStyle="1" w:styleId="2E30410EA0224ECAA536DA67AE702C29">
    <w:name w:val="2E30410EA0224ECAA536DA67AE702C29"/>
    <w:rsid w:val="00500A61"/>
  </w:style>
  <w:style w:type="paragraph" w:customStyle="1" w:styleId="DF2FEA26840645AFA98D41A9F242A8F8">
    <w:name w:val="DF2FEA26840645AFA98D41A9F242A8F8"/>
    <w:rsid w:val="00500A61"/>
  </w:style>
  <w:style w:type="paragraph" w:customStyle="1" w:styleId="E392A0F914D7479EBC79670C54EF82A3">
    <w:name w:val="E392A0F914D7479EBC79670C54EF82A3"/>
    <w:rsid w:val="00500A61"/>
  </w:style>
  <w:style w:type="paragraph" w:customStyle="1" w:styleId="6DD4D32B3D054C21ADEBF4D1BA5E88A0">
    <w:name w:val="6DD4D32B3D054C21ADEBF4D1BA5E88A0"/>
    <w:rsid w:val="00177B30"/>
  </w:style>
  <w:style w:type="paragraph" w:customStyle="1" w:styleId="50C11AE3AA6D49FC90C84BF8AD515572">
    <w:name w:val="50C11AE3AA6D49FC90C84BF8AD515572"/>
    <w:rsid w:val="00177B30"/>
  </w:style>
  <w:style w:type="paragraph" w:customStyle="1" w:styleId="418DA2A2834849F1A383440E5782EB11">
    <w:name w:val="418DA2A2834849F1A383440E5782EB11"/>
    <w:rsid w:val="00177B30"/>
  </w:style>
  <w:style w:type="paragraph" w:customStyle="1" w:styleId="6074118F6A30481F84C7B0865EA0472B">
    <w:name w:val="6074118F6A30481F84C7B0865EA0472B"/>
    <w:rsid w:val="00177B30"/>
  </w:style>
  <w:style w:type="paragraph" w:customStyle="1" w:styleId="C614F19AD03140139416F99A15460BF2">
    <w:name w:val="C614F19AD03140139416F99A15460BF2"/>
    <w:rsid w:val="00177B30"/>
  </w:style>
  <w:style w:type="paragraph" w:customStyle="1" w:styleId="C0D20CCEB95141188EA3557807315C14">
    <w:name w:val="C0D20CCEB95141188EA3557807315C14"/>
    <w:rsid w:val="00177B30"/>
  </w:style>
  <w:style w:type="paragraph" w:customStyle="1" w:styleId="02F03E2A615F4BEEB0C3B8D1CCDB0258">
    <w:name w:val="02F03E2A615F4BEEB0C3B8D1CCDB0258"/>
    <w:rsid w:val="00177B30"/>
  </w:style>
  <w:style w:type="paragraph" w:customStyle="1" w:styleId="9B6E4973FC064D308F1233C9B30B5D81">
    <w:name w:val="9B6E4973FC064D308F1233C9B30B5D81"/>
    <w:rsid w:val="00177B30"/>
  </w:style>
  <w:style w:type="paragraph" w:customStyle="1" w:styleId="38A24CC1B5AE49B89861D232AD7AA447">
    <w:name w:val="38A24CC1B5AE49B89861D232AD7AA447"/>
    <w:rsid w:val="00177B30"/>
  </w:style>
  <w:style w:type="paragraph" w:customStyle="1" w:styleId="D76E1C9B56D84834B810C7E663C160CE">
    <w:name w:val="D76E1C9B56D84834B810C7E663C160CE"/>
    <w:rsid w:val="00177B30"/>
  </w:style>
  <w:style w:type="paragraph" w:customStyle="1" w:styleId="7C8482E4D61A4FEAAF59C858534F20DF">
    <w:name w:val="7C8482E4D61A4FEAAF59C858534F20DF"/>
    <w:rsid w:val="00177B30"/>
  </w:style>
  <w:style w:type="paragraph" w:customStyle="1" w:styleId="41408CC15F844FD2A4B0BB9277F7B645">
    <w:name w:val="41408CC15F844FD2A4B0BB9277F7B645"/>
    <w:rsid w:val="00177B30"/>
  </w:style>
  <w:style w:type="paragraph" w:customStyle="1" w:styleId="8993984B556F436796A8044D05C8C2E5">
    <w:name w:val="8993984B556F436796A8044D05C8C2E5"/>
    <w:rsid w:val="00177B30"/>
  </w:style>
  <w:style w:type="paragraph" w:customStyle="1" w:styleId="DDB9FB429AC5494397B911DA5B6565A3">
    <w:name w:val="DDB9FB429AC5494397B911DA5B6565A3"/>
    <w:rsid w:val="00177B30"/>
  </w:style>
  <w:style w:type="paragraph" w:customStyle="1" w:styleId="83AC35F346094EAD9C471AB0261FD937">
    <w:name w:val="83AC35F346094EAD9C471AB0261FD937"/>
    <w:rsid w:val="009065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45AAA-054C-4172-A41A-5568DE518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54</Pages>
  <Words>19925</Words>
  <Characters>113577</Characters>
  <Application>Microsoft Office Word</Application>
  <DocSecurity>8</DocSecurity>
  <Lines>946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magorbunova2</dc:creator>
  <cp:lastModifiedBy>Ямалетдинова Анна Валериевна</cp:lastModifiedBy>
  <cp:revision>10</cp:revision>
  <dcterms:created xsi:type="dcterms:W3CDTF">2024-02-07T03:37:00Z</dcterms:created>
  <dcterms:modified xsi:type="dcterms:W3CDTF">2024-02-09T09:13:00Z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